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4135" w14:textId="77777777" w:rsidR="00BA5D41" w:rsidRDefault="00BA5D41" w:rsidP="006B00CF">
      <w:pPr>
        <w:spacing w:after="0"/>
        <w:jc w:val="center"/>
        <w:rPr>
          <w:b/>
          <w:sz w:val="27"/>
          <w:szCs w:val="27"/>
        </w:rPr>
      </w:pPr>
    </w:p>
    <w:p w14:paraId="0A8C43E8" w14:textId="1C70614B" w:rsidR="00F24DA1" w:rsidRPr="00406D47" w:rsidRDefault="005E23F5" w:rsidP="006B00CF">
      <w:pPr>
        <w:spacing w:after="0"/>
        <w:jc w:val="center"/>
        <w:rPr>
          <w:b/>
          <w:sz w:val="27"/>
          <w:szCs w:val="27"/>
        </w:rPr>
      </w:pPr>
      <w:bookmarkStart w:id="0" w:name="_GoBack"/>
      <w:bookmarkEnd w:id="0"/>
      <w:r w:rsidRPr="00406D47">
        <w:rPr>
          <w:b/>
          <w:sz w:val="27"/>
          <w:szCs w:val="27"/>
        </w:rPr>
        <w:t>PARISH OF HOLB</w:t>
      </w:r>
      <w:r w:rsidR="00391E18">
        <w:rPr>
          <w:b/>
          <w:sz w:val="27"/>
          <w:szCs w:val="27"/>
        </w:rPr>
        <w:t>OO</w:t>
      </w:r>
      <w:r w:rsidRPr="00406D47">
        <w:rPr>
          <w:b/>
          <w:sz w:val="27"/>
          <w:szCs w:val="27"/>
        </w:rPr>
        <w:t>K – NOTICE OF MEETING</w:t>
      </w:r>
    </w:p>
    <w:p w14:paraId="5C52FB7F" w14:textId="06AD7999" w:rsidR="005E23F5" w:rsidRPr="0067700F" w:rsidRDefault="005E23F5" w:rsidP="00210445">
      <w:pPr>
        <w:spacing w:after="0"/>
        <w:jc w:val="both"/>
      </w:pPr>
      <w:r w:rsidRPr="0067700F">
        <w:t>I hereby give you notice that the next meeting of Holbrook Parish Council w</w:t>
      </w:r>
      <w:r w:rsidR="00814F66" w:rsidRPr="0067700F">
        <w:t>i</w:t>
      </w:r>
      <w:r w:rsidRPr="0067700F">
        <w:t>ll be held in the Village Hall on Monday</w:t>
      </w:r>
      <w:r w:rsidR="00ED71DB" w:rsidRPr="0067700F">
        <w:t xml:space="preserve"> 1</w:t>
      </w:r>
      <w:r w:rsidR="00966398" w:rsidRPr="0067700F">
        <w:t>9</w:t>
      </w:r>
      <w:r w:rsidR="00ED71DB" w:rsidRPr="0067700F">
        <w:rPr>
          <w:vertAlign w:val="superscript"/>
        </w:rPr>
        <w:t>th</w:t>
      </w:r>
      <w:r w:rsidR="00ED71DB" w:rsidRPr="0067700F">
        <w:t xml:space="preserve"> </w:t>
      </w:r>
      <w:r w:rsidR="00966398" w:rsidRPr="0067700F">
        <w:t xml:space="preserve">November </w:t>
      </w:r>
      <w:r w:rsidR="00904E01" w:rsidRPr="0067700F">
        <w:t>2018</w:t>
      </w:r>
      <w:r w:rsidR="00564806" w:rsidRPr="0067700F">
        <w:t>,</w:t>
      </w:r>
      <w:r w:rsidR="00B31B99" w:rsidRPr="0067700F">
        <w:t xml:space="preserve"> at </w:t>
      </w:r>
      <w:r w:rsidR="00D15A33" w:rsidRPr="0067700F">
        <w:t>193</w:t>
      </w:r>
      <w:r w:rsidR="00B31B99" w:rsidRPr="0067700F">
        <w:t xml:space="preserve">0 </w:t>
      </w:r>
      <w:r w:rsidRPr="0067700F">
        <w:t>hrs.</w:t>
      </w:r>
      <w:r w:rsidR="00AB71C5" w:rsidRPr="0067700F">
        <w:t xml:space="preserve"> All Parish Councillors are </w:t>
      </w:r>
      <w:r w:rsidR="003B0DC1" w:rsidRPr="0067700F">
        <w:t>summoned</w:t>
      </w:r>
      <w:r w:rsidR="00AB71C5" w:rsidRPr="0067700F">
        <w:t xml:space="preserve"> to </w:t>
      </w:r>
      <w:proofErr w:type="gramStart"/>
      <w:r w:rsidR="00AB71C5" w:rsidRPr="0067700F">
        <w:t>attend</w:t>
      </w:r>
      <w:proofErr w:type="gramEnd"/>
      <w:r w:rsidR="00AB71C5" w:rsidRPr="0067700F">
        <w:t xml:space="preserve"> and </w:t>
      </w:r>
      <w:r w:rsidR="003F6A82" w:rsidRPr="0067700F">
        <w:t xml:space="preserve">all </w:t>
      </w:r>
      <w:r w:rsidR="00AB71C5" w:rsidRPr="0067700F">
        <w:t>parishioners are invited.</w:t>
      </w:r>
      <w:r w:rsidR="006554FB" w:rsidRPr="0067700F">
        <w:t xml:space="preserve"> A</w:t>
      </w:r>
      <w:r w:rsidR="0007570F" w:rsidRPr="0067700F">
        <w:t xml:space="preserve">ny member of the public wishing to speak </w:t>
      </w:r>
      <w:r w:rsidR="0056630E" w:rsidRPr="0067700F">
        <w:t xml:space="preserve">at Item 3 </w:t>
      </w:r>
      <w:r w:rsidR="0007570F" w:rsidRPr="0067700F">
        <w:t>should give notice to the Clerk at or before the commencement of the meeting</w:t>
      </w:r>
      <w:r w:rsidR="003F6A82" w:rsidRPr="0067700F">
        <w:t>.</w:t>
      </w:r>
    </w:p>
    <w:p w14:paraId="12C28DF7" w14:textId="77777777" w:rsidR="002C432A" w:rsidRPr="00026301" w:rsidRDefault="002C432A" w:rsidP="00210445">
      <w:pPr>
        <w:spacing w:after="0"/>
        <w:jc w:val="both"/>
        <w:rPr>
          <w:sz w:val="20"/>
          <w:szCs w:val="20"/>
        </w:rPr>
      </w:pPr>
    </w:p>
    <w:p w14:paraId="76872547" w14:textId="77777777" w:rsidR="005E23F5" w:rsidRPr="00406D47" w:rsidRDefault="005E23F5" w:rsidP="005E23F5">
      <w:pPr>
        <w:jc w:val="center"/>
        <w:rPr>
          <w:b/>
          <w:sz w:val="27"/>
          <w:szCs w:val="27"/>
        </w:rPr>
      </w:pPr>
      <w:r w:rsidRPr="00406D47">
        <w:rPr>
          <w:b/>
          <w:sz w:val="27"/>
          <w:szCs w:val="27"/>
        </w:rPr>
        <w:t>AGENDA</w:t>
      </w:r>
    </w:p>
    <w:p w14:paraId="39AE1572" w14:textId="57A0986E" w:rsidR="005E23F5" w:rsidRPr="0067700F" w:rsidRDefault="000E2878" w:rsidP="00885A7E">
      <w:pPr>
        <w:spacing w:after="0"/>
        <w:jc w:val="both"/>
      </w:pPr>
      <w:r w:rsidRPr="0067700F">
        <w:rPr>
          <w:b/>
        </w:rPr>
        <w:t>HPC</w:t>
      </w:r>
      <w:r w:rsidR="00BE1B93" w:rsidRPr="0067700F">
        <w:rPr>
          <w:b/>
        </w:rPr>
        <w:t>18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/01</w:t>
      </w:r>
      <w:r w:rsidRPr="0067700F">
        <w:rPr>
          <w:b/>
        </w:rPr>
        <w:tab/>
      </w:r>
      <w:r w:rsidR="00B71D72" w:rsidRPr="0067700F">
        <w:rPr>
          <w:b/>
        </w:rPr>
        <w:t>Apologies</w:t>
      </w:r>
      <w:r w:rsidR="00885A7E" w:rsidRPr="0067700F">
        <w:rPr>
          <w:b/>
        </w:rPr>
        <w:t xml:space="preserve">: </w:t>
      </w:r>
      <w:r w:rsidR="00885A7E" w:rsidRPr="0067700F">
        <w:t>T</w:t>
      </w:r>
      <w:r w:rsidR="00AB71C5" w:rsidRPr="0067700F">
        <w:t xml:space="preserve">o receive </w:t>
      </w:r>
      <w:r w:rsidR="00885A7E" w:rsidRPr="0067700F">
        <w:t xml:space="preserve">and consent to accept </w:t>
      </w:r>
      <w:r w:rsidR="00FD5A2E" w:rsidRPr="0067700F">
        <w:t xml:space="preserve">any </w:t>
      </w:r>
      <w:r w:rsidR="00AB71C5" w:rsidRPr="0067700F">
        <w:t>ap</w:t>
      </w:r>
      <w:r w:rsidR="005E23F5" w:rsidRPr="0067700F">
        <w:t>ologies</w:t>
      </w:r>
      <w:r w:rsidR="00AB71C5" w:rsidRPr="0067700F">
        <w:t xml:space="preserve"> for absence</w:t>
      </w:r>
      <w:r w:rsidR="005D6C2C" w:rsidRPr="0067700F">
        <w:t>.</w:t>
      </w:r>
    </w:p>
    <w:p w14:paraId="66798B9B" w14:textId="18E8534C" w:rsidR="00936A84" w:rsidRPr="0067700F" w:rsidRDefault="000E2878" w:rsidP="00936A84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ED0FCD" w:rsidRPr="0067700F">
        <w:rPr>
          <w:b/>
        </w:rPr>
        <w:t>18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/02</w:t>
      </w:r>
      <w:r w:rsidRPr="0067700F">
        <w:rPr>
          <w:b/>
        </w:rPr>
        <w:tab/>
      </w:r>
      <w:r w:rsidR="00936A84" w:rsidRPr="0067700F">
        <w:rPr>
          <w:b/>
        </w:rPr>
        <w:t>Declarations of pecuniary and local non-pecuniary interest</w:t>
      </w:r>
    </w:p>
    <w:p w14:paraId="5FEDA74D" w14:textId="74DFB436" w:rsidR="00936A84" w:rsidRPr="0067700F" w:rsidRDefault="00936A84" w:rsidP="00936A84">
      <w:pPr>
        <w:spacing w:after="0"/>
        <w:ind w:left="1440"/>
        <w:jc w:val="both"/>
      </w:pPr>
      <w:r w:rsidRPr="0067700F">
        <w:t>2.01 To receive declarations of pecuniary and local non-pecuniary interest(s) in items on the agenda and their nature including gifts of hospitality exceeding £25.</w:t>
      </w:r>
    </w:p>
    <w:p w14:paraId="3B3827B0" w14:textId="45116CE9" w:rsidR="00936A84" w:rsidRPr="0067700F" w:rsidRDefault="00936A84" w:rsidP="00936A84">
      <w:pPr>
        <w:spacing w:after="0"/>
        <w:ind w:left="720" w:firstLine="720"/>
        <w:jc w:val="both"/>
      </w:pPr>
      <w:r w:rsidRPr="0067700F">
        <w:t>2.02 To receive requests for dispensations.</w:t>
      </w:r>
    </w:p>
    <w:p w14:paraId="7457684C" w14:textId="084F13A2" w:rsidR="00936A84" w:rsidRPr="0067700F" w:rsidRDefault="00F05CC8" w:rsidP="00936A84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ED0FCD" w:rsidRPr="0067700F">
        <w:rPr>
          <w:b/>
        </w:rPr>
        <w:t>18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/03</w:t>
      </w:r>
      <w:r w:rsidRPr="0067700F">
        <w:rPr>
          <w:b/>
        </w:rPr>
        <w:tab/>
      </w:r>
      <w:r w:rsidR="00936A84" w:rsidRPr="0067700F">
        <w:rPr>
          <w:b/>
        </w:rPr>
        <w:t>Public Forum</w:t>
      </w:r>
    </w:p>
    <w:p w14:paraId="584911E3" w14:textId="77777777" w:rsidR="00936A84" w:rsidRPr="0067700F" w:rsidRDefault="00936A84" w:rsidP="00936A84">
      <w:pPr>
        <w:spacing w:after="0"/>
        <w:ind w:left="720" w:firstLine="720"/>
        <w:jc w:val="both"/>
      </w:pPr>
      <w:r w:rsidRPr="0067700F">
        <w:t>To receive reports for information from District and County Councillors.</w:t>
      </w:r>
    </w:p>
    <w:p w14:paraId="0640090F" w14:textId="77777777" w:rsidR="00936A84" w:rsidRPr="0067700F" w:rsidRDefault="00936A84" w:rsidP="00936A84">
      <w:pPr>
        <w:spacing w:after="0"/>
        <w:ind w:left="720" w:firstLine="720"/>
        <w:jc w:val="both"/>
      </w:pPr>
      <w:r w:rsidRPr="0067700F">
        <w:t>To receive questions and matters of concern from members of the public who are present.</w:t>
      </w:r>
    </w:p>
    <w:p w14:paraId="61A844E3" w14:textId="054B99DE" w:rsidR="005D6C2C" w:rsidRPr="0067700F" w:rsidRDefault="000E2878" w:rsidP="00936A84">
      <w:pPr>
        <w:spacing w:after="0"/>
        <w:jc w:val="both"/>
      </w:pPr>
      <w:r w:rsidRPr="0067700F">
        <w:rPr>
          <w:b/>
        </w:rPr>
        <w:t>HPC</w:t>
      </w:r>
      <w:r w:rsidR="00ED0FCD" w:rsidRPr="0067700F">
        <w:rPr>
          <w:b/>
        </w:rPr>
        <w:t>18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/0</w:t>
      </w:r>
      <w:r w:rsidR="00F05CC8" w:rsidRPr="0067700F">
        <w:rPr>
          <w:b/>
        </w:rPr>
        <w:t>4</w:t>
      </w:r>
      <w:r w:rsidRPr="0067700F">
        <w:rPr>
          <w:b/>
        </w:rPr>
        <w:tab/>
      </w:r>
      <w:r w:rsidR="00936A84" w:rsidRPr="0067700F">
        <w:rPr>
          <w:b/>
        </w:rPr>
        <w:t xml:space="preserve">To consider and approve the minutes of the Parish Council meeting held on </w:t>
      </w:r>
      <w:r w:rsidR="008C1664" w:rsidRPr="0067700F">
        <w:rPr>
          <w:b/>
        </w:rPr>
        <w:t>1</w:t>
      </w:r>
      <w:r w:rsidR="008A0794" w:rsidRPr="0067700F">
        <w:rPr>
          <w:b/>
        </w:rPr>
        <w:t>5</w:t>
      </w:r>
      <w:r w:rsidR="008C1664" w:rsidRPr="0067700F">
        <w:rPr>
          <w:b/>
          <w:vertAlign w:val="superscript"/>
        </w:rPr>
        <w:t>th</w:t>
      </w:r>
      <w:r w:rsidR="008C1664" w:rsidRPr="0067700F">
        <w:rPr>
          <w:b/>
        </w:rPr>
        <w:t xml:space="preserve"> </w:t>
      </w:r>
      <w:r w:rsidR="008A0794" w:rsidRPr="0067700F">
        <w:rPr>
          <w:b/>
        </w:rPr>
        <w:t>October</w:t>
      </w:r>
      <w:r w:rsidR="00321215" w:rsidRPr="0067700F">
        <w:rPr>
          <w:b/>
        </w:rPr>
        <w:t xml:space="preserve"> </w:t>
      </w:r>
      <w:r w:rsidR="008E18CB" w:rsidRPr="0067700F">
        <w:rPr>
          <w:b/>
        </w:rPr>
        <w:t>2018</w:t>
      </w:r>
      <w:r w:rsidR="00936A84" w:rsidRPr="0067700F">
        <w:rPr>
          <w:b/>
        </w:rPr>
        <w:t>.</w:t>
      </w:r>
    </w:p>
    <w:p w14:paraId="0F679A66" w14:textId="4D39FFC5" w:rsidR="00936A84" w:rsidRPr="0067700F" w:rsidRDefault="000E2878" w:rsidP="00936A84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/0</w:t>
      </w:r>
      <w:r w:rsidR="00F05CC8" w:rsidRPr="0067700F">
        <w:rPr>
          <w:b/>
        </w:rPr>
        <w:t>5</w:t>
      </w:r>
      <w:r w:rsidRPr="0067700F">
        <w:rPr>
          <w:b/>
        </w:rPr>
        <w:tab/>
      </w:r>
      <w:r w:rsidR="00936A84" w:rsidRPr="0067700F">
        <w:rPr>
          <w:b/>
        </w:rPr>
        <w:t>Business remaining from previous meetings and ongoing projects</w:t>
      </w:r>
    </w:p>
    <w:p w14:paraId="3A6C3B87" w14:textId="77777777" w:rsidR="00E54178" w:rsidRPr="0067700F" w:rsidRDefault="00936A84" w:rsidP="00D71D67">
      <w:pPr>
        <w:spacing w:after="0"/>
        <w:ind w:left="1440"/>
        <w:jc w:val="both"/>
      </w:pPr>
      <w:r w:rsidRPr="0067700F">
        <w:t xml:space="preserve">5.01 </w:t>
      </w:r>
      <w:r w:rsidR="00E54178" w:rsidRPr="0067700F">
        <w:t>To receive an update on the actions from the previous meeting</w:t>
      </w:r>
    </w:p>
    <w:p w14:paraId="149AFE0B" w14:textId="4E260180" w:rsidR="00A20551" w:rsidRPr="0067700F" w:rsidRDefault="00E54178" w:rsidP="00D71D67">
      <w:pPr>
        <w:spacing w:after="0"/>
        <w:ind w:left="1440"/>
        <w:jc w:val="both"/>
      </w:pPr>
      <w:r w:rsidRPr="0067700F">
        <w:t xml:space="preserve">5.02 </w:t>
      </w:r>
      <w:r w:rsidR="00A20551" w:rsidRPr="0067700F">
        <w:t>To receive an update on the Reade Field Project</w:t>
      </w:r>
    </w:p>
    <w:p w14:paraId="0518082F" w14:textId="1D5AD444" w:rsidR="00B1067F" w:rsidRPr="0067700F" w:rsidRDefault="00E54178" w:rsidP="00CC5B2B">
      <w:pPr>
        <w:spacing w:after="0"/>
        <w:ind w:left="1440"/>
        <w:jc w:val="both"/>
      </w:pPr>
      <w:r w:rsidRPr="0067700F">
        <w:t>5.03</w:t>
      </w:r>
      <w:r w:rsidR="00A16487" w:rsidRPr="0067700F">
        <w:t xml:space="preserve"> To receive an update on the Neighbourhood Plan</w:t>
      </w:r>
    </w:p>
    <w:p w14:paraId="79D7E91C" w14:textId="79C5D1AC" w:rsidR="00936A84" w:rsidRPr="0067700F" w:rsidRDefault="000E2878" w:rsidP="00936A84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/0</w:t>
      </w:r>
      <w:r w:rsidR="00F05CC8" w:rsidRPr="0067700F">
        <w:rPr>
          <w:b/>
        </w:rPr>
        <w:t>6</w:t>
      </w:r>
      <w:r w:rsidRPr="0067700F">
        <w:rPr>
          <w:b/>
        </w:rPr>
        <w:tab/>
      </w:r>
      <w:r w:rsidR="00936A84" w:rsidRPr="0067700F">
        <w:rPr>
          <w:b/>
        </w:rPr>
        <w:t>Correspondence received requiring a response and new business</w:t>
      </w:r>
    </w:p>
    <w:p w14:paraId="65900C84" w14:textId="0D4190DA" w:rsidR="00234BC9" w:rsidRDefault="00936A84" w:rsidP="00B01CA1">
      <w:pPr>
        <w:spacing w:after="0"/>
        <w:ind w:left="1440" w:hanging="1440"/>
        <w:jc w:val="both"/>
      </w:pPr>
      <w:r w:rsidRPr="0067700F">
        <w:rPr>
          <w:b/>
        </w:rPr>
        <w:tab/>
      </w:r>
      <w:r w:rsidR="009D3F80" w:rsidRPr="0067700F">
        <w:t>6.01</w:t>
      </w:r>
      <w:r w:rsidR="0057062C" w:rsidRPr="0067700F">
        <w:t xml:space="preserve"> To discuss the consultation on the Draft Suffolk Minerals &amp; Waste Local Plan </w:t>
      </w:r>
      <w:r w:rsidR="00706AD1" w:rsidRPr="0067700F">
        <w:t xml:space="preserve"> </w:t>
      </w:r>
    </w:p>
    <w:p w14:paraId="275EA18F" w14:textId="4F0AC9F9" w:rsidR="003C3C61" w:rsidRPr="0067700F" w:rsidRDefault="003C3C61" w:rsidP="00B01CA1">
      <w:pPr>
        <w:spacing w:after="0"/>
        <w:ind w:left="1440" w:hanging="1440"/>
        <w:jc w:val="both"/>
      </w:pPr>
      <w:r>
        <w:tab/>
        <w:t>6.02 To agree the arrangements for the Budget Planning Meeting</w:t>
      </w:r>
    </w:p>
    <w:p w14:paraId="19940EB8" w14:textId="696BFE74" w:rsidR="00234BC9" w:rsidRPr="0067700F" w:rsidRDefault="00234BC9" w:rsidP="00C53B4B">
      <w:pPr>
        <w:spacing w:after="0"/>
        <w:ind w:left="1440" w:hanging="1440"/>
        <w:jc w:val="both"/>
      </w:pPr>
      <w:r w:rsidRPr="0067700F">
        <w:tab/>
        <w:t>6.0</w:t>
      </w:r>
      <w:r w:rsidR="001570BE" w:rsidRPr="0067700F">
        <w:t>2</w:t>
      </w:r>
      <w:r w:rsidR="00E7591A" w:rsidRPr="0067700F">
        <w:t xml:space="preserve"> </w:t>
      </w:r>
      <w:r w:rsidR="0057062C" w:rsidRPr="0067700F">
        <w:t>To agree and adopt the following policies: Sickness and absence, staff appraisal, discipline, grievance.</w:t>
      </w:r>
    </w:p>
    <w:p w14:paraId="747E3D5E" w14:textId="4F92C071" w:rsidR="001C49A4" w:rsidRPr="0067700F" w:rsidRDefault="00240BF0" w:rsidP="001C49A4">
      <w:pPr>
        <w:spacing w:after="0"/>
        <w:ind w:left="1440" w:hanging="1440"/>
        <w:jc w:val="both"/>
        <w:rPr>
          <w:b/>
        </w:rPr>
      </w:pPr>
      <w:r w:rsidRPr="0067700F">
        <w:rPr>
          <w:b/>
        </w:rPr>
        <w:t>H</w:t>
      </w:r>
      <w:r w:rsidR="00383D35" w:rsidRPr="0067700F">
        <w:rPr>
          <w:b/>
        </w:rPr>
        <w:t>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="00383D35" w:rsidRPr="0067700F">
        <w:rPr>
          <w:b/>
        </w:rPr>
        <w:t>/</w:t>
      </w:r>
      <w:r w:rsidR="00F05CC8" w:rsidRPr="0067700F">
        <w:rPr>
          <w:b/>
        </w:rPr>
        <w:t>07</w:t>
      </w:r>
      <w:r w:rsidR="00383D35" w:rsidRPr="0067700F">
        <w:rPr>
          <w:b/>
        </w:rPr>
        <w:tab/>
      </w:r>
      <w:r w:rsidR="00936A84" w:rsidRPr="0067700F">
        <w:rPr>
          <w:b/>
        </w:rPr>
        <w:t>Finance</w:t>
      </w:r>
    </w:p>
    <w:p w14:paraId="70F60A83" w14:textId="7804A933" w:rsidR="00B46B38" w:rsidRPr="0067700F" w:rsidRDefault="00936A84" w:rsidP="009F23E5">
      <w:pPr>
        <w:spacing w:after="0"/>
        <w:ind w:left="1440"/>
        <w:jc w:val="both"/>
      </w:pPr>
      <w:r w:rsidRPr="0067700F">
        <w:t>7.01 To receive a financial report from th</w:t>
      </w:r>
      <w:r w:rsidR="007B68B9" w:rsidRPr="0067700F">
        <w:t>e Responsible Financial Officer</w:t>
      </w:r>
    </w:p>
    <w:p w14:paraId="65DC0109" w14:textId="74459EBB" w:rsidR="00322B18" w:rsidRPr="0067700F" w:rsidRDefault="00322B18" w:rsidP="009F23E5">
      <w:pPr>
        <w:spacing w:after="0"/>
        <w:ind w:left="1440"/>
        <w:jc w:val="both"/>
      </w:pPr>
      <w:r w:rsidRPr="0067700F">
        <w:t xml:space="preserve">7.02 </w:t>
      </w:r>
      <w:r w:rsidR="0057062C" w:rsidRPr="0067700F">
        <w:t>To agree the process to be adopted for Internet Banking</w:t>
      </w:r>
    </w:p>
    <w:p w14:paraId="203D7D09" w14:textId="24B6A1AB" w:rsidR="009A6896" w:rsidRPr="0067700F" w:rsidRDefault="00B46B38" w:rsidP="00B46B38">
      <w:pPr>
        <w:spacing w:after="0"/>
        <w:ind w:left="1440"/>
        <w:jc w:val="both"/>
      </w:pPr>
      <w:r w:rsidRPr="0067700F">
        <w:t>7.0</w:t>
      </w:r>
      <w:r w:rsidR="00322B18" w:rsidRPr="0067700F">
        <w:t xml:space="preserve">3 </w:t>
      </w:r>
      <w:r w:rsidR="00936A84" w:rsidRPr="0067700F">
        <w:t>To authorise payments:</w:t>
      </w:r>
      <w:r w:rsidR="004E44D7" w:rsidRPr="0067700F">
        <w:t xml:space="preserve"> </w:t>
      </w:r>
      <w:r w:rsidR="000F465C" w:rsidRPr="0067700F">
        <w:rPr>
          <w:color w:val="000000" w:themeColor="text1"/>
        </w:rPr>
        <w:t xml:space="preserve">Mrs </w:t>
      </w:r>
      <w:r w:rsidR="00C34444" w:rsidRPr="0067700F">
        <w:rPr>
          <w:color w:val="000000" w:themeColor="text1"/>
        </w:rPr>
        <w:t>Goodyear</w:t>
      </w:r>
      <w:r w:rsidR="000F465C" w:rsidRPr="0067700F">
        <w:rPr>
          <w:color w:val="000000" w:themeColor="text1"/>
        </w:rPr>
        <w:t xml:space="preserve"> (Clerk’s </w:t>
      </w:r>
      <w:r w:rsidR="000F465C" w:rsidRPr="0067700F">
        <w:t>Salary) £</w:t>
      </w:r>
      <w:r w:rsidR="00407DB2" w:rsidRPr="0067700F">
        <w:t>5</w:t>
      </w:r>
      <w:r w:rsidR="00F76B5D" w:rsidRPr="0067700F">
        <w:t>55.16</w:t>
      </w:r>
      <w:r w:rsidR="000F465C" w:rsidRPr="0067700F">
        <w:t xml:space="preserve">, </w:t>
      </w:r>
      <w:r w:rsidR="00936A84" w:rsidRPr="0067700F">
        <w:t>Mr P Goodchild (Community Caretaker salary)</w:t>
      </w:r>
      <w:r w:rsidR="00715F77" w:rsidRPr="0067700F">
        <w:t xml:space="preserve"> </w:t>
      </w:r>
      <w:r w:rsidR="00F67682" w:rsidRPr="0067700F">
        <w:t>£</w:t>
      </w:r>
      <w:r w:rsidR="007C4735" w:rsidRPr="0067700F">
        <w:t>1</w:t>
      </w:r>
      <w:r w:rsidR="00A35C0F" w:rsidRPr="0067700F">
        <w:t>63.30</w:t>
      </w:r>
      <w:r w:rsidR="00F67682" w:rsidRPr="0067700F">
        <w:t>, HMRC PAYE £</w:t>
      </w:r>
      <w:r w:rsidR="00A35C0F" w:rsidRPr="0067700F">
        <w:t>40.80</w:t>
      </w:r>
      <w:r w:rsidR="00560C85" w:rsidRPr="0067700F">
        <w:t>,</w:t>
      </w:r>
      <w:r w:rsidR="008D3EC5" w:rsidRPr="0067700F">
        <w:t xml:space="preserve"> </w:t>
      </w:r>
      <w:r w:rsidR="007D1B9D" w:rsidRPr="0067700F">
        <w:t xml:space="preserve">Clerks </w:t>
      </w:r>
      <w:r w:rsidR="00560C85" w:rsidRPr="0067700F">
        <w:t>Expenses</w:t>
      </w:r>
      <w:r w:rsidR="00823224" w:rsidRPr="0067700F">
        <w:t xml:space="preserve"> £</w:t>
      </w:r>
      <w:r w:rsidR="009E4366" w:rsidRPr="0067700F">
        <w:t>3</w:t>
      </w:r>
      <w:r w:rsidR="00485CBB" w:rsidRPr="0067700F">
        <w:t>7</w:t>
      </w:r>
      <w:r w:rsidR="009E4366" w:rsidRPr="0067700F">
        <w:t>.</w:t>
      </w:r>
      <w:r w:rsidR="00485CBB" w:rsidRPr="0067700F">
        <w:t>5</w:t>
      </w:r>
      <w:r w:rsidR="009E4366" w:rsidRPr="0067700F">
        <w:t>6</w:t>
      </w:r>
      <w:r w:rsidR="00823224" w:rsidRPr="0067700F">
        <w:t>,</w:t>
      </w:r>
      <w:r w:rsidR="00AA7151" w:rsidRPr="0067700F">
        <w:t xml:space="preserve"> Mr O. Abbott (Reade Field) £100.00, Planning Direct (Neighbourhood Plan) </w:t>
      </w:r>
      <w:r w:rsidR="00AA7151" w:rsidRPr="0067700F">
        <w:rPr>
          <w:lang w:val="en-US"/>
        </w:rPr>
        <w:t xml:space="preserve">£2,178.00, P3 (New Shed Donation) £376.00, E-on (Pavilion Electricity) £9.84 </w:t>
      </w:r>
      <w:r w:rsidR="00FD6B8A" w:rsidRPr="0067700F">
        <w:t>and</w:t>
      </w:r>
      <w:r w:rsidR="00936A84" w:rsidRPr="0067700F">
        <w:t xml:space="preserve"> any others received prior to the meeting</w:t>
      </w:r>
      <w:r w:rsidR="00C53B4B" w:rsidRPr="0067700F">
        <w:t>.</w:t>
      </w:r>
    </w:p>
    <w:p w14:paraId="069E9E05" w14:textId="7632DBC2" w:rsidR="00936A84" w:rsidRPr="0067700F" w:rsidRDefault="000E2878" w:rsidP="00936A84">
      <w:pPr>
        <w:spacing w:after="0"/>
        <w:jc w:val="both"/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/0</w:t>
      </w:r>
      <w:r w:rsidR="00F05CC8" w:rsidRPr="0067700F">
        <w:rPr>
          <w:b/>
        </w:rPr>
        <w:t>8</w:t>
      </w:r>
      <w:r w:rsidRPr="0067700F">
        <w:rPr>
          <w:b/>
        </w:rPr>
        <w:tab/>
      </w:r>
      <w:r w:rsidR="00936A84" w:rsidRPr="0067700F">
        <w:rPr>
          <w:b/>
        </w:rPr>
        <w:t>Planning</w:t>
      </w:r>
    </w:p>
    <w:p w14:paraId="1E666FE1" w14:textId="0EB20C73" w:rsidR="006F3BB3" w:rsidRPr="0067700F" w:rsidRDefault="00936A84" w:rsidP="003E4FFE">
      <w:pPr>
        <w:spacing w:after="0"/>
        <w:ind w:left="1440"/>
        <w:jc w:val="both"/>
      </w:pPr>
      <w:r w:rsidRPr="0067700F">
        <w:t>8.01 To receive an update on the status of planning applications, appeals, enforcement referral</w:t>
      </w:r>
      <w:r w:rsidR="00C06385" w:rsidRPr="0067700F">
        <w:t>s and plans previously</w:t>
      </w:r>
      <w:r w:rsidR="006F0BA8" w:rsidRPr="0067700F">
        <w:t xml:space="preserve"> reviewed.</w:t>
      </w:r>
    </w:p>
    <w:p w14:paraId="6446C89F" w14:textId="5A712844" w:rsidR="002C190A" w:rsidRPr="0067700F" w:rsidRDefault="007D3C24" w:rsidP="00F67D0F">
      <w:pPr>
        <w:spacing w:after="0" w:line="240" w:lineRule="auto"/>
        <w:ind w:left="1440"/>
        <w:rPr>
          <w:b/>
        </w:rPr>
      </w:pPr>
      <w:r w:rsidRPr="0067700F">
        <w:rPr>
          <w:b/>
        </w:rPr>
        <w:t>DC/18/03759</w:t>
      </w:r>
      <w:r w:rsidRPr="0067700F">
        <w:t xml:space="preserve"> -Planning Application. Erection of a boat store and workshop for the storage and repair of the Royal Hospital Schools boats and the on-site training of students. The Royal Hospital School Royal Hospital School Holbrook Ipswich Suffolk IP9 2RX</w:t>
      </w:r>
      <w:r w:rsidR="00FD6B8A" w:rsidRPr="0067700F">
        <w:t xml:space="preserve"> </w:t>
      </w:r>
      <w:r w:rsidR="00503101" w:rsidRPr="0067700F">
        <w:rPr>
          <w:b/>
          <w:i/>
        </w:rPr>
        <w:t>Granted</w:t>
      </w:r>
    </w:p>
    <w:p w14:paraId="279A6126" w14:textId="34737DAF" w:rsidR="0087673E" w:rsidRPr="0067700F" w:rsidRDefault="0087673E" w:rsidP="00F67D0F">
      <w:pPr>
        <w:spacing w:after="0" w:line="240" w:lineRule="auto"/>
        <w:ind w:left="1440"/>
        <w:rPr>
          <w:b/>
          <w:i/>
        </w:rPr>
      </w:pPr>
      <w:r w:rsidRPr="0067700F">
        <w:rPr>
          <w:b/>
        </w:rPr>
        <w:t>DC/18/03907</w:t>
      </w:r>
      <w:r w:rsidRPr="0067700F">
        <w:t xml:space="preserve"> - Householder Planning Application - Erection of first floor and single storey front extension. 13 Mill Rise Holbrook Ipswich Suffolk IP9 2QH</w:t>
      </w:r>
      <w:r w:rsidR="00FD6B8A" w:rsidRPr="0067700F">
        <w:t xml:space="preserve"> </w:t>
      </w:r>
      <w:r w:rsidR="0035413B" w:rsidRPr="0067700F">
        <w:rPr>
          <w:b/>
          <w:i/>
        </w:rPr>
        <w:t>Granted</w:t>
      </w:r>
    </w:p>
    <w:p w14:paraId="7A017BC3" w14:textId="65C71EC2" w:rsidR="008C3305" w:rsidRPr="005050C1" w:rsidRDefault="008C3305" w:rsidP="008C3305">
      <w:pPr>
        <w:spacing w:after="0" w:line="240" w:lineRule="auto"/>
        <w:ind w:left="1440"/>
        <w:rPr>
          <w:b/>
          <w:i/>
        </w:rPr>
      </w:pPr>
      <w:r w:rsidRPr="0067700F">
        <w:rPr>
          <w:b/>
          <w:lang w:val="en"/>
        </w:rPr>
        <w:t>DC/18/04232</w:t>
      </w:r>
      <w:r w:rsidRPr="0067700F">
        <w:rPr>
          <w:lang w:val="en"/>
        </w:rPr>
        <w:t xml:space="preserve"> - Householder Application. Insertion of dormer windows to front elevation. 1 Alton Green Holbrook Ipswich Suffolk IP9 2RN.</w:t>
      </w:r>
      <w:r w:rsidR="005050C1">
        <w:rPr>
          <w:lang w:val="en"/>
        </w:rPr>
        <w:t xml:space="preserve"> </w:t>
      </w:r>
      <w:r w:rsidR="005050C1">
        <w:rPr>
          <w:b/>
          <w:i/>
          <w:lang w:val="en"/>
        </w:rPr>
        <w:t>Awaiting Decision</w:t>
      </w:r>
    </w:p>
    <w:p w14:paraId="69CFB4E9" w14:textId="77777777" w:rsidR="003E4FFE" w:rsidRPr="0067700F" w:rsidRDefault="003E4FFE" w:rsidP="00F67D0F">
      <w:pPr>
        <w:spacing w:after="0" w:line="240" w:lineRule="auto"/>
        <w:ind w:left="1440"/>
      </w:pPr>
    </w:p>
    <w:p w14:paraId="2CD9CEC8" w14:textId="2446B227" w:rsidR="00105BC0" w:rsidRPr="0067700F" w:rsidRDefault="003E4FFE" w:rsidP="003E4FFE">
      <w:pPr>
        <w:spacing w:after="0" w:line="240" w:lineRule="auto"/>
        <w:ind w:left="1440"/>
      </w:pPr>
      <w:r w:rsidRPr="0067700F">
        <w:t>08.02 To consider planning applications received:</w:t>
      </w:r>
      <w:r w:rsidR="008C3305" w:rsidRPr="0067700F">
        <w:t xml:space="preserve"> </w:t>
      </w:r>
      <w:r w:rsidR="008C3305" w:rsidRPr="0067700F">
        <w:rPr>
          <w:b/>
          <w:i/>
        </w:rPr>
        <w:t>None</w:t>
      </w:r>
    </w:p>
    <w:p w14:paraId="385706A8" w14:textId="77777777" w:rsidR="00145075" w:rsidRPr="0067700F" w:rsidRDefault="00145075" w:rsidP="00F67D0F">
      <w:pPr>
        <w:spacing w:after="0" w:line="240" w:lineRule="auto"/>
        <w:ind w:left="1440"/>
      </w:pPr>
    </w:p>
    <w:p w14:paraId="02033A6A" w14:textId="6A5E67A5" w:rsidR="00936A84" w:rsidRPr="0067700F" w:rsidRDefault="000E2878" w:rsidP="00F67D0F">
      <w:pPr>
        <w:spacing w:after="0" w:line="240" w:lineRule="auto"/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/0</w:t>
      </w:r>
      <w:r w:rsidR="00F05CC8" w:rsidRPr="0067700F">
        <w:rPr>
          <w:b/>
        </w:rPr>
        <w:t>9</w:t>
      </w:r>
      <w:r w:rsidRPr="0067700F">
        <w:rPr>
          <w:b/>
        </w:rPr>
        <w:tab/>
      </w:r>
      <w:r w:rsidR="00936A84" w:rsidRPr="0067700F">
        <w:rPr>
          <w:b/>
        </w:rPr>
        <w:t>Councillors’ reports</w:t>
      </w:r>
    </w:p>
    <w:p w14:paraId="50E4B099" w14:textId="77777777" w:rsidR="00936A84" w:rsidRPr="0067700F" w:rsidRDefault="00936A84" w:rsidP="00936A84">
      <w:pPr>
        <w:spacing w:after="0"/>
        <w:ind w:left="1440"/>
        <w:jc w:val="both"/>
      </w:pPr>
      <w:r w:rsidRPr="0067700F">
        <w:t>09.01 To note Councillors’ activities since the last meeting.</w:t>
      </w:r>
    </w:p>
    <w:p w14:paraId="0B1B2EC1" w14:textId="4B4371CA" w:rsidR="00B02892" w:rsidRPr="0067700F" w:rsidRDefault="00936A84" w:rsidP="00936A84">
      <w:pPr>
        <w:spacing w:after="0"/>
        <w:ind w:left="1440"/>
        <w:jc w:val="both"/>
      </w:pPr>
      <w:r w:rsidRPr="0067700F">
        <w:t>09.02 To receive reports from Councillors on issues relating to the Parish.</w:t>
      </w:r>
    </w:p>
    <w:p w14:paraId="4272435F" w14:textId="24BA0B6F" w:rsidR="002C190A" w:rsidRPr="0067700F" w:rsidRDefault="000E2878" w:rsidP="00936A84">
      <w:pPr>
        <w:spacing w:after="0"/>
        <w:jc w:val="both"/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</w:t>
      </w:r>
      <w:r w:rsidR="00F05CC8" w:rsidRPr="0067700F">
        <w:rPr>
          <w:b/>
        </w:rPr>
        <w:t>10</w:t>
      </w:r>
      <w:r w:rsidRPr="0067700F">
        <w:tab/>
      </w:r>
      <w:r w:rsidR="00936A84" w:rsidRPr="0067700F">
        <w:rPr>
          <w:b/>
        </w:rPr>
        <w:t>To consider items for future agenda</w:t>
      </w:r>
      <w:r w:rsidR="00813CCC" w:rsidRPr="0067700F">
        <w:tab/>
      </w:r>
    </w:p>
    <w:p w14:paraId="3E6E0F8E" w14:textId="6AA802EC" w:rsidR="00E87222" w:rsidRPr="0067700F" w:rsidRDefault="000E2878" w:rsidP="00A35F6D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966398" w:rsidRPr="0067700F">
        <w:rPr>
          <w:b/>
        </w:rPr>
        <w:t>1</w:t>
      </w:r>
      <w:r w:rsidRPr="0067700F">
        <w:rPr>
          <w:b/>
        </w:rPr>
        <w:t>/1</w:t>
      </w:r>
      <w:r w:rsidR="00F05CC8" w:rsidRPr="0067700F">
        <w:rPr>
          <w:b/>
        </w:rPr>
        <w:t>1</w:t>
      </w:r>
      <w:r w:rsidRPr="0067700F">
        <w:rPr>
          <w:b/>
        </w:rPr>
        <w:tab/>
      </w:r>
      <w:r w:rsidR="00936A84" w:rsidRPr="0067700F">
        <w:rPr>
          <w:b/>
        </w:rPr>
        <w:t>Date of next Parish Council meeting</w:t>
      </w:r>
      <w:r w:rsidR="00BE1B93" w:rsidRPr="0067700F">
        <w:rPr>
          <w:b/>
        </w:rPr>
        <w:t xml:space="preserve"> </w:t>
      </w:r>
      <w:r w:rsidR="00352C48" w:rsidRPr="0067700F">
        <w:rPr>
          <w:b/>
        </w:rPr>
        <w:t xml:space="preserve">Monday </w:t>
      </w:r>
      <w:r w:rsidR="000104A7" w:rsidRPr="0067700F">
        <w:rPr>
          <w:b/>
        </w:rPr>
        <w:t>1</w:t>
      </w:r>
      <w:r w:rsidR="00966398" w:rsidRPr="0067700F">
        <w:rPr>
          <w:b/>
        </w:rPr>
        <w:t>0</w:t>
      </w:r>
      <w:r w:rsidR="00ED71DB" w:rsidRPr="0067700F">
        <w:rPr>
          <w:b/>
          <w:vertAlign w:val="superscript"/>
        </w:rPr>
        <w:t>th</w:t>
      </w:r>
      <w:r w:rsidR="00ED71DB" w:rsidRPr="0067700F">
        <w:rPr>
          <w:b/>
        </w:rPr>
        <w:t xml:space="preserve"> </w:t>
      </w:r>
      <w:r w:rsidR="00966398" w:rsidRPr="0067700F">
        <w:rPr>
          <w:b/>
        </w:rPr>
        <w:t>December</w:t>
      </w:r>
      <w:r w:rsidR="00D209C6" w:rsidRPr="0067700F">
        <w:rPr>
          <w:b/>
        </w:rPr>
        <w:t xml:space="preserve"> </w:t>
      </w:r>
      <w:r w:rsidR="00872DDB" w:rsidRPr="0067700F">
        <w:rPr>
          <w:b/>
        </w:rPr>
        <w:t>2018</w:t>
      </w:r>
      <w:r w:rsidR="005C0898" w:rsidRPr="0067700F">
        <w:rPr>
          <w:b/>
        </w:rPr>
        <w:t xml:space="preserve"> at 7.30pm.</w:t>
      </w:r>
    </w:p>
    <w:p w14:paraId="4ED24958" w14:textId="77777777" w:rsidR="00F67D0F" w:rsidRPr="0067700F" w:rsidRDefault="00F67D0F" w:rsidP="00A35F6D">
      <w:pPr>
        <w:spacing w:after="0"/>
        <w:jc w:val="both"/>
        <w:rPr>
          <w:b/>
        </w:rPr>
      </w:pPr>
    </w:p>
    <w:p w14:paraId="1F5781FF" w14:textId="372AB3C5" w:rsidR="005E23F5" w:rsidRPr="00026301" w:rsidRDefault="005E23F5" w:rsidP="005E23F5">
      <w:pPr>
        <w:jc w:val="both"/>
        <w:rPr>
          <w:sz w:val="20"/>
          <w:szCs w:val="20"/>
        </w:rPr>
      </w:pPr>
      <w:r w:rsidRPr="0067700F">
        <w:lastRenderedPageBreak/>
        <w:t>Signed:</w:t>
      </w:r>
      <w:r w:rsidR="00AB2CB0" w:rsidRPr="0067700F">
        <w:tab/>
      </w:r>
      <w:r w:rsidR="00D15A33" w:rsidRPr="0067700F">
        <w:tab/>
      </w:r>
      <w:r w:rsidR="00AB2CB0" w:rsidRPr="0067700F">
        <w:rPr>
          <w:rFonts w:ascii="Mistral" w:hAnsi="Mistral"/>
          <w:b/>
        </w:rPr>
        <w:t>Linda Goodyear</w:t>
      </w:r>
      <w:r w:rsidR="00D15A33" w:rsidRPr="0067700F">
        <w:tab/>
      </w:r>
      <w:r w:rsidR="00D15A33" w:rsidRPr="0067700F">
        <w:tab/>
      </w:r>
      <w:r w:rsidRPr="0067700F">
        <w:t>Parish Clerk</w:t>
      </w:r>
      <w:r w:rsidR="00B529A1" w:rsidRPr="0067700F">
        <w:tab/>
      </w:r>
      <w:r w:rsidR="00B529A1" w:rsidRPr="0067700F">
        <w:tab/>
      </w:r>
      <w:r w:rsidRPr="0067700F">
        <w:t>Date:</w:t>
      </w:r>
      <w:r w:rsidR="00F67D0F" w:rsidRPr="0067700F">
        <w:t xml:space="preserve"> </w:t>
      </w:r>
      <w:r w:rsidR="00966398" w:rsidRPr="0067700F">
        <w:t>12</w:t>
      </w:r>
      <w:r w:rsidR="00ED71DB" w:rsidRPr="0067700F">
        <w:rPr>
          <w:vertAlign w:val="superscript"/>
        </w:rPr>
        <w:t>th</w:t>
      </w:r>
      <w:r w:rsidR="00ED71DB" w:rsidRPr="0067700F">
        <w:t xml:space="preserve"> </w:t>
      </w:r>
      <w:r w:rsidR="00966398" w:rsidRPr="0067700F">
        <w:t>November</w:t>
      </w:r>
      <w:r w:rsidR="00535839" w:rsidRPr="0067700F">
        <w:t xml:space="preserve"> 2018</w:t>
      </w:r>
    </w:p>
    <w:sectPr w:rsidR="005E23F5" w:rsidRPr="00026301" w:rsidSect="00B02892">
      <w:pgSz w:w="11906" w:h="16838" w:code="9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CB7D7" w14:textId="77777777" w:rsidR="007B0907" w:rsidRPr="00406D47" w:rsidRDefault="007B0907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separator/>
      </w:r>
    </w:p>
  </w:endnote>
  <w:endnote w:type="continuationSeparator" w:id="0">
    <w:p w14:paraId="573F3A6B" w14:textId="77777777" w:rsidR="007B0907" w:rsidRPr="00406D47" w:rsidRDefault="007B0907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F666" w14:textId="77777777" w:rsidR="007B0907" w:rsidRPr="00406D47" w:rsidRDefault="007B0907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separator/>
      </w:r>
    </w:p>
  </w:footnote>
  <w:footnote w:type="continuationSeparator" w:id="0">
    <w:p w14:paraId="74D3F6C0" w14:textId="77777777" w:rsidR="007B0907" w:rsidRPr="00406D47" w:rsidRDefault="007B0907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27DA9"/>
    <w:multiLevelType w:val="multilevel"/>
    <w:tmpl w:val="583458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6C9E49B6"/>
    <w:multiLevelType w:val="hybridMultilevel"/>
    <w:tmpl w:val="034E24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F5"/>
    <w:rsid w:val="00000BB1"/>
    <w:rsid w:val="00001148"/>
    <w:rsid w:val="0000138C"/>
    <w:rsid w:val="00003DC8"/>
    <w:rsid w:val="00004430"/>
    <w:rsid w:val="0000559A"/>
    <w:rsid w:val="00006E2F"/>
    <w:rsid w:val="000104A7"/>
    <w:rsid w:val="00011666"/>
    <w:rsid w:val="000214E3"/>
    <w:rsid w:val="00021688"/>
    <w:rsid w:val="00025016"/>
    <w:rsid w:val="00026301"/>
    <w:rsid w:val="00034944"/>
    <w:rsid w:val="00040E74"/>
    <w:rsid w:val="00040EE5"/>
    <w:rsid w:val="00041691"/>
    <w:rsid w:val="00042732"/>
    <w:rsid w:val="00047A40"/>
    <w:rsid w:val="000551A1"/>
    <w:rsid w:val="0005546D"/>
    <w:rsid w:val="00055843"/>
    <w:rsid w:val="000611ED"/>
    <w:rsid w:val="00061877"/>
    <w:rsid w:val="00063857"/>
    <w:rsid w:val="00063A3E"/>
    <w:rsid w:val="000671A0"/>
    <w:rsid w:val="00071AE3"/>
    <w:rsid w:val="0007570F"/>
    <w:rsid w:val="0007765D"/>
    <w:rsid w:val="00080F05"/>
    <w:rsid w:val="00081251"/>
    <w:rsid w:val="00081F48"/>
    <w:rsid w:val="00083376"/>
    <w:rsid w:val="00084AD6"/>
    <w:rsid w:val="00085C9D"/>
    <w:rsid w:val="000960CA"/>
    <w:rsid w:val="000A3A5B"/>
    <w:rsid w:val="000A441B"/>
    <w:rsid w:val="000A5627"/>
    <w:rsid w:val="000A5EB5"/>
    <w:rsid w:val="000B089E"/>
    <w:rsid w:val="000B75D0"/>
    <w:rsid w:val="000C00F7"/>
    <w:rsid w:val="000C446D"/>
    <w:rsid w:val="000C4C50"/>
    <w:rsid w:val="000C5309"/>
    <w:rsid w:val="000C6B99"/>
    <w:rsid w:val="000C725A"/>
    <w:rsid w:val="000C7E44"/>
    <w:rsid w:val="000D1047"/>
    <w:rsid w:val="000D1918"/>
    <w:rsid w:val="000D2C77"/>
    <w:rsid w:val="000D605D"/>
    <w:rsid w:val="000E2878"/>
    <w:rsid w:val="000E294F"/>
    <w:rsid w:val="000E40DD"/>
    <w:rsid w:val="000F0D76"/>
    <w:rsid w:val="000F2E43"/>
    <w:rsid w:val="000F465C"/>
    <w:rsid w:val="000F721C"/>
    <w:rsid w:val="00105BC0"/>
    <w:rsid w:val="00106EF1"/>
    <w:rsid w:val="001108AE"/>
    <w:rsid w:val="00115A05"/>
    <w:rsid w:val="001170B1"/>
    <w:rsid w:val="00117306"/>
    <w:rsid w:val="00121FEE"/>
    <w:rsid w:val="0012201F"/>
    <w:rsid w:val="001224ED"/>
    <w:rsid w:val="00124787"/>
    <w:rsid w:val="001261D8"/>
    <w:rsid w:val="00127F76"/>
    <w:rsid w:val="001316D1"/>
    <w:rsid w:val="00132E3A"/>
    <w:rsid w:val="00135152"/>
    <w:rsid w:val="00135FBB"/>
    <w:rsid w:val="001406FC"/>
    <w:rsid w:val="00140D66"/>
    <w:rsid w:val="00142A5A"/>
    <w:rsid w:val="00145075"/>
    <w:rsid w:val="00146152"/>
    <w:rsid w:val="0015185F"/>
    <w:rsid w:val="001531DF"/>
    <w:rsid w:val="00155690"/>
    <w:rsid w:val="00156CBF"/>
    <w:rsid w:val="001570BE"/>
    <w:rsid w:val="00164CF1"/>
    <w:rsid w:val="00165C6C"/>
    <w:rsid w:val="001719AD"/>
    <w:rsid w:val="00172AB7"/>
    <w:rsid w:val="00173596"/>
    <w:rsid w:val="00173B39"/>
    <w:rsid w:val="00174053"/>
    <w:rsid w:val="00180E59"/>
    <w:rsid w:val="00181F72"/>
    <w:rsid w:val="001823E9"/>
    <w:rsid w:val="001846A2"/>
    <w:rsid w:val="001A01DE"/>
    <w:rsid w:val="001A2E19"/>
    <w:rsid w:val="001A441B"/>
    <w:rsid w:val="001A71EC"/>
    <w:rsid w:val="001B102E"/>
    <w:rsid w:val="001B220A"/>
    <w:rsid w:val="001B2B48"/>
    <w:rsid w:val="001B2FB7"/>
    <w:rsid w:val="001B475A"/>
    <w:rsid w:val="001B4CE8"/>
    <w:rsid w:val="001B7E63"/>
    <w:rsid w:val="001C15F3"/>
    <w:rsid w:val="001C4966"/>
    <w:rsid w:val="001C498C"/>
    <w:rsid w:val="001C49A4"/>
    <w:rsid w:val="001C7AC3"/>
    <w:rsid w:val="001D3270"/>
    <w:rsid w:val="001D5D33"/>
    <w:rsid w:val="001D6C7C"/>
    <w:rsid w:val="001F0D83"/>
    <w:rsid w:val="001F19AF"/>
    <w:rsid w:val="001F259F"/>
    <w:rsid w:val="00200C36"/>
    <w:rsid w:val="00205513"/>
    <w:rsid w:val="002058F9"/>
    <w:rsid w:val="00205EAC"/>
    <w:rsid w:val="002074D7"/>
    <w:rsid w:val="00207BD0"/>
    <w:rsid w:val="00210445"/>
    <w:rsid w:val="00221E24"/>
    <w:rsid w:val="0022377B"/>
    <w:rsid w:val="00225AA0"/>
    <w:rsid w:val="00233031"/>
    <w:rsid w:val="0023320D"/>
    <w:rsid w:val="00234BC9"/>
    <w:rsid w:val="00235A76"/>
    <w:rsid w:val="00235D6A"/>
    <w:rsid w:val="002362DF"/>
    <w:rsid w:val="00240BF0"/>
    <w:rsid w:val="00242401"/>
    <w:rsid w:val="00242C8D"/>
    <w:rsid w:val="00243CFD"/>
    <w:rsid w:val="00247552"/>
    <w:rsid w:val="002505AB"/>
    <w:rsid w:val="00253723"/>
    <w:rsid w:val="0025521E"/>
    <w:rsid w:val="00260A69"/>
    <w:rsid w:val="00263278"/>
    <w:rsid w:val="002770FC"/>
    <w:rsid w:val="002777A5"/>
    <w:rsid w:val="002805C8"/>
    <w:rsid w:val="00281FF6"/>
    <w:rsid w:val="00283506"/>
    <w:rsid w:val="00285A9D"/>
    <w:rsid w:val="00285B3F"/>
    <w:rsid w:val="002862E2"/>
    <w:rsid w:val="002905C9"/>
    <w:rsid w:val="0029183D"/>
    <w:rsid w:val="00291DFC"/>
    <w:rsid w:val="002940FC"/>
    <w:rsid w:val="002966FD"/>
    <w:rsid w:val="00297087"/>
    <w:rsid w:val="00297FFD"/>
    <w:rsid w:val="002A3A3F"/>
    <w:rsid w:val="002A46A5"/>
    <w:rsid w:val="002A7BDD"/>
    <w:rsid w:val="002B05BB"/>
    <w:rsid w:val="002B1732"/>
    <w:rsid w:val="002B5E96"/>
    <w:rsid w:val="002C0AA6"/>
    <w:rsid w:val="002C190A"/>
    <w:rsid w:val="002C2A56"/>
    <w:rsid w:val="002C30DC"/>
    <w:rsid w:val="002C432A"/>
    <w:rsid w:val="002C483C"/>
    <w:rsid w:val="002C53C4"/>
    <w:rsid w:val="002C5A6A"/>
    <w:rsid w:val="002C6E78"/>
    <w:rsid w:val="002C729C"/>
    <w:rsid w:val="002D16A1"/>
    <w:rsid w:val="002D5B86"/>
    <w:rsid w:val="002E06D9"/>
    <w:rsid w:val="002E5F3E"/>
    <w:rsid w:val="002F1A53"/>
    <w:rsid w:val="002F25AD"/>
    <w:rsid w:val="00302776"/>
    <w:rsid w:val="0030380C"/>
    <w:rsid w:val="003069E3"/>
    <w:rsid w:val="00306A3B"/>
    <w:rsid w:val="00307018"/>
    <w:rsid w:val="003128C7"/>
    <w:rsid w:val="00314196"/>
    <w:rsid w:val="00317205"/>
    <w:rsid w:val="00321215"/>
    <w:rsid w:val="00322B18"/>
    <w:rsid w:val="00323443"/>
    <w:rsid w:val="0032385F"/>
    <w:rsid w:val="00323C3C"/>
    <w:rsid w:val="003268A9"/>
    <w:rsid w:val="00333A62"/>
    <w:rsid w:val="00334960"/>
    <w:rsid w:val="00335AAF"/>
    <w:rsid w:val="00341EB4"/>
    <w:rsid w:val="00346133"/>
    <w:rsid w:val="00351164"/>
    <w:rsid w:val="00351283"/>
    <w:rsid w:val="00352439"/>
    <w:rsid w:val="0035248E"/>
    <w:rsid w:val="003527AC"/>
    <w:rsid w:val="00352C48"/>
    <w:rsid w:val="0035413B"/>
    <w:rsid w:val="00354D61"/>
    <w:rsid w:val="003569ED"/>
    <w:rsid w:val="0036165F"/>
    <w:rsid w:val="00363359"/>
    <w:rsid w:val="00365DB9"/>
    <w:rsid w:val="0036659B"/>
    <w:rsid w:val="00366F24"/>
    <w:rsid w:val="00374231"/>
    <w:rsid w:val="0038145F"/>
    <w:rsid w:val="00383D35"/>
    <w:rsid w:val="0038428C"/>
    <w:rsid w:val="00385661"/>
    <w:rsid w:val="00386A71"/>
    <w:rsid w:val="00390B6E"/>
    <w:rsid w:val="00391E18"/>
    <w:rsid w:val="003A06CF"/>
    <w:rsid w:val="003A07B1"/>
    <w:rsid w:val="003A08E7"/>
    <w:rsid w:val="003A123C"/>
    <w:rsid w:val="003A4ED6"/>
    <w:rsid w:val="003B045F"/>
    <w:rsid w:val="003B0968"/>
    <w:rsid w:val="003B0DC1"/>
    <w:rsid w:val="003B287F"/>
    <w:rsid w:val="003B5B68"/>
    <w:rsid w:val="003C16C1"/>
    <w:rsid w:val="003C175C"/>
    <w:rsid w:val="003C26D1"/>
    <w:rsid w:val="003C3C61"/>
    <w:rsid w:val="003D3F43"/>
    <w:rsid w:val="003E043F"/>
    <w:rsid w:val="003E1564"/>
    <w:rsid w:val="003E2EB0"/>
    <w:rsid w:val="003E38FC"/>
    <w:rsid w:val="003E4FFE"/>
    <w:rsid w:val="003E6F1E"/>
    <w:rsid w:val="003F096A"/>
    <w:rsid w:val="003F2442"/>
    <w:rsid w:val="003F4D1B"/>
    <w:rsid w:val="003F6A82"/>
    <w:rsid w:val="00400692"/>
    <w:rsid w:val="00405AB6"/>
    <w:rsid w:val="00406D47"/>
    <w:rsid w:val="00407DB2"/>
    <w:rsid w:val="004111EF"/>
    <w:rsid w:val="0041213A"/>
    <w:rsid w:val="00417F3F"/>
    <w:rsid w:val="00425060"/>
    <w:rsid w:val="00425E1A"/>
    <w:rsid w:val="00427875"/>
    <w:rsid w:val="00431D7F"/>
    <w:rsid w:val="00434CAC"/>
    <w:rsid w:val="004354E5"/>
    <w:rsid w:val="00435560"/>
    <w:rsid w:val="00437768"/>
    <w:rsid w:val="00440C8B"/>
    <w:rsid w:val="004459D7"/>
    <w:rsid w:val="00447BD4"/>
    <w:rsid w:val="00447D76"/>
    <w:rsid w:val="004504C0"/>
    <w:rsid w:val="00451149"/>
    <w:rsid w:val="0045326A"/>
    <w:rsid w:val="00453C85"/>
    <w:rsid w:val="00454F81"/>
    <w:rsid w:val="0046316A"/>
    <w:rsid w:val="00463DC9"/>
    <w:rsid w:val="004702C9"/>
    <w:rsid w:val="004741D2"/>
    <w:rsid w:val="004754FD"/>
    <w:rsid w:val="004756E1"/>
    <w:rsid w:val="004806D8"/>
    <w:rsid w:val="00480CFB"/>
    <w:rsid w:val="00481C71"/>
    <w:rsid w:val="00482658"/>
    <w:rsid w:val="00482783"/>
    <w:rsid w:val="00483478"/>
    <w:rsid w:val="00485CBB"/>
    <w:rsid w:val="00491B0C"/>
    <w:rsid w:val="0049256E"/>
    <w:rsid w:val="0049502E"/>
    <w:rsid w:val="0049606B"/>
    <w:rsid w:val="004A1D53"/>
    <w:rsid w:val="004B2D6E"/>
    <w:rsid w:val="004B358F"/>
    <w:rsid w:val="004B7907"/>
    <w:rsid w:val="004C4BC1"/>
    <w:rsid w:val="004C64A0"/>
    <w:rsid w:val="004C6BF8"/>
    <w:rsid w:val="004C6BFF"/>
    <w:rsid w:val="004D02D5"/>
    <w:rsid w:val="004D0982"/>
    <w:rsid w:val="004E2D95"/>
    <w:rsid w:val="004E39BB"/>
    <w:rsid w:val="004E44D7"/>
    <w:rsid w:val="004E7617"/>
    <w:rsid w:val="004F07C8"/>
    <w:rsid w:val="004F3B54"/>
    <w:rsid w:val="005010A6"/>
    <w:rsid w:val="005022DA"/>
    <w:rsid w:val="00503101"/>
    <w:rsid w:val="005050C1"/>
    <w:rsid w:val="0050540B"/>
    <w:rsid w:val="00511959"/>
    <w:rsid w:val="005150CE"/>
    <w:rsid w:val="0051571F"/>
    <w:rsid w:val="00522B3F"/>
    <w:rsid w:val="00522FD7"/>
    <w:rsid w:val="005232C8"/>
    <w:rsid w:val="0052380D"/>
    <w:rsid w:val="00527850"/>
    <w:rsid w:val="00531769"/>
    <w:rsid w:val="00531FBB"/>
    <w:rsid w:val="0053381E"/>
    <w:rsid w:val="00535839"/>
    <w:rsid w:val="00537D0C"/>
    <w:rsid w:val="00540AAC"/>
    <w:rsid w:val="00542E39"/>
    <w:rsid w:val="0054610B"/>
    <w:rsid w:val="005510D5"/>
    <w:rsid w:val="00551155"/>
    <w:rsid w:val="0055123B"/>
    <w:rsid w:val="00556125"/>
    <w:rsid w:val="005605B5"/>
    <w:rsid w:val="00560C85"/>
    <w:rsid w:val="00564806"/>
    <w:rsid w:val="00566246"/>
    <w:rsid w:val="0056630E"/>
    <w:rsid w:val="00566C4D"/>
    <w:rsid w:val="0057062C"/>
    <w:rsid w:val="005733F1"/>
    <w:rsid w:val="00580C49"/>
    <w:rsid w:val="00582166"/>
    <w:rsid w:val="005824DF"/>
    <w:rsid w:val="0058544D"/>
    <w:rsid w:val="0058586A"/>
    <w:rsid w:val="00586A54"/>
    <w:rsid w:val="00590803"/>
    <w:rsid w:val="00590AA6"/>
    <w:rsid w:val="00592B34"/>
    <w:rsid w:val="00597DAE"/>
    <w:rsid w:val="005A1167"/>
    <w:rsid w:val="005A32DB"/>
    <w:rsid w:val="005A54F2"/>
    <w:rsid w:val="005A6DDF"/>
    <w:rsid w:val="005B0191"/>
    <w:rsid w:val="005B0C1F"/>
    <w:rsid w:val="005B34B3"/>
    <w:rsid w:val="005B4C41"/>
    <w:rsid w:val="005C0898"/>
    <w:rsid w:val="005D0AB7"/>
    <w:rsid w:val="005D1245"/>
    <w:rsid w:val="005D29B5"/>
    <w:rsid w:val="005D51F7"/>
    <w:rsid w:val="005D6C2C"/>
    <w:rsid w:val="005E23F5"/>
    <w:rsid w:val="005E5AA0"/>
    <w:rsid w:val="005E7EAF"/>
    <w:rsid w:val="005F6D6E"/>
    <w:rsid w:val="00600CBA"/>
    <w:rsid w:val="00601333"/>
    <w:rsid w:val="006027C5"/>
    <w:rsid w:val="00605CE6"/>
    <w:rsid w:val="00605D57"/>
    <w:rsid w:val="006062C7"/>
    <w:rsid w:val="00614722"/>
    <w:rsid w:val="00620358"/>
    <w:rsid w:val="00627FFC"/>
    <w:rsid w:val="006310C4"/>
    <w:rsid w:val="00632587"/>
    <w:rsid w:val="00633485"/>
    <w:rsid w:val="006349CE"/>
    <w:rsid w:val="00636A76"/>
    <w:rsid w:val="006379F5"/>
    <w:rsid w:val="00640B58"/>
    <w:rsid w:val="00641F97"/>
    <w:rsid w:val="006451DF"/>
    <w:rsid w:val="00647852"/>
    <w:rsid w:val="00647E7D"/>
    <w:rsid w:val="006500D3"/>
    <w:rsid w:val="00651CC9"/>
    <w:rsid w:val="006554FB"/>
    <w:rsid w:val="006627DB"/>
    <w:rsid w:val="006633D1"/>
    <w:rsid w:val="006649BA"/>
    <w:rsid w:val="006678FA"/>
    <w:rsid w:val="00671D63"/>
    <w:rsid w:val="006722C5"/>
    <w:rsid w:val="00673BBB"/>
    <w:rsid w:val="0067700F"/>
    <w:rsid w:val="00677229"/>
    <w:rsid w:val="006837B1"/>
    <w:rsid w:val="00690738"/>
    <w:rsid w:val="0069317A"/>
    <w:rsid w:val="00693555"/>
    <w:rsid w:val="006948B3"/>
    <w:rsid w:val="006A0618"/>
    <w:rsid w:val="006A0843"/>
    <w:rsid w:val="006A4A92"/>
    <w:rsid w:val="006B00CF"/>
    <w:rsid w:val="006B1C8F"/>
    <w:rsid w:val="006B2842"/>
    <w:rsid w:val="006B2A4E"/>
    <w:rsid w:val="006B2CB0"/>
    <w:rsid w:val="006B6FEA"/>
    <w:rsid w:val="006C0147"/>
    <w:rsid w:val="006C1270"/>
    <w:rsid w:val="006C4874"/>
    <w:rsid w:val="006C4E48"/>
    <w:rsid w:val="006C52C9"/>
    <w:rsid w:val="006D6906"/>
    <w:rsid w:val="006E097D"/>
    <w:rsid w:val="006E145F"/>
    <w:rsid w:val="006E3D46"/>
    <w:rsid w:val="006E50A0"/>
    <w:rsid w:val="006E5F2A"/>
    <w:rsid w:val="006F0BA8"/>
    <w:rsid w:val="006F3BB3"/>
    <w:rsid w:val="006F5F34"/>
    <w:rsid w:val="00705B20"/>
    <w:rsid w:val="00706A70"/>
    <w:rsid w:val="00706AD1"/>
    <w:rsid w:val="00711F43"/>
    <w:rsid w:val="00712986"/>
    <w:rsid w:val="007153F0"/>
    <w:rsid w:val="00715F77"/>
    <w:rsid w:val="0071690E"/>
    <w:rsid w:val="00716B6C"/>
    <w:rsid w:val="007205E7"/>
    <w:rsid w:val="00725B35"/>
    <w:rsid w:val="00727FAC"/>
    <w:rsid w:val="0073017A"/>
    <w:rsid w:val="00730758"/>
    <w:rsid w:val="0073548C"/>
    <w:rsid w:val="007368B8"/>
    <w:rsid w:val="007403F3"/>
    <w:rsid w:val="007411E8"/>
    <w:rsid w:val="00741FEB"/>
    <w:rsid w:val="007428D5"/>
    <w:rsid w:val="007440DA"/>
    <w:rsid w:val="00746D6A"/>
    <w:rsid w:val="007514C3"/>
    <w:rsid w:val="00752A51"/>
    <w:rsid w:val="00756EEF"/>
    <w:rsid w:val="00757A5D"/>
    <w:rsid w:val="007601FB"/>
    <w:rsid w:val="00760839"/>
    <w:rsid w:val="00762CCF"/>
    <w:rsid w:val="007633D4"/>
    <w:rsid w:val="00765391"/>
    <w:rsid w:val="00773C75"/>
    <w:rsid w:val="00780DE1"/>
    <w:rsid w:val="007836D7"/>
    <w:rsid w:val="007967B0"/>
    <w:rsid w:val="00796D8B"/>
    <w:rsid w:val="007977C7"/>
    <w:rsid w:val="007A376F"/>
    <w:rsid w:val="007A4498"/>
    <w:rsid w:val="007A48D8"/>
    <w:rsid w:val="007A4C12"/>
    <w:rsid w:val="007A6C37"/>
    <w:rsid w:val="007B0907"/>
    <w:rsid w:val="007B0C7E"/>
    <w:rsid w:val="007B1A93"/>
    <w:rsid w:val="007B2A16"/>
    <w:rsid w:val="007B3C91"/>
    <w:rsid w:val="007B68B9"/>
    <w:rsid w:val="007B720A"/>
    <w:rsid w:val="007C0228"/>
    <w:rsid w:val="007C05C2"/>
    <w:rsid w:val="007C4735"/>
    <w:rsid w:val="007C5024"/>
    <w:rsid w:val="007D051B"/>
    <w:rsid w:val="007D1B9D"/>
    <w:rsid w:val="007D2F38"/>
    <w:rsid w:val="007D3C24"/>
    <w:rsid w:val="007D4B0A"/>
    <w:rsid w:val="007D7D03"/>
    <w:rsid w:val="007E0DA6"/>
    <w:rsid w:val="007E7430"/>
    <w:rsid w:val="007F0D16"/>
    <w:rsid w:val="007F4800"/>
    <w:rsid w:val="007F5F1C"/>
    <w:rsid w:val="007F6DAB"/>
    <w:rsid w:val="007F7E0E"/>
    <w:rsid w:val="00801BA2"/>
    <w:rsid w:val="008028E0"/>
    <w:rsid w:val="008034DB"/>
    <w:rsid w:val="00810D20"/>
    <w:rsid w:val="00813CCC"/>
    <w:rsid w:val="00814F66"/>
    <w:rsid w:val="0082242F"/>
    <w:rsid w:val="00823224"/>
    <w:rsid w:val="00826F31"/>
    <w:rsid w:val="008301AE"/>
    <w:rsid w:val="0083122D"/>
    <w:rsid w:val="00831D7D"/>
    <w:rsid w:val="008408A3"/>
    <w:rsid w:val="00842705"/>
    <w:rsid w:val="008430CE"/>
    <w:rsid w:val="00843428"/>
    <w:rsid w:val="0084348C"/>
    <w:rsid w:val="00843B4C"/>
    <w:rsid w:val="00844251"/>
    <w:rsid w:val="00845DE5"/>
    <w:rsid w:val="00847089"/>
    <w:rsid w:val="00847BBC"/>
    <w:rsid w:val="00853D1E"/>
    <w:rsid w:val="0085667F"/>
    <w:rsid w:val="00861E78"/>
    <w:rsid w:val="008643A0"/>
    <w:rsid w:val="00865311"/>
    <w:rsid w:val="00865C3F"/>
    <w:rsid w:val="00866826"/>
    <w:rsid w:val="008668C1"/>
    <w:rsid w:val="00867980"/>
    <w:rsid w:val="0087295A"/>
    <w:rsid w:val="00872DDB"/>
    <w:rsid w:val="0087417B"/>
    <w:rsid w:val="00875DDF"/>
    <w:rsid w:val="0087673E"/>
    <w:rsid w:val="0087750E"/>
    <w:rsid w:val="008834A5"/>
    <w:rsid w:val="00885A7E"/>
    <w:rsid w:val="0088785A"/>
    <w:rsid w:val="00890554"/>
    <w:rsid w:val="00891422"/>
    <w:rsid w:val="00891FD1"/>
    <w:rsid w:val="00892009"/>
    <w:rsid w:val="00894F4A"/>
    <w:rsid w:val="00895C73"/>
    <w:rsid w:val="00896B08"/>
    <w:rsid w:val="0089702C"/>
    <w:rsid w:val="00897DEB"/>
    <w:rsid w:val="008A0794"/>
    <w:rsid w:val="008A27F6"/>
    <w:rsid w:val="008A2897"/>
    <w:rsid w:val="008A7C03"/>
    <w:rsid w:val="008B1974"/>
    <w:rsid w:val="008B6492"/>
    <w:rsid w:val="008C1664"/>
    <w:rsid w:val="008C3305"/>
    <w:rsid w:val="008C502D"/>
    <w:rsid w:val="008C641A"/>
    <w:rsid w:val="008C658C"/>
    <w:rsid w:val="008C68C8"/>
    <w:rsid w:val="008D3EC5"/>
    <w:rsid w:val="008D60D2"/>
    <w:rsid w:val="008E18CB"/>
    <w:rsid w:val="008E4ECE"/>
    <w:rsid w:val="008E572C"/>
    <w:rsid w:val="008E6F21"/>
    <w:rsid w:val="008F313E"/>
    <w:rsid w:val="008F4BB7"/>
    <w:rsid w:val="008F5659"/>
    <w:rsid w:val="00900B49"/>
    <w:rsid w:val="009011A7"/>
    <w:rsid w:val="009043BF"/>
    <w:rsid w:val="00904E01"/>
    <w:rsid w:val="00907008"/>
    <w:rsid w:val="00911544"/>
    <w:rsid w:val="00914579"/>
    <w:rsid w:val="00915D85"/>
    <w:rsid w:val="0093390D"/>
    <w:rsid w:val="0093527E"/>
    <w:rsid w:val="00936A84"/>
    <w:rsid w:val="00937C69"/>
    <w:rsid w:val="00941308"/>
    <w:rsid w:val="00941F66"/>
    <w:rsid w:val="00943CA2"/>
    <w:rsid w:val="009443BB"/>
    <w:rsid w:val="00947E71"/>
    <w:rsid w:val="009510E2"/>
    <w:rsid w:val="00952A8C"/>
    <w:rsid w:val="00953CCA"/>
    <w:rsid w:val="00957956"/>
    <w:rsid w:val="00960312"/>
    <w:rsid w:val="00962507"/>
    <w:rsid w:val="00963D86"/>
    <w:rsid w:val="00966398"/>
    <w:rsid w:val="00972299"/>
    <w:rsid w:val="009750BD"/>
    <w:rsid w:val="0098154B"/>
    <w:rsid w:val="0098576A"/>
    <w:rsid w:val="00995EBD"/>
    <w:rsid w:val="009A178A"/>
    <w:rsid w:val="009A1E28"/>
    <w:rsid w:val="009A31C4"/>
    <w:rsid w:val="009A6896"/>
    <w:rsid w:val="009A7C2D"/>
    <w:rsid w:val="009B48E2"/>
    <w:rsid w:val="009B70DF"/>
    <w:rsid w:val="009B7DF4"/>
    <w:rsid w:val="009C214B"/>
    <w:rsid w:val="009D3F80"/>
    <w:rsid w:val="009D4F6C"/>
    <w:rsid w:val="009D56D7"/>
    <w:rsid w:val="009D699E"/>
    <w:rsid w:val="009E029A"/>
    <w:rsid w:val="009E0BE7"/>
    <w:rsid w:val="009E3061"/>
    <w:rsid w:val="009E386C"/>
    <w:rsid w:val="009E4366"/>
    <w:rsid w:val="009E4D1C"/>
    <w:rsid w:val="009E7729"/>
    <w:rsid w:val="009F1ED5"/>
    <w:rsid w:val="009F23E5"/>
    <w:rsid w:val="009F7D08"/>
    <w:rsid w:val="00A00AD6"/>
    <w:rsid w:val="00A11F46"/>
    <w:rsid w:val="00A147D3"/>
    <w:rsid w:val="00A149E4"/>
    <w:rsid w:val="00A15383"/>
    <w:rsid w:val="00A16487"/>
    <w:rsid w:val="00A20551"/>
    <w:rsid w:val="00A2658C"/>
    <w:rsid w:val="00A310B6"/>
    <w:rsid w:val="00A35281"/>
    <w:rsid w:val="00A35C0F"/>
    <w:rsid w:val="00A35F6D"/>
    <w:rsid w:val="00A36DA9"/>
    <w:rsid w:val="00A372B1"/>
    <w:rsid w:val="00A40012"/>
    <w:rsid w:val="00A425BA"/>
    <w:rsid w:val="00A55A20"/>
    <w:rsid w:val="00A55E3C"/>
    <w:rsid w:val="00A61255"/>
    <w:rsid w:val="00A6134E"/>
    <w:rsid w:val="00A64037"/>
    <w:rsid w:val="00A65A83"/>
    <w:rsid w:val="00A66969"/>
    <w:rsid w:val="00A675BF"/>
    <w:rsid w:val="00A71129"/>
    <w:rsid w:val="00A72318"/>
    <w:rsid w:val="00A779E2"/>
    <w:rsid w:val="00A813C3"/>
    <w:rsid w:val="00A84198"/>
    <w:rsid w:val="00A85A7D"/>
    <w:rsid w:val="00A87685"/>
    <w:rsid w:val="00A90D4E"/>
    <w:rsid w:val="00A92861"/>
    <w:rsid w:val="00A931D2"/>
    <w:rsid w:val="00A96476"/>
    <w:rsid w:val="00A96CA6"/>
    <w:rsid w:val="00A970A6"/>
    <w:rsid w:val="00AA328A"/>
    <w:rsid w:val="00AA7151"/>
    <w:rsid w:val="00AB0936"/>
    <w:rsid w:val="00AB14A2"/>
    <w:rsid w:val="00AB2CB0"/>
    <w:rsid w:val="00AB4D93"/>
    <w:rsid w:val="00AB71C5"/>
    <w:rsid w:val="00AC4169"/>
    <w:rsid w:val="00AC4F36"/>
    <w:rsid w:val="00AC5773"/>
    <w:rsid w:val="00AC579D"/>
    <w:rsid w:val="00AE0D57"/>
    <w:rsid w:val="00AE355F"/>
    <w:rsid w:val="00AE579E"/>
    <w:rsid w:val="00AF16C6"/>
    <w:rsid w:val="00AF1D32"/>
    <w:rsid w:val="00AF3079"/>
    <w:rsid w:val="00AF6FCB"/>
    <w:rsid w:val="00AF7399"/>
    <w:rsid w:val="00B00C08"/>
    <w:rsid w:val="00B0155E"/>
    <w:rsid w:val="00B01CA1"/>
    <w:rsid w:val="00B02892"/>
    <w:rsid w:val="00B05309"/>
    <w:rsid w:val="00B1067F"/>
    <w:rsid w:val="00B122B9"/>
    <w:rsid w:val="00B13196"/>
    <w:rsid w:val="00B132DF"/>
    <w:rsid w:val="00B141FF"/>
    <w:rsid w:val="00B22340"/>
    <w:rsid w:val="00B22E69"/>
    <w:rsid w:val="00B238C0"/>
    <w:rsid w:val="00B24AE1"/>
    <w:rsid w:val="00B316BA"/>
    <w:rsid w:val="00B31B99"/>
    <w:rsid w:val="00B33189"/>
    <w:rsid w:val="00B3432D"/>
    <w:rsid w:val="00B34F54"/>
    <w:rsid w:val="00B35872"/>
    <w:rsid w:val="00B41963"/>
    <w:rsid w:val="00B42DD2"/>
    <w:rsid w:val="00B43F3A"/>
    <w:rsid w:val="00B46B38"/>
    <w:rsid w:val="00B51006"/>
    <w:rsid w:val="00B529A1"/>
    <w:rsid w:val="00B54E83"/>
    <w:rsid w:val="00B568CC"/>
    <w:rsid w:val="00B57192"/>
    <w:rsid w:val="00B614C9"/>
    <w:rsid w:val="00B61BA1"/>
    <w:rsid w:val="00B61F8B"/>
    <w:rsid w:val="00B63448"/>
    <w:rsid w:val="00B65EE8"/>
    <w:rsid w:val="00B71D72"/>
    <w:rsid w:val="00B7508E"/>
    <w:rsid w:val="00B754D2"/>
    <w:rsid w:val="00B76BC1"/>
    <w:rsid w:val="00B803E6"/>
    <w:rsid w:val="00B81A5F"/>
    <w:rsid w:val="00B8379C"/>
    <w:rsid w:val="00B84204"/>
    <w:rsid w:val="00B918D1"/>
    <w:rsid w:val="00B91F5E"/>
    <w:rsid w:val="00B94D70"/>
    <w:rsid w:val="00BA1FFB"/>
    <w:rsid w:val="00BA5D41"/>
    <w:rsid w:val="00BA5ED4"/>
    <w:rsid w:val="00BA5FFE"/>
    <w:rsid w:val="00BB15AF"/>
    <w:rsid w:val="00BB2C2C"/>
    <w:rsid w:val="00BB638F"/>
    <w:rsid w:val="00BC1136"/>
    <w:rsid w:val="00BC4892"/>
    <w:rsid w:val="00BC7A12"/>
    <w:rsid w:val="00BD091E"/>
    <w:rsid w:val="00BD10D7"/>
    <w:rsid w:val="00BD1CFD"/>
    <w:rsid w:val="00BD3625"/>
    <w:rsid w:val="00BD5EE9"/>
    <w:rsid w:val="00BD60A7"/>
    <w:rsid w:val="00BD64EB"/>
    <w:rsid w:val="00BE0574"/>
    <w:rsid w:val="00BE1B93"/>
    <w:rsid w:val="00BE42C2"/>
    <w:rsid w:val="00BE5306"/>
    <w:rsid w:val="00BE53C6"/>
    <w:rsid w:val="00BE7E07"/>
    <w:rsid w:val="00BF0072"/>
    <w:rsid w:val="00BF06BC"/>
    <w:rsid w:val="00BF406C"/>
    <w:rsid w:val="00BF4871"/>
    <w:rsid w:val="00BF4ED2"/>
    <w:rsid w:val="00BF5F2E"/>
    <w:rsid w:val="00C03987"/>
    <w:rsid w:val="00C0443E"/>
    <w:rsid w:val="00C05016"/>
    <w:rsid w:val="00C06385"/>
    <w:rsid w:val="00C07CC7"/>
    <w:rsid w:val="00C10AA2"/>
    <w:rsid w:val="00C17E47"/>
    <w:rsid w:val="00C225AA"/>
    <w:rsid w:val="00C248E3"/>
    <w:rsid w:val="00C24C6A"/>
    <w:rsid w:val="00C26A7E"/>
    <w:rsid w:val="00C34444"/>
    <w:rsid w:val="00C3791C"/>
    <w:rsid w:val="00C37F10"/>
    <w:rsid w:val="00C40A9F"/>
    <w:rsid w:val="00C43150"/>
    <w:rsid w:val="00C4797D"/>
    <w:rsid w:val="00C51640"/>
    <w:rsid w:val="00C5175E"/>
    <w:rsid w:val="00C53B4B"/>
    <w:rsid w:val="00C54758"/>
    <w:rsid w:val="00C552D4"/>
    <w:rsid w:val="00C560F8"/>
    <w:rsid w:val="00C56928"/>
    <w:rsid w:val="00C5757C"/>
    <w:rsid w:val="00C57D13"/>
    <w:rsid w:val="00C57F03"/>
    <w:rsid w:val="00C62755"/>
    <w:rsid w:val="00C65662"/>
    <w:rsid w:val="00C65BDC"/>
    <w:rsid w:val="00C70849"/>
    <w:rsid w:val="00C74E04"/>
    <w:rsid w:val="00C83932"/>
    <w:rsid w:val="00C85CC5"/>
    <w:rsid w:val="00C86B51"/>
    <w:rsid w:val="00C908DA"/>
    <w:rsid w:val="00C933C8"/>
    <w:rsid w:val="00C951F1"/>
    <w:rsid w:val="00C96E58"/>
    <w:rsid w:val="00C97992"/>
    <w:rsid w:val="00CA1E19"/>
    <w:rsid w:val="00CA20F4"/>
    <w:rsid w:val="00CA24C3"/>
    <w:rsid w:val="00CA5FE3"/>
    <w:rsid w:val="00CA6440"/>
    <w:rsid w:val="00CA6FBF"/>
    <w:rsid w:val="00CB0375"/>
    <w:rsid w:val="00CB071B"/>
    <w:rsid w:val="00CB231D"/>
    <w:rsid w:val="00CB515F"/>
    <w:rsid w:val="00CC5B2B"/>
    <w:rsid w:val="00CC5E00"/>
    <w:rsid w:val="00CC7071"/>
    <w:rsid w:val="00CD0932"/>
    <w:rsid w:val="00CD594D"/>
    <w:rsid w:val="00CD74B5"/>
    <w:rsid w:val="00CE4820"/>
    <w:rsid w:val="00CE5206"/>
    <w:rsid w:val="00CE6D2F"/>
    <w:rsid w:val="00CF0343"/>
    <w:rsid w:val="00CF2CD0"/>
    <w:rsid w:val="00CF3065"/>
    <w:rsid w:val="00CF3C88"/>
    <w:rsid w:val="00D01AD3"/>
    <w:rsid w:val="00D01C12"/>
    <w:rsid w:val="00D01C93"/>
    <w:rsid w:val="00D03F1E"/>
    <w:rsid w:val="00D10161"/>
    <w:rsid w:val="00D1136F"/>
    <w:rsid w:val="00D117AE"/>
    <w:rsid w:val="00D14728"/>
    <w:rsid w:val="00D1491E"/>
    <w:rsid w:val="00D15A33"/>
    <w:rsid w:val="00D209C6"/>
    <w:rsid w:val="00D20BDA"/>
    <w:rsid w:val="00D21054"/>
    <w:rsid w:val="00D23E6B"/>
    <w:rsid w:val="00D2532D"/>
    <w:rsid w:val="00D2596C"/>
    <w:rsid w:val="00D326BE"/>
    <w:rsid w:val="00D33003"/>
    <w:rsid w:val="00D3514C"/>
    <w:rsid w:val="00D3617F"/>
    <w:rsid w:val="00D372CA"/>
    <w:rsid w:val="00D37D78"/>
    <w:rsid w:val="00D41619"/>
    <w:rsid w:val="00D41745"/>
    <w:rsid w:val="00D43407"/>
    <w:rsid w:val="00D44FFA"/>
    <w:rsid w:val="00D53BB9"/>
    <w:rsid w:val="00D545B0"/>
    <w:rsid w:val="00D54742"/>
    <w:rsid w:val="00D61525"/>
    <w:rsid w:val="00D63F00"/>
    <w:rsid w:val="00D664A0"/>
    <w:rsid w:val="00D66BBE"/>
    <w:rsid w:val="00D67F25"/>
    <w:rsid w:val="00D71A2D"/>
    <w:rsid w:val="00D71D67"/>
    <w:rsid w:val="00D72339"/>
    <w:rsid w:val="00D73FAA"/>
    <w:rsid w:val="00D77150"/>
    <w:rsid w:val="00D92B3D"/>
    <w:rsid w:val="00D95FC1"/>
    <w:rsid w:val="00D96049"/>
    <w:rsid w:val="00D97816"/>
    <w:rsid w:val="00D97AAD"/>
    <w:rsid w:val="00DA348B"/>
    <w:rsid w:val="00DA46EA"/>
    <w:rsid w:val="00DA59BF"/>
    <w:rsid w:val="00DA6340"/>
    <w:rsid w:val="00DA6E9A"/>
    <w:rsid w:val="00DA76FB"/>
    <w:rsid w:val="00DB2000"/>
    <w:rsid w:val="00DB7FC2"/>
    <w:rsid w:val="00DC0034"/>
    <w:rsid w:val="00DC08BE"/>
    <w:rsid w:val="00DC4BC9"/>
    <w:rsid w:val="00DC6DE3"/>
    <w:rsid w:val="00DD0446"/>
    <w:rsid w:val="00DD4FAF"/>
    <w:rsid w:val="00DD528D"/>
    <w:rsid w:val="00DD547C"/>
    <w:rsid w:val="00DD7165"/>
    <w:rsid w:val="00DD7B5A"/>
    <w:rsid w:val="00DE1C64"/>
    <w:rsid w:val="00DE4BDC"/>
    <w:rsid w:val="00DF22AD"/>
    <w:rsid w:val="00DF6CF2"/>
    <w:rsid w:val="00DF7C19"/>
    <w:rsid w:val="00E02269"/>
    <w:rsid w:val="00E02AE2"/>
    <w:rsid w:val="00E06981"/>
    <w:rsid w:val="00E07EC8"/>
    <w:rsid w:val="00E12D30"/>
    <w:rsid w:val="00E176F2"/>
    <w:rsid w:val="00E17E3A"/>
    <w:rsid w:val="00E21509"/>
    <w:rsid w:val="00E2543A"/>
    <w:rsid w:val="00E32A7B"/>
    <w:rsid w:val="00E33F82"/>
    <w:rsid w:val="00E3532E"/>
    <w:rsid w:val="00E447C2"/>
    <w:rsid w:val="00E53B40"/>
    <w:rsid w:val="00E54178"/>
    <w:rsid w:val="00E55451"/>
    <w:rsid w:val="00E6386F"/>
    <w:rsid w:val="00E65185"/>
    <w:rsid w:val="00E65B89"/>
    <w:rsid w:val="00E66EB8"/>
    <w:rsid w:val="00E7443A"/>
    <w:rsid w:val="00E7591A"/>
    <w:rsid w:val="00E775EC"/>
    <w:rsid w:val="00E84FF5"/>
    <w:rsid w:val="00E87222"/>
    <w:rsid w:val="00E87A57"/>
    <w:rsid w:val="00E90D14"/>
    <w:rsid w:val="00E91092"/>
    <w:rsid w:val="00E943EA"/>
    <w:rsid w:val="00E972D4"/>
    <w:rsid w:val="00E97A10"/>
    <w:rsid w:val="00E97B04"/>
    <w:rsid w:val="00EA0B9E"/>
    <w:rsid w:val="00EA3B9F"/>
    <w:rsid w:val="00EA415F"/>
    <w:rsid w:val="00EA4AFC"/>
    <w:rsid w:val="00EA4C2B"/>
    <w:rsid w:val="00EA596A"/>
    <w:rsid w:val="00EB0030"/>
    <w:rsid w:val="00EB04AD"/>
    <w:rsid w:val="00EB14C4"/>
    <w:rsid w:val="00EB3F98"/>
    <w:rsid w:val="00EB407F"/>
    <w:rsid w:val="00EB444A"/>
    <w:rsid w:val="00EB4AEF"/>
    <w:rsid w:val="00EC0E5D"/>
    <w:rsid w:val="00EC4C9D"/>
    <w:rsid w:val="00EC52F5"/>
    <w:rsid w:val="00ED0FCD"/>
    <w:rsid w:val="00ED5858"/>
    <w:rsid w:val="00ED71DB"/>
    <w:rsid w:val="00EE05B6"/>
    <w:rsid w:val="00EE0DC3"/>
    <w:rsid w:val="00EE1BD2"/>
    <w:rsid w:val="00EE5AE9"/>
    <w:rsid w:val="00EE6CE8"/>
    <w:rsid w:val="00EF0B28"/>
    <w:rsid w:val="00EF0D11"/>
    <w:rsid w:val="00EF20AB"/>
    <w:rsid w:val="00EF40A0"/>
    <w:rsid w:val="00EF7312"/>
    <w:rsid w:val="00F05CC8"/>
    <w:rsid w:val="00F1195A"/>
    <w:rsid w:val="00F21371"/>
    <w:rsid w:val="00F232C0"/>
    <w:rsid w:val="00F24882"/>
    <w:rsid w:val="00F24DA1"/>
    <w:rsid w:val="00F26FD1"/>
    <w:rsid w:val="00F323B9"/>
    <w:rsid w:val="00F33131"/>
    <w:rsid w:val="00F33E79"/>
    <w:rsid w:val="00F37007"/>
    <w:rsid w:val="00F37D39"/>
    <w:rsid w:val="00F41151"/>
    <w:rsid w:val="00F44221"/>
    <w:rsid w:val="00F466CF"/>
    <w:rsid w:val="00F53C76"/>
    <w:rsid w:val="00F558D1"/>
    <w:rsid w:val="00F56D99"/>
    <w:rsid w:val="00F56DB6"/>
    <w:rsid w:val="00F612E9"/>
    <w:rsid w:val="00F62794"/>
    <w:rsid w:val="00F64F0D"/>
    <w:rsid w:val="00F667F6"/>
    <w:rsid w:val="00F67682"/>
    <w:rsid w:val="00F67D0F"/>
    <w:rsid w:val="00F70112"/>
    <w:rsid w:val="00F73518"/>
    <w:rsid w:val="00F73C58"/>
    <w:rsid w:val="00F76B5D"/>
    <w:rsid w:val="00F77516"/>
    <w:rsid w:val="00F776A9"/>
    <w:rsid w:val="00F8155F"/>
    <w:rsid w:val="00F8284F"/>
    <w:rsid w:val="00F83E58"/>
    <w:rsid w:val="00F8433B"/>
    <w:rsid w:val="00F845D9"/>
    <w:rsid w:val="00F84A86"/>
    <w:rsid w:val="00F85F53"/>
    <w:rsid w:val="00F904BE"/>
    <w:rsid w:val="00F9158D"/>
    <w:rsid w:val="00F9619E"/>
    <w:rsid w:val="00FA1B37"/>
    <w:rsid w:val="00FA3002"/>
    <w:rsid w:val="00FA32E4"/>
    <w:rsid w:val="00FA3534"/>
    <w:rsid w:val="00FA661A"/>
    <w:rsid w:val="00FB166F"/>
    <w:rsid w:val="00FB767C"/>
    <w:rsid w:val="00FC4026"/>
    <w:rsid w:val="00FC7795"/>
    <w:rsid w:val="00FC79B5"/>
    <w:rsid w:val="00FC7E3B"/>
    <w:rsid w:val="00FD5A2E"/>
    <w:rsid w:val="00FD6827"/>
    <w:rsid w:val="00FD6B8A"/>
    <w:rsid w:val="00FE1FA9"/>
    <w:rsid w:val="00FE321C"/>
    <w:rsid w:val="00FE3418"/>
    <w:rsid w:val="00FE452B"/>
    <w:rsid w:val="00FE5186"/>
    <w:rsid w:val="00FF2BD3"/>
    <w:rsid w:val="00FF5169"/>
    <w:rsid w:val="00FF5C7C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38B6A"/>
  <w15:chartTrackingRefBased/>
  <w15:docId w15:val="{C78E422A-54C4-4FED-915B-AA59F9D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82"/>
  </w:style>
  <w:style w:type="paragraph" w:styleId="Footer">
    <w:name w:val="footer"/>
    <w:basedOn w:val="Normal"/>
    <w:link w:val="FooterChar"/>
    <w:uiPriority w:val="99"/>
    <w:unhideWhenUsed/>
    <w:rsid w:val="003F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82"/>
  </w:style>
  <w:style w:type="character" w:styleId="Hyperlink">
    <w:name w:val="Hyperlink"/>
    <w:basedOn w:val="DefaultParagraphFont"/>
    <w:uiPriority w:val="99"/>
    <w:unhideWhenUsed/>
    <w:rsid w:val="003F6A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4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C2C"/>
    <w:pPr>
      <w:ind w:left="720"/>
      <w:contextualSpacing/>
    </w:pPr>
  </w:style>
  <w:style w:type="character" w:customStyle="1" w:styleId="casenumber">
    <w:name w:val="casenumber"/>
    <w:basedOn w:val="DefaultParagraphFont"/>
    <w:rsid w:val="00205513"/>
  </w:style>
  <w:style w:type="character" w:customStyle="1" w:styleId="divider1">
    <w:name w:val="divider1"/>
    <w:basedOn w:val="DefaultParagraphFont"/>
    <w:rsid w:val="00205513"/>
  </w:style>
  <w:style w:type="character" w:customStyle="1" w:styleId="description">
    <w:name w:val="description"/>
    <w:basedOn w:val="DefaultParagraphFont"/>
    <w:rsid w:val="00205513"/>
  </w:style>
  <w:style w:type="character" w:customStyle="1" w:styleId="divider2">
    <w:name w:val="divider2"/>
    <w:basedOn w:val="DefaultParagraphFont"/>
    <w:rsid w:val="00205513"/>
  </w:style>
  <w:style w:type="character" w:customStyle="1" w:styleId="address">
    <w:name w:val="address"/>
    <w:basedOn w:val="DefaultParagraphFont"/>
    <w:rsid w:val="00205513"/>
  </w:style>
  <w:style w:type="paragraph" w:styleId="NormalWeb">
    <w:name w:val="Normal (Web)"/>
    <w:basedOn w:val="Normal"/>
    <w:uiPriority w:val="99"/>
    <w:semiHidden/>
    <w:unhideWhenUsed/>
    <w:rsid w:val="001B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2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Linda Goodyear</cp:lastModifiedBy>
  <cp:revision>19</cp:revision>
  <cp:lastPrinted>2018-11-19T10:24:00Z</cp:lastPrinted>
  <dcterms:created xsi:type="dcterms:W3CDTF">2018-11-12T09:41:00Z</dcterms:created>
  <dcterms:modified xsi:type="dcterms:W3CDTF">2018-11-19T16:21:00Z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-874855838</vt:i4>
  </property>
</Properties>
</file>