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5E95B" w14:textId="6DD50C88" w:rsidR="00D67168" w:rsidRPr="00940CD8" w:rsidRDefault="00814131" w:rsidP="004B508E">
      <w:pPr>
        <w:pStyle w:val="NoSpacing"/>
        <w:jc w:val="center"/>
        <w:rPr>
          <w:rFonts w:ascii="Arial" w:hAnsi="Arial" w:cs="Arial"/>
          <w:b/>
          <w:bCs/>
          <w:sz w:val="22"/>
          <w:szCs w:val="22"/>
        </w:rPr>
      </w:pPr>
      <w:r w:rsidRPr="00940CD8">
        <w:rPr>
          <w:rFonts w:ascii="Arial" w:hAnsi="Arial" w:cs="Arial"/>
          <w:b/>
          <w:bCs/>
          <w:sz w:val="22"/>
          <w:szCs w:val="22"/>
        </w:rPr>
        <w:t>HOL</w:t>
      </w:r>
      <w:r w:rsidR="009929FC" w:rsidRPr="00940CD8">
        <w:rPr>
          <w:rFonts w:ascii="Arial" w:hAnsi="Arial" w:cs="Arial"/>
          <w:b/>
          <w:bCs/>
          <w:sz w:val="22"/>
          <w:szCs w:val="22"/>
        </w:rPr>
        <w:t>BROOK PARISH COUNCIL</w:t>
      </w:r>
    </w:p>
    <w:p w14:paraId="22262546" w14:textId="77777777" w:rsidR="00E66E73" w:rsidRPr="00725596" w:rsidRDefault="00E66E73" w:rsidP="008B056B">
      <w:pPr>
        <w:ind w:right="-96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C70A069" w14:textId="0FF042BD" w:rsidR="00075B0E" w:rsidRPr="00725596" w:rsidRDefault="00C94F86" w:rsidP="00224EE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725596">
        <w:rPr>
          <w:rFonts w:ascii="Arial" w:hAnsi="Arial" w:cs="Arial"/>
          <w:b/>
          <w:color w:val="000000" w:themeColor="text1"/>
          <w:sz w:val="22"/>
          <w:szCs w:val="22"/>
        </w:rPr>
        <w:t xml:space="preserve">Minutes of </w:t>
      </w:r>
      <w:r w:rsidR="00224EEB" w:rsidRPr="00725596">
        <w:rPr>
          <w:rFonts w:ascii="Arial" w:hAnsi="Arial" w:cs="Arial"/>
          <w:b/>
          <w:color w:val="000000" w:themeColor="text1"/>
          <w:sz w:val="22"/>
          <w:szCs w:val="22"/>
        </w:rPr>
        <w:t xml:space="preserve">the </w:t>
      </w:r>
      <w:r w:rsidR="00722D43" w:rsidRPr="00725596">
        <w:rPr>
          <w:rFonts w:ascii="Arial" w:hAnsi="Arial" w:cs="Arial"/>
          <w:b/>
          <w:color w:val="000000" w:themeColor="text1"/>
          <w:sz w:val="22"/>
          <w:szCs w:val="22"/>
        </w:rPr>
        <w:t xml:space="preserve">virtual </w:t>
      </w:r>
      <w:r w:rsidR="009227AC" w:rsidRPr="00725596">
        <w:rPr>
          <w:rFonts w:ascii="Arial" w:hAnsi="Arial" w:cs="Arial"/>
          <w:b/>
          <w:color w:val="000000" w:themeColor="text1"/>
          <w:sz w:val="22"/>
          <w:szCs w:val="22"/>
        </w:rPr>
        <w:t>m</w:t>
      </w:r>
      <w:r w:rsidR="009929FC" w:rsidRPr="00725596">
        <w:rPr>
          <w:rFonts w:ascii="Arial" w:hAnsi="Arial" w:cs="Arial"/>
          <w:b/>
          <w:color w:val="000000" w:themeColor="text1"/>
          <w:sz w:val="22"/>
          <w:szCs w:val="22"/>
        </w:rPr>
        <w:t xml:space="preserve">eeting of Holbrook Parish Council held </w:t>
      </w:r>
      <w:r w:rsidR="00722D43" w:rsidRPr="00725596">
        <w:rPr>
          <w:rFonts w:ascii="Arial" w:hAnsi="Arial" w:cs="Arial"/>
          <w:b/>
          <w:color w:val="000000" w:themeColor="text1"/>
          <w:sz w:val="22"/>
          <w:szCs w:val="22"/>
        </w:rPr>
        <w:t>on a remote platform</w:t>
      </w:r>
      <w:r w:rsidR="00D93306" w:rsidRPr="00725596">
        <w:rPr>
          <w:rFonts w:ascii="Arial" w:hAnsi="Arial" w:cs="Arial"/>
          <w:b/>
          <w:color w:val="000000" w:themeColor="text1"/>
          <w:sz w:val="22"/>
          <w:szCs w:val="22"/>
        </w:rPr>
        <w:t xml:space="preserve"> on </w:t>
      </w:r>
      <w:r w:rsidR="00EC12BF" w:rsidRPr="00725596">
        <w:rPr>
          <w:rFonts w:ascii="Arial" w:hAnsi="Arial" w:cs="Arial"/>
          <w:b/>
          <w:color w:val="000000" w:themeColor="text1"/>
          <w:sz w:val="22"/>
          <w:szCs w:val="22"/>
        </w:rPr>
        <w:t xml:space="preserve">Monday </w:t>
      </w:r>
      <w:r w:rsidR="00F261AB">
        <w:rPr>
          <w:rFonts w:ascii="Arial" w:hAnsi="Arial" w:cs="Arial"/>
          <w:b/>
          <w:color w:val="000000" w:themeColor="text1"/>
          <w:sz w:val="22"/>
          <w:szCs w:val="22"/>
        </w:rPr>
        <w:t>15</w:t>
      </w:r>
      <w:r w:rsidR="00F261AB" w:rsidRPr="00F261AB">
        <w:rPr>
          <w:rFonts w:ascii="Arial" w:hAnsi="Arial" w:cs="Arial"/>
          <w:b/>
          <w:color w:val="000000" w:themeColor="text1"/>
          <w:sz w:val="22"/>
          <w:szCs w:val="22"/>
          <w:vertAlign w:val="superscript"/>
        </w:rPr>
        <w:t>th</w:t>
      </w:r>
      <w:r w:rsidR="00F261AB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97F0D">
        <w:rPr>
          <w:rFonts w:ascii="Arial" w:hAnsi="Arial" w:cs="Arial"/>
          <w:b/>
          <w:color w:val="000000" w:themeColor="text1"/>
          <w:sz w:val="22"/>
          <w:szCs w:val="22"/>
        </w:rPr>
        <w:t>March</w:t>
      </w:r>
      <w:r w:rsidR="006D215D" w:rsidRPr="0072559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420CBA" w:rsidRPr="00725596">
        <w:rPr>
          <w:rFonts w:ascii="Arial" w:hAnsi="Arial" w:cs="Arial"/>
          <w:b/>
          <w:color w:val="000000" w:themeColor="text1"/>
          <w:sz w:val="22"/>
          <w:szCs w:val="22"/>
        </w:rPr>
        <w:t xml:space="preserve">at </w:t>
      </w:r>
      <w:r w:rsidR="000A785C" w:rsidRPr="00725596">
        <w:rPr>
          <w:rFonts w:ascii="Arial" w:hAnsi="Arial" w:cs="Arial"/>
          <w:b/>
          <w:color w:val="000000" w:themeColor="text1"/>
          <w:sz w:val="22"/>
          <w:szCs w:val="22"/>
        </w:rPr>
        <w:t>7.30pm</w:t>
      </w:r>
      <w:r w:rsidR="00584C9B" w:rsidRPr="00725596">
        <w:rPr>
          <w:rFonts w:ascii="Arial" w:hAnsi="Arial" w:cs="Arial"/>
          <w:b/>
          <w:color w:val="000000" w:themeColor="text1"/>
          <w:sz w:val="22"/>
          <w:szCs w:val="22"/>
        </w:rPr>
        <w:t>, due to COVID-19.</w:t>
      </w:r>
    </w:p>
    <w:p w14:paraId="77C69589" w14:textId="77777777" w:rsidR="009929FC" w:rsidRPr="00725596" w:rsidRDefault="009929FC" w:rsidP="00224EE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38BA975" w14:textId="2CC5F16E" w:rsidR="00CC073E" w:rsidRPr="00725596" w:rsidRDefault="001A51C1" w:rsidP="00224EE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25596">
        <w:rPr>
          <w:rFonts w:ascii="Arial" w:hAnsi="Arial" w:cs="Arial"/>
          <w:b/>
          <w:color w:val="000000" w:themeColor="text1"/>
          <w:sz w:val="22"/>
          <w:szCs w:val="22"/>
        </w:rPr>
        <w:t>Present:</w:t>
      </w:r>
      <w:r w:rsidR="00753209" w:rsidRPr="0072559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FB0D1F" w:rsidRPr="00725596">
        <w:rPr>
          <w:rFonts w:ascii="Arial" w:hAnsi="Arial" w:cs="Arial"/>
          <w:color w:val="000000" w:themeColor="text1"/>
          <w:sz w:val="22"/>
          <w:szCs w:val="22"/>
        </w:rPr>
        <w:t xml:space="preserve">Cllr J Ambrose </w:t>
      </w:r>
      <w:r w:rsidR="00AA364F" w:rsidRPr="00725596">
        <w:rPr>
          <w:rFonts w:ascii="Arial" w:hAnsi="Arial" w:cs="Arial"/>
          <w:color w:val="000000" w:themeColor="text1"/>
          <w:sz w:val="22"/>
          <w:szCs w:val="22"/>
        </w:rPr>
        <w:t>(Chair)</w:t>
      </w:r>
      <w:r w:rsidR="00331498" w:rsidRPr="00725596">
        <w:rPr>
          <w:rFonts w:ascii="Arial" w:hAnsi="Arial" w:cs="Arial"/>
          <w:color w:val="000000" w:themeColor="text1"/>
          <w:sz w:val="22"/>
          <w:szCs w:val="22"/>
        </w:rPr>
        <w:t>,</w:t>
      </w:r>
      <w:r w:rsidR="00A55200" w:rsidRPr="0072559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E0F9E" w:rsidRPr="00725596">
        <w:rPr>
          <w:rFonts w:ascii="Arial" w:hAnsi="Arial" w:cs="Arial"/>
          <w:color w:val="000000" w:themeColor="text1"/>
          <w:sz w:val="22"/>
          <w:szCs w:val="22"/>
        </w:rPr>
        <w:t>Cllr G. Abbot</w:t>
      </w:r>
      <w:r w:rsidR="00224138" w:rsidRPr="00725596">
        <w:rPr>
          <w:rFonts w:ascii="Arial" w:hAnsi="Arial" w:cs="Arial"/>
          <w:color w:val="000000" w:themeColor="text1"/>
          <w:sz w:val="22"/>
          <w:szCs w:val="22"/>
        </w:rPr>
        <w:t>t</w:t>
      </w:r>
      <w:r w:rsidR="005E0F9E" w:rsidRPr="00725596">
        <w:rPr>
          <w:rFonts w:ascii="Arial" w:hAnsi="Arial" w:cs="Arial"/>
          <w:color w:val="000000" w:themeColor="text1"/>
          <w:sz w:val="22"/>
          <w:szCs w:val="22"/>
        </w:rPr>
        <w:t>,</w:t>
      </w:r>
      <w:r w:rsidR="00994F9D" w:rsidRPr="00725596">
        <w:rPr>
          <w:rFonts w:ascii="Arial" w:hAnsi="Arial" w:cs="Arial"/>
          <w:color w:val="000000" w:themeColor="text1"/>
          <w:sz w:val="22"/>
          <w:szCs w:val="22"/>
        </w:rPr>
        <w:t xml:space="preserve"> Cllr R. Allinson, </w:t>
      </w:r>
      <w:r w:rsidR="002C6758" w:rsidRPr="00725596">
        <w:rPr>
          <w:rFonts w:ascii="Arial" w:hAnsi="Arial" w:cs="Arial"/>
          <w:color w:val="000000" w:themeColor="text1"/>
          <w:sz w:val="22"/>
          <w:szCs w:val="22"/>
        </w:rPr>
        <w:t xml:space="preserve">Cllr R Fisk, </w:t>
      </w:r>
      <w:r w:rsidR="00480B50" w:rsidRPr="00725596">
        <w:rPr>
          <w:rFonts w:ascii="Arial" w:hAnsi="Arial" w:cs="Arial"/>
          <w:color w:val="000000" w:themeColor="text1"/>
          <w:sz w:val="22"/>
          <w:szCs w:val="22"/>
        </w:rPr>
        <w:t xml:space="preserve">Cllr M Holmes, </w:t>
      </w:r>
      <w:r w:rsidR="00994F9D" w:rsidRPr="00725596">
        <w:rPr>
          <w:rFonts w:ascii="Arial" w:hAnsi="Arial" w:cs="Arial"/>
          <w:color w:val="000000" w:themeColor="text1"/>
          <w:sz w:val="22"/>
          <w:szCs w:val="22"/>
        </w:rPr>
        <w:t xml:space="preserve">Cllr S Ingleton, Cllr D Martin, </w:t>
      </w:r>
      <w:r w:rsidR="00CB1135" w:rsidRPr="00725596">
        <w:rPr>
          <w:rFonts w:ascii="Arial" w:hAnsi="Arial" w:cs="Arial"/>
          <w:color w:val="000000" w:themeColor="text1"/>
          <w:sz w:val="22"/>
          <w:szCs w:val="22"/>
        </w:rPr>
        <w:t xml:space="preserve">Cllr </w:t>
      </w:r>
      <w:r w:rsidR="00480B50" w:rsidRPr="00725596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 w:rsidR="00CB1135" w:rsidRPr="00725596">
        <w:rPr>
          <w:rFonts w:ascii="Arial" w:hAnsi="Arial" w:cs="Arial"/>
          <w:color w:val="000000" w:themeColor="text1"/>
          <w:sz w:val="22"/>
          <w:szCs w:val="22"/>
        </w:rPr>
        <w:t xml:space="preserve">Peck, </w:t>
      </w:r>
      <w:r w:rsidR="007F4C14" w:rsidRPr="00725596">
        <w:rPr>
          <w:rFonts w:ascii="Arial" w:hAnsi="Arial" w:cs="Arial"/>
          <w:color w:val="000000" w:themeColor="text1"/>
          <w:sz w:val="22"/>
          <w:szCs w:val="22"/>
        </w:rPr>
        <w:t>Cllr C Sawyer</w:t>
      </w:r>
      <w:r w:rsidR="00224138" w:rsidRPr="00725596">
        <w:rPr>
          <w:rFonts w:ascii="Arial" w:hAnsi="Arial" w:cs="Arial"/>
          <w:color w:val="000000" w:themeColor="text1"/>
          <w:sz w:val="22"/>
          <w:szCs w:val="22"/>
        </w:rPr>
        <w:t>, Cllr A Wright</w:t>
      </w:r>
    </w:p>
    <w:p w14:paraId="0907FA0C" w14:textId="5AAC685A" w:rsidR="00775E85" w:rsidRPr="00725596" w:rsidRDefault="001A51C1" w:rsidP="00224EE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725596">
        <w:rPr>
          <w:rFonts w:ascii="Arial" w:hAnsi="Arial" w:cs="Arial"/>
          <w:b/>
          <w:color w:val="000000" w:themeColor="text1"/>
          <w:sz w:val="22"/>
          <w:szCs w:val="22"/>
        </w:rPr>
        <w:t>In attendance:</w:t>
      </w:r>
      <w:r w:rsidRPr="00725596">
        <w:rPr>
          <w:rFonts w:ascii="Arial" w:hAnsi="Arial" w:cs="Arial"/>
          <w:color w:val="000000" w:themeColor="text1"/>
          <w:sz w:val="22"/>
          <w:szCs w:val="22"/>
        </w:rPr>
        <w:t xml:space="preserve"> Mrs</w:t>
      </w:r>
      <w:r w:rsidR="00C83318" w:rsidRPr="0072559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73139" w:rsidRPr="00725596">
        <w:rPr>
          <w:rFonts w:ascii="Arial" w:hAnsi="Arial" w:cs="Arial"/>
          <w:color w:val="000000" w:themeColor="text1"/>
          <w:sz w:val="22"/>
          <w:szCs w:val="22"/>
        </w:rPr>
        <w:t>Jo Hazlewood</w:t>
      </w:r>
      <w:r w:rsidR="000A785C" w:rsidRPr="0072559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3318" w:rsidRPr="00725596">
        <w:rPr>
          <w:rFonts w:ascii="Arial" w:hAnsi="Arial" w:cs="Arial"/>
          <w:color w:val="000000" w:themeColor="text1"/>
          <w:sz w:val="22"/>
          <w:szCs w:val="22"/>
        </w:rPr>
        <w:t>(</w:t>
      </w:r>
      <w:r w:rsidR="000A785C" w:rsidRPr="00725596">
        <w:rPr>
          <w:rFonts w:ascii="Arial" w:hAnsi="Arial" w:cs="Arial"/>
          <w:color w:val="000000" w:themeColor="text1"/>
          <w:sz w:val="22"/>
          <w:szCs w:val="22"/>
        </w:rPr>
        <w:t>Clerk)</w:t>
      </w:r>
      <w:r w:rsidR="00E764EA" w:rsidRPr="00725596">
        <w:rPr>
          <w:rFonts w:ascii="Arial" w:hAnsi="Arial" w:cs="Arial"/>
          <w:color w:val="000000" w:themeColor="text1"/>
          <w:sz w:val="22"/>
          <w:szCs w:val="22"/>
        </w:rPr>
        <w:t>,</w:t>
      </w:r>
      <w:r w:rsidR="00D37949" w:rsidRPr="0072559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45BC" w:rsidRPr="00725596">
        <w:rPr>
          <w:rFonts w:ascii="Arial" w:hAnsi="Arial" w:cs="Arial"/>
          <w:color w:val="000000" w:themeColor="text1"/>
          <w:sz w:val="22"/>
          <w:szCs w:val="22"/>
        </w:rPr>
        <w:t>County Cllr D. Wood</w:t>
      </w:r>
      <w:r w:rsidR="004073A0" w:rsidRPr="00725596">
        <w:rPr>
          <w:rFonts w:ascii="Arial" w:hAnsi="Arial" w:cs="Arial"/>
          <w:color w:val="000000" w:themeColor="text1"/>
          <w:sz w:val="22"/>
          <w:szCs w:val="22"/>
        </w:rPr>
        <w:t>, District Cllr McLaren</w:t>
      </w:r>
      <w:r w:rsidR="00ED7DA0">
        <w:rPr>
          <w:rFonts w:ascii="Arial" w:hAnsi="Arial" w:cs="Arial"/>
          <w:color w:val="000000" w:themeColor="text1"/>
          <w:sz w:val="22"/>
          <w:szCs w:val="22"/>
        </w:rPr>
        <w:t>,</w:t>
      </w:r>
      <w:r w:rsidR="002075A1">
        <w:rPr>
          <w:rFonts w:ascii="Arial" w:hAnsi="Arial" w:cs="Arial"/>
          <w:color w:val="000000" w:themeColor="text1"/>
          <w:sz w:val="22"/>
          <w:szCs w:val="22"/>
        </w:rPr>
        <w:t xml:space="preserve"> 3 </w:t>
      </w:r>
      <w:r w:rsidR="006B33ED">
        <w:rPr>
          <w:rFonts w:ascii="Arial" w:hAnsi="Arial" w:cs="Arial"/>
          <w:color w:val="000000" w:themeColor="text1"/>
          <w:sz w:val="22"/>
          <w:szCs w:val="22"/>
        </w:rPr>
        <w:t xml:space="preserve">prospective County Councillor Candidates </w:t>
      </w:r>
      <w:r w:rsidR="00B5451B">
        <w:rPr>
          <w:rFonts w:ascii="Arial" w:hAnsi="Arial" w:cs="Arial"/>
          <w:color w:val="000000" w:themeColor="text1"/>
          <w:sz w:val="22"/>
          <w:szCs w:val="22"/>
        </w:rPr>
        <w:t>and</w:t>
      </w:r>
      <w:r w:rsidR="002075A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958E8">
        <w:rPr>
          <w:rFonts w:ascii="Arial" w:hAnsi="Arial" w:cs="Arial"/>
          <w:color w:val="000000" w:themeColor="text1"/>
          <w:sz w:val="22"/>
          <w:szCs w:val="22"/>
        </w:rPr>
        <w:t>4</w:t>
      </w:r>
      <w:r w:rsidR="009838A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B5451B">
        <w:rPr>
          <w:rFonts w:ascii="Arial" w:hAnsi="Arial" w:cs="Arial"/>
          <w:color w:val="000000" w:themeColor="text1"/>
          <w:sz w:val="22"/>
          <w:szCs w:val="22"/>
        </w:rPr>
        <w:t>Holbrook residents</w:t>
      </w:r>
    </w:p>
    <w:tbl>
      <w:tblPr>
        <w:tblW w:w="9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6"/>
        <w:gridCol w:w="1377"/>
      </w:tblGrid>
      <w:tr w:rsidR="00A43ABC" w:rsidRPr="00725596" w14:paraId="56ACBD62" w14:textId="77777777" w:rsidTr="001C683F">
        <w:trPr>
          <w:trHeight w:val="301"/>
        </w:trPr>
        <w:tc>
          <w:tcPr>
            <w:tcW w:w="8566" w:type="dxa"/>
            <w:shd w:val="clear" w:color="auto" w:fill="auto"/>
          </w:tcPr>
          <w:p w14:paraId="068B627F" w14:textId="67E48147" w:rsidR="00696EBB" w:rsidRPr="00725596" w:rsidRDefault="00E068E4" w:rsidP="00E94297">
            <w:p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HPC</w:t>
            </w:r>
            <w:r w:rsidR="0027162B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10</w:t>
            </w:r>
            <w:r w:rsidR="00997F0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/01 </w:t>
            </w:r>
            <w:r w:rsidR="00224EEB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Apologies</w:t>
            </w:r>
            <w:r w:rsidR="00961826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:</w:t>
            </w:r>
            <w:r w:rsidR="003047DA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4D5763">
              <w:rPr>
                <w:rFonts w:ascii="Arial" w:hAnsi="Arial" w:cs="Arial"/>
                <w:color w:val="000000" w:themeColor="text1"/>
                <w:sz w:val="22"/>
                <w:szCs w:val="22"/>
              </w:rPr>
              <w:t>no apologies had been received</w:t>
            </w:r>
            <w:r w:rsidR="001A28A0">
              <w:rPr>
                <w:rFonts w:ascii="Arial" w:hAnsi="Arial" w:cs="Arial"/>
                <w:color w:val="000000" w:themeColor="text1"/>
                <w:sz w:val="22"/>
                <w:szCs w:val="22"/>
              </w:rPr>
              <w:t>:  Cllr Robertson was absent</w:t>
            </w:r>
          </w:p>
        </w:tc>
        <w:tc>
          <w:tcPr>
            <w:tcW w:w="1377" w:type="dxa"/>
            <w:shd w:val="clear" w:color="auto" w:fill="auto"/>
          </w:tcPr>
          <w:p w14:paraId="2C4E6606" w14:textId="77777777" w:rsidR="00224EEB" w:rsidRPr="00725596" w:rsidRDefault="00224EEB" w:rsidP="0094018C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A43ABC" w:rsidRPr="00725596" w14:paraId="65F1BFDC" w14:textId="77777777" w:rsidTr="001C683F">
        <w:trPr>
          <w:trHeight w:val="301"/>
        </w:trPr>
        <w:tc>
          <w:tcPr>
            <w:tcW w:w="8566" w:type="dxa"/>
            <w:shd w:val="clear" w:color="auto" w:fill="auto"/>
          </w:tcPr>
          <w:p w14:paraId="25472C13" w14:textId="20151FAC" w:rsidR="00036DAF" w:rsidRPr="00725596" w:rsidRDefault="00E068E4" w:rsidP="001B221C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HPC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210</w:t>
            </w:r>
            <w:r w:rsidR="00997F0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/0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3C3A48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Declarations of</w:t>
            </w:r>
            <w:r w:rsidR="0037603A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pecuniary and local non-pecuniary</w:t>
            </w:r>
            <w:r w:rsidR="003C3A48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Interest:</w:t>
            </w:r>
            <w:r w:rsidR="002F7165"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1B221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1E4A6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There </w:t>
            </w:r>
            <w:r w:rsidR="001E4A6F"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were</w:t>
            </w:r>
            <w:r w:rsidR="00F06556"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no </w:t>
            </w:r>
            <w:r w:rsidR="00ED7D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declarations of pecuniary or local non-pecuniary interests and no </w:t>
            </w:r>
            <w:r w:rsidR="00F06556"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requests for dispensation</w:t>
            </w:r>
            <w:r w:rsidR="001B221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</w:t>
            </w:r>
          </w:p>
        </w:tc>
        <w:tc>
          <w:tcPr>
            <w:tcW w:w="1377" w:type="dxa"/>
            <w:shd w:val="clear" w:color="auto" w:fill="auto"/>
          </w:tcPr>
          <w:p w14:paraId="36729CAF" w14:textId="77777777" w:rsidR="00707D4C" w:rsidRPr="00725596" w:rsidRDefault="00707D4C" w:rsidP="0094018C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A43ABC" w:rsidRPr="00725596" w14:paraId="36E99CDD" w14:textId="77777777" w:rsidTr="001C683F">
        <w:trPr>
          <w:trHeight w:val="1818"/>
        </w:trPr>
        <w:tc>
          <w:tcPr>
            <w:tcW w:w="8566" w:type="dxa"/>
            <w:shd w:val="clear" w:color="auto" w:fill="auto"/>
          </w:tcPr>
          <w:p w14:paraId="065A5668" w14:textId="371A13C9" w:rsidR="00F92F34" w:rsidRPr="00725596" w:rsidRDefault="00F92F34" w:rsidP="003C3A48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HPC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210</w:t>
            </w:r>
            <w:r w:rsidR="00997F0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</w:t>
            </w:r>
            <w:r w:rsidR="00E764EA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0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3C3A48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Public Forum:</w:t>
            </w:r>
          </w:p>
          <w:p w14:paraId="7CEA4445" w14:textId="2EF7B600" w:rsidR="00997F0D" w:rsidRPr="00725596" w:rsidRDefault="004A5616" w:rsidP="004707EA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3.01</w:t>
            </w:r>
            <w:r w:rsidR="00940CD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92754E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Babergh District Council</w:t>
            </w:r>
            <w:r w:rsidR="0092754E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: District Councillor </w:t>
            </w:r>
            <w:r w:rsidR="00A50426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McLaren had circulated her report prior to the meeting</w:t>
            </w:r>
            <w:r w:rsidR="00940CD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- there were no further questions.</w:t>
            </w:r>
          </w:p>
          <w:p w14:paraId="3A7FD2B8" w14:textId="4E82529D" w:rsidR="007D2561" w:rsidRPr="001A28A0" w:rsidRDefault="0092754E" w:rsidP="00F261AB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Suffolk County Council:</w:t>
            </w:r>
            <w:r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County Councillor</w:t>
            </w:r>
            <w:r w:rsidR="003E35A5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Wood</w:t>
            </w:r>
            <w:r w:rsidR="00DD4010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705087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had circulated his</w:t>
            </w:r>
            <w:r w:rsidR="00525816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F7504F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P</w:t>
            </w:r>
            <w:r w:rsidR="00705087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arish Report </w:t>
            </w:r>
            <w:r w:rsidR="00736230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prior to the meeting</w:t>
            </w:r>
            <w:r w:rsidR="001136E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:  </w:t>
            </w:r>
            <w:r w:rsidR="00D532CE">
              <w:rPr>
                <w:rFonts w:ascii="Arial" w:hAnsi="Arial" w:cs="Arial"/>
                <w:color w:val="000000" w:themeColor="text1"/>
                <w:sz w:val="22"/>
                <w:szCs w:val="22"/>
              </w:rPr>
              <w:t>he reported that he had recently</w:t>
            </w:r>
            <w:r w:rsidR="001136E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attended his last meeting </w:t>
            </w:r>
            <w:r w:rsidR="001C2EE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as County Councillor </w:t>
            </w:r>
            <w:r w:rsidR="001136E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and </w:t>
            </w:r>
            <w:r w:rsidR="00D532C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he had </w:t>
            </w:r>
            <w:r w:rsidR="001136E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presented the </w:t>
            </w:r>
            <w:r w:rsidR="00D532C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National Landscape </w:t>
            </w:r>
            <w:r w:rsidR="001136E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award </w:t>
            </w:r>
            <w:r w:rsidR="00F958E8">
              <w:rPr>
                <w:rFonts w:ascii="Arial" w:hAnsi="Arial" w:cs="Arial"/>
                <w:color w:val="000000" w:themeColor="text1"/>
                <w:sz w:val="22"/>
                <w:szCs w:val="22"/>
              </w:rPr>
              <w:t>to</w:t>
            </w:r>
            <w:r w:rsidR="006D690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1136E2">
              <w:rPr>
                <w:rFonts w:ascii="Arial" w:hAnsi="Arial" w:cs="Arial"/>
                <w:color w:val="000000" w:themeColor="text1"/>
                <w:sz w:val="22"/>
                <w:szCs w:val="22"/>
              </w:rPr>
              <w:t>Tim Holt</w:t>
            </w:r>
            <w:r w:rsidR="00D532CE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  <w:r w:rsidR="001136E2">
              <w:rPr>
                <w:rFonts w:ascii="Arial" w:hAnsi="Arial" w:cs="Arial"/>
                <w:color w:val="000000" w:themeColor="text1"/>
                <w:sz w:val="22"/>
                <w:szCs w:val="22"/>
              </w:rPr>
              <w:t>Wilson</w:t>
            </w:r>
            <w:r w:rsidR="001136E2" w:rsidRPr="00D532CE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  <w:r w:rsidR="00D532C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 </w:t>
            </w:r>
            <w:r w:rsidR="00D532CE" w:rsidRPr="00940CD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Tutor from the- Biodiversity and Environmental Education Society</w:t>
            </w:r>
            <w:r w:rsidR="001136E2" w:rsidRPr="00940CD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1486B2E5" w14:textId="1CDC1D6B" w:rsidR="007C129A" w:rsidRPr="001A28A0" w:rsidRDefault="004A5616" w:rsidP="004A561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3.02 </w:t>
            </w:r>
            <w:r w:rsidR="00FB0FD2" w:rsidRPr="00FB0FD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Residents</w:t>
            </w:r>
            <w:r w:rsidR="00FB0FD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:  </w:t>
            </w:r>
            <w:r w:rsidR="001136E2" w:rsidRPr="001136E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 </w:t>
            </w:r>
            <w:r w:rsidR="00D532C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resident who was present </w:t>
            </w:r>
            <w:r w:rsidR="001136E2">
              <w:rPr>
                <w:rFonts w:ascii="Arial" w:hAnsi="Arial" w:cs="Arial"/>
                <w:color w:val="000000" w:themeColor="text1"/>
                <w:sz w:val="22"/>
                <w:szCs w:val="22"/>
              </w:rPr>
              <w:t>thanked to Cllr Wood for his work</w:t>
            </w:r>
            <w:r w:rsidR="007C129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over </w:t>
            </w:r>
            <w:r w:rsidR="00F958E8">
              <w:rPr>
                <w:rFonts w:ascii="Arial" w:hAnsi="Arial" w:cs="Arial"/>
                <w:color w:val="000000" w:themeColor="text1"/>
                <w:sz w:val="22"/>
                <w:szCs w:val="22"/>
              </w:rPr>
              <w:t>his</w:t>
            </w:r>
            <w:r w:rsidR="007C129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years</w:t>
            </w:r>
            <w:r w:rsidR="00F958E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D532C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representing Holbrook </w:t>
            </w:r>
            <w:r w:rsidR="00F958E8">
              <w:rPr>
                <w:rFonts w:ascii="Arial" w:hAnsi="Arial" w:cs="Arial"/>
                <w:color w:val="000000" w:themeColor="text1"/>
                <w:sz w:val="22"/>
                <w:szCs w:val="22"/>
              </w:rPr>
              <w:t>as County Councillor.</w:t>
            </w:r>
          </w:p>
          <w:p w14:paraId="3E32727B" w14:textId="77777777" w:rsidR="004A5616" w:rsidRDefault="004A5616" w:rsidP="004A5616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4A5616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3.03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Prospective County Councillor Candidates</w:t>
            </w:r>
          </w:p>
          <w:p w14:paraId="3ADC3A21" w14:textId="27A6FC3D" w:rsidR="001136E2" w:rsidRDefault="001136E2" w:rsidP="004A5616">
            <w:p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Mary McLaren:  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introduced herself 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as a prospective Conservative candidate and a member of Holbrook Methodist Church. She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praised the residents of Holbrook and suggested that </w:t>
            </w:r>
            <w:r w:rsidR="002075A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a couple of 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the major issues at the moment are flooding in Lower Holbrook and speeding on Ipswich Road. Following COVID,</w:t>
            </w:r>
            <w:r w:rsidR="00F958E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priorities would be 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Improving tourism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F958E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in the area 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and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promoting health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  <w:p w14:paraId="3156F778" w14:textId="7B8ED4E6" w:rsidR="001A28A0" w:rsidRDefault="007C129A" w:rsidP="001A28A0">
            <w:p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Simon Harley:  </w:t>
            </w:r>
            <w:r w:rsidR="002075A1" w:rsidRPr="002075A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introduced himself as</w:t>
            </w:r>
            <w:r w:rsidR="002075A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a 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prospective candidate for the Green Party, </w:t>
            </w:r>
            <w:r w:rsidR="00F958E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he is a </w:t>
            </w:r>
            <w:r w:rsidR="001E4A6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long-term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resident of the peninsula, </w:t>
            </w:r>
            <w:r w:rsidR="00F958E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a 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retired GP</w:t>
            </w:r>
            <w:r w:rsidR="00F958E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and a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Church member</w:t>
            </w:r>
            <w:r w:rsidR="00F958E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and has been a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Green supporter </w:t>
            </w:r>
            <w:r w:rsidR="00F958E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for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many years.  </w:t>
            </w:r>
            <w:r w:rsidR="00F958E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He expressed concern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for all our futures, particularly for our children and grandchildren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and is kee</w:t>
            </w:r>
            <w:r w:rsidR="0022687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n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to listen and be responsive to people. </w:t>
            </w:r>
          </w:p>
          <w:p w14:paraId="61992EC1" w14:textId="603375B4" w:rsidR="0056777D" w:rsidRPr="0056777D" w:rsidRDefault="0056777D" w:rsidP="001A28A0">
            <w:p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56777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Alistair McGraw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:  </w:t>
            </w:r>
            <w:r w:rsidR="00226870" w:rsidRPr="0022687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introduced himself as </w:t>
            </w:r>
            <w:r w:rsidR="0022687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a</w:t>
            </w:r>
            <w:r w:rsidR="00226870" w:rsidRPr="0022687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prospective Independent candidate: </w:t>
            </w:r>
            <w:r w:rsidR="0022687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he is 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currently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Chair of Brantham Parish Council and</w:t>
            </w:r>
            <w:r w:rsidR="00D532C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, as such, has an 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understand</w:t>
            </w:r>
            <w:r w:rsidR="00D532C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ing of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the issues </w:t>
            </w:r>
            <w:r w:rsidR="0022687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facing 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</w:t>
            </w:r>
            <w:r w:rsidR="0022687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arish 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C</w:t>
            </w:r>
            <w:r w:rsidR="0022687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ouncil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s.  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He has been a 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District Councillor for 6 years</w:t>
            </w:r>
            <w:r w:rsidR="00D532C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and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2687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described himself as</w:t>
            </w:r>
            <w:r w:rsidR="001A28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a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collaborative worker. </w:t>
            </w:r>
          </w:p>
        </w:tc>
        <w:tc>
          <w:tcPr>
            <w:tcW w:w="1377" w:type="dxa"/>
            <w:shd w:val="clear" w:color="auto" w:fill="auto"/>
          </w:tcPr>
          <w:p w14:paraId="3CBDEC04" w14:textId="77777777" w:rsidR="0090481F" w:rsidRPr="00725596" w:rsidRDefault="0090481F" w:rsidP="00F7504F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68E8D31E" w14:textId="77777777" w:rsidR="0029791B" w:rsidRPr="00725596" w:rsidRDefault="0029791B" w:rsidP="00F7504F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34B01519" w14:textId="77777777" w:rsidR="0029791B" w:rsidRPr="00725596" w:rsidRDefault="0029791B" w:rsidP="00F7504F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49DC5BDB" w14:textId="25BCB5FB" w:rsidR="0035216A" w:rsidRPr="00725596" w:rsidRDefault="0035216A" w:rsidP="00F7504F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539E145B" w14:textId="7F33B4B6" w:rsidR="0035216A" w:rsidRPr="00725596" w:rsidRDefault="0035216A" w:rsidP="00F7504F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7DA8A359" w14:textId="498F89A3" w:rsidR="00872041" w:rsidRPr="00725596" w:rsidRDefault="00872041" w:rsidP="00F7504F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22A0193E" w14:textId="72F52FFE" w:rsidR="00872041" w:rsidRPr="00725596" w:rsidRDefault="00872041" w:rsidP="00F7504F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57858B4A" w14:textId="65F7E46C" w:rsidR="006008D1" w:rsidRPr="00725596" w:rsidRDefault="006008D1" w:rsidP="00872041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05BD14D4" w14:textId="77777777" w:rsidR="001D10BF" w:rsidRPr="00725596" w:rsidRDefault="001D10BF" w:rsidP="00872041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1282A1B5" w14:textId="77777777" w:rsidR="00BB193A" w:rsidRPr="00725596" w:rsidRDefault="00BB193A" w:rsidP="00872041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617C935D" w14:textId="77777777" w:rsidR="003F7423" w:rsidRDefault="003F7423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22E8E3CD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2404ED87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AFCA00E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36270C42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EAAFC7B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9F09E99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D71804C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9B986EE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7947B5C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3D67201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35E03ECE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45A6295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F662FE3" w14:textId="77777777" w:rsidR="00944FD2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4A8B30B" w14:textId="5261DA40" w:rsidR="00944FD2" w:rsidRPr="00725596" w:rsidRDefault="00944FD2" w:rsidP="00222704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A43ABC" w:rsidRPr="00725596" w14:paraId="3531C08E" w14:textId="77777777" w:rsidTr="001C683F">
        <w:trPr>
          <w:trHeight w:val="603"/>
        </w:trPr>
        <w:tc>
          <w:tcPr>
            <w:tcW w:w="8566" w:type="dxa"/>
            <w:shd w:val="clear" w:color="auto" w:fill="auto"/>
          </w:tcPr>
          <w:p w14:paraId="5CB2D3E4" w14:textId="2ADB1BD3" w:rsidR="009401C1" w:rsidRPr="00725596" w:rsidRDefault="00E068E4" w:rsidP="00981922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HPC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210</w:t>
            </w:r>
            <w:r w:rsidR="004A561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/0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4</w:t>
            </w:r>
            <w:r w:rsidR="00224EEB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3C3A48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To </w:t>
            </w:r>
            <w:r w:rsidR="00C83318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consider and </w:t>
            </w:r>
            <w:r w:rsidR="003C3A48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approve Minutes of the Parish Council meeting held on </w:t>
            </w:r>
            <w:r w:rsidR="004A561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15</w:t>
            </w:r>
            <w:r w:rsidR="004A5616" w:rsidRPr="004A5616">
              <w:rPr>
                <w:rFonts w:ascii="Arial" w:hAnsi="Arial" w:cs="Arial"/>
                <w:b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="004A561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February</w:t>
            </w:r>
            <w:r w:rsidR="00F261A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2021</w:t>
            </w:r>
            <w:r w:rsidR="003C3A48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:</w:t>
            </w:r>
            <w:r w:rsidR="00F52BC0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C83318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3C3A48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It was proposed by </w:t>
            </w:r>
            <w:r w:rsidR="004A561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Cllr </w:t>
            </w:r>
            <w:r w:rsidR="0056777D">
              <w:rPr>
                <w:rFonts w:ascii="Arial" w:hAnsi="Arial" w:cs="Arial"/>
                <w:color w:val="000000" w:themeColor="text1"/>
                <w:sz w:val="22"/>
                <w:szCs w:val="22"/>
              </w:rPr>
              <w:t>Martin</w:t>
            </w:r>
            <w:r w:rsidR="004A561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3C3A48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and seconded </w:t>
            </w:r>
            <w:r w:rsidR="0037603A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by</w:t>
            </w:r>
            <w:r w:rsidR="004073A0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2F749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Cllr </w:t>
            </w:r>
            <w:r w:rsidR="0056777D">
              <w:rPr>
                <w:rFonts w:ascii="Arial" w:hAnsi="Arial" w:cs="Arial"/>
                <w:color w:val="000000" w:themeColor="text1"/>
                <w:sz w:val="22"/>
                <w:szCs w:val="22"/>
              </w:rPr>
              <w:t>Holmes</w:t>
            </w:r>
            <w:r w:rsidR="00F261A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3C3A48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that the minutes of the meeting held on Monday</w:t>
            </w:r>
            <w:r w:rsidR="004073A0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4A5616">
              <w:rPr>
                <w:rFonts w:ascii="Arial" w:hAnsi="Arial" w:cs="Arial"/>
                <w:color w:val="000000" w:themeColor="text1"/>
                <w:sz w:val="22"/>
                <w:szCs w:val="22"/>
              </w:rPr>
              <w:t>15</w:t>
            </w:r>
            <w:r w:rsidR="004A5616" w:rsidRPr="004A5616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="004A561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February</w:t>
            </w:r>
            <w:r w:rsidR="00F261A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2021</w:t>
            </w:r>
            <w:r w:rsidR="00FF7D94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3C3A48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be approved. </w:t>
            </w:r>
            <w:r w:rsidR="00477A9F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All</w:t>
            </w:r>
            <w:r w:rsidR="003C3A48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005DC4">
              <w:rPr>
                <w:rFonts w:ascii="Arial" w:hAnsi="Arial" w:cs="Arial"/>
                <w:color w:val="000000" w:themeColor="text1"/>
                <w:sz w:val="22"/>
                <w:szCs w:val="22"/>
              </w:rPr>
              <w:t>Councillors</w:t>
            </w:r>
            <w:r w:rsidR="000F6B64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3C3A48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were in favour</w:t>
            </w:r>
            <w:r w:rsidR="003C3A48" w:rsidRPr="0072559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.</w:t>
            </w:r>
            <w:r w:rsidR="00C576EE" w:rsidRPr="0072559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377" w:type="dxa"/>
            <w:shd w:val="clear" w:color="auto" w:fill="auto"/>
          </w:tcPr>
          <w:p w14:paraId="5377C79D" w14:textId="77777777" w:rsidR="00821FE5" w:rsidRPr="00725596" w:rsidRDefault="00821FE5" w:rsidP="00B00783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1A28A0" w:rsidRPr="00725596" w14:paraId="0E6EB296" w14:textId="77777777" w:rsidTr="001C683F">
        <w:trPr>
          <w:trHeight w:val="603"/>
        </w:trPr>
        <w:tc>
          <w:tcPr>
            <w:tcW w:w="8566" w:type="dxa"/>
            <w:shd w:val="clear" w:color="auto" w:fill="auto"/>
          </w:tcPr>
          <w:p w14:paraId="6AAA4552" w14:textId="77777777" w:rsidR="001A28A0" w:rsidRPr="00725596" w:rsidRDefault="001A28A0" w:rsidP="001A28A0">
            <w:pPr>
              <w:tabs>
                <w:tab w:val="left" w:pos="5784"/>
              </w:tabs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PC210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/05 Business remaining from previous meetings and ongoing projects: </w:t>
            </w:r>
          </w:p>
          <w:p w14:paraId="21325201" w14:textId="77777777" w:rsidR="001A28A0" w:rsidRDefault="001A28A0" w:rsidP="001A28A0">
            <w:pPr>
              <w:tabs>
                <w:tab w:val="left" w:pos="5784"/>
              </w:tabs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5.01 To receive an update on the actions from the previous meeting: </w:t>
            </w:r>
          </w:p>
          <w:p w14:paraId="2280A377" w14:textId="2EDC8107" w:rsidR="001A28A0" w:rsidRDefault="001A28A0" w:rsidP="001A28A0">
            <w:pPr>
              <w:pStyle w:val="ListParagraph"/>
              <w:numPr>
                <w:ilvl w:val="0"/>
                <w:numId w:val="23"/>
              </w:numPr>
              <w:tabs>
                <w:tab w:val="left" w:pos="5784"/>
              </w:tabs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Suggestions had been passed on to the Clerk for the re-siting of the bottle bank.  Waste Management had looked at possible sites at Jervis Clos</w:t>
            </w:r>
            <w:r w:rsidR="00226870">
              <w:rPr>
                <w:rFonts w:ascii="Arial" w:hAnsi="Arial" w:cs="Arial"/>
                <w:color w:val="000000" w:themeColor="text1"/>
              </w:rPr>
              <w:t>e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  <w:r w:rsidR="00226870">
              <w:rPr>
                <w:rFonts w:ascii="Arial" w:hAnsi="Arial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>Samford Close and the layby at Grove Farm, but had concluded that they were unsuitable, although</w:t>
            </w:r>
            <w:r w:rsidR="00D532CE">
              <w:rPr>
                <w:rFonts w:ascii="Arial" w:hAnsi="Arial" w:cs="Arial"/>
                <w:color w:val="000000" w:themeColor="text1"/>
              </w:rPr>
              <w:t xml:space="preserve"> they</w:t>
            </w:r>
            <w:r>
              <w:rPr>
                <w:rFonts w:ascii="Arial" w:hAnsi="Arial" w:cs="Arial"/>
                <w:color w:val="000000" w:themeColor="text1"/>
              </w:rPr>
              <w:t xml:space="preserve"> were consulting further re Samford Close.  They had yet to view the Peninsula Sports Centre.  </w:t>
            </w:r>
            <w:r w:rsidR="00226870">
              <w:rPr>
                <w:rFonts w:ascii="Arial" w:hAnsi="Arial" w:cs="Arial"/>
                <w:color w:val="000000" w:themeColor="text1"/>
              </w:rPr>
              <w:t xml:space="preserve">Cllr Fisk confirmed that his approach to Holbrook </w:t>
            </w:r>
            <w:r>
              <w:rPr>
                <w:rFonts w:ascii="Arial" w:hAnsi="Arial" w:cs="Arial"/>
                <w:color w:val="000000" w:themeColor="text1"/>
              </w:rPr>
              <w:t xml:space="preserve">Fire Station </w:t>
            </w:r>
            <w:r w:rsidR="00226870">
              <w:rPr>
                <w:rFonts w:ascii="Arial" w:hAnsi="Arial" w:cs="Arial"/>
                <w:color w:val="000000" w:themeColor="text1"/>
              </w:rPr>
              <w:t>had proved unsuccessful.</w:t>
            </w:r>
          </w:p>
          <w:p w14:paraId="64AAB98A" w14:textId="61F5F03F" w:rsidR="001A28A0" w:rsidRPr="00725596" w:rsidRDefault="001A28A0" w:rsidP="006B59A9">
            <w:pPr>
              <w:pStyle w:val="ListParagraph"/>
              <w:numPr>
                <w:ilvl w:val="0"/>
                <w:numId w:val="23"/>
              </w:numPr>
              <w:tabs>
                <w:tab w:val="left" w:pos="5784"/>
              </w:tabs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The Clerk had followed</w:t>
            </w:r>
            <w:r w:rsidR="00226870">
              <w:rPr>
                <w:rFonts w:ascii="Arial" w:hAnsi="Arial" w:cs="Arial"/>
                <w:color w:val="000000" w:themeColor="text1"/>
              </w:rPr>
              <w:t xml:space="preserve"> several</w:t>
            </w:r>
            <w:r>
              <w:rPr>
                <w:rFonts w:ascii="Arial" w:hAnsi="Arial" w:cs="Arial"/>
                <w:color w:val="000000" w:themeColor="text1"/>
              </w:rPr>
              <w:t xml:space="preserve"> links provided by Cllr Ambrose and had been in touch with the Police, Highways and the Road Safety Camera Team based in Norfolk </w:t>
            </w:r>
            <w:r w:rsidR="00226870">
              <w:rPr>
                <w:rFonts w:ascii="Arial" w:hAnsi="Arial" w:cs="Arial"/>
                <w:color w:val="000000" w:themeColor="text1"/>
              </w:rPr>
              <w:t>re the</w:t>
            </w:r>
            <w:r>
              <w:rPr>
                <w:rFonts w:ascii="Arial" w:hAnsi="Arial" w:cs="Arial"/>
                <w:color w:val="000000" w:themeColor="text1"/>
              </w:rPr>
              <w:t xml:space="preserve"> road safety concerns</w:t>
            </w:r>
            <w:r w:rsidR="00226870">
              <w:rPr>
                <w:rFonts w:ascii="Arial" w:hAnsi="Arial" w:cs="Arial"/>
                <w:color w:val="000000" w:themeColor="text1"/>
              </w:rPr>
              <w:t xml:space="preserve"> discussed at the last meeting</w:t>
            </w:r>
            <w:r>
              <w:rPr>
                <w:rFonts w:ascii="Arial" w:hAnsi="Arial" w:cs="Arial"/>
                <w:color w:val="000000" w:themeColor="text1"/>
              </w:rPr>
              <w:t xml:space="preserve">. All had responded promptly and the Road Safety Team </w:t>
            </w:r>
            <w:r w:rsidR="00226870">
              <w:rPr>
                <w:rFonts w:ascii="Arial" w:hAnsi="Arial" w:cs="Arial"/>
                <w:color w:val="000000" w:themeColor="text1"/>
              </w:rPr>
              <w:t>have agreed</w:t>
            </w:r>
            <w:r>
              <w:rPr>
                <w:rFonts w:ascii="Arial" w:hAnsi="Arial" w:cs="Arial"/>
                <w:color w:val="000000" w:themeColor="text1"/>
              </w:rPr>
              <w:t xml:space="preserve"> to install a black box near Butchers’ Corner</w:t>
            </w:r>
            <w:r w:rsidR="00D532CE">
              <w:rPr>
                <w:rFonts w:ascii="Arial" w:hAnsi="Arial" w:cs="Arial"/>
                <w:color w:val="000000" w:themeColor="text1"/>
              </w:rPr>
              <w:t xml:space="preserve"> as a starting point to gather data.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226870">
              <w:rPr>
                <w:rFonts w:ascii="Arial" w:hAnsi="Arial" w:cs="Arial"/>
                <w:color w:val="000000" w:themeColor="text1"/>
              </w:rPr>
              <w:t xml:space="preserve">The black box would record </w:t>
            </w:r>
            <w:r w:rsidR="00D532CE">
              <w:rPr>
                <w:rFonts w:ascii="Arial" w:hAnsi="Arial" w:cs="Arial"/>
                <w:color w:val="000000" w:themeColor="text1"/>
              </w:rPr>
              <w:t>speeds</w:t>
            </w:r>
            <w:r w:rsidR="00226870">
              <w:rPr>
                <w:rFonts w:ascii="Arial" w:hAnsi="Arial" w:cs="Arial"/>
                <w:color w:val="000000" w:themeColor="text1"/>
              </w:rPr>
              <w:t xml:space="preserve"> from both directions.  Their next step would depend on the data gathered. </w:t>
            </w:r>
            <w:r>
              <w:rPr>
                <w:rFonts w:ascii="Arial" w:hAnsi="Arial" w:cs="Arial"/>
                <w:color w:val="000000" w:themeColor="text1"/>
              </w:rPr>
              <w:t xml:space="preserve"> The police had</w:t>
            </w:r>
            <w:r w:rsidR="00D532CE">
              <w:rPr>
                <w:rFonts w:ascii="Arial" w:hAnsi="Arial" w:cs="Arial"/>
                <w:color w:val="000000" w:themeColor="text1"/>
              </w:rPr>
              <w:t xml:space="preserve"> also res</w:t>
            </w:r>
            <w:r w:rsidR="001C2EEC">
              <w:rPr>
                <w:rFonts w:ascii="Arial" w:hAnsi="Arial" w:cs="Arial"/>
                <w:color w:val="000000" w:themeColor="text1"/>
              </w:rPr>
              <w:t>ponded and</w:t>
            </w:r>
            <w:r>
              <w:rPr>
                <w:rFonts w:ascii="Arial" w:hAnsi="Arial" w:cs="Arial"/>
                <w:color w:val="000000" w:themeColor="text1"/>
              </w:rPr>
              <w:t xml:space="preserve"> suggested </w:t>
            </w:r>
            <w:r w:rsidR="00226870">
              <w:rPr>
                <w:rFonts w:ascii="Arial" w:hAnsi="Arial" w:cs="Arial"/>
                <w:color w:val="000000" w:themeColor="text1"/>
              </w:rPr>
              <w:t>HPC form a</w:t>
            </w:r>
            <w:r>
              <w:rPr>
                <w:rFonts w:ascii="Arial" w:hAnsi="Arial" w:cs="Arial"/>
                <w:color w:val="000000" w:themeColor="text1"/>
              </w:rPr>
              <w:t xml:space="preserve"> Community Speed</w:t>
            </w:r>
            <w:r w:rsidR="00D755CD">
              <w:rPr>
                <w:rFonts w:ascii="Arial" w:hAnsi="Arial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>Watch Team</w:t>
            </w:r>
            <w:r w:rsidR="00226870">
              <w:rPr>
                <w:rFonts w:ascii="Arial" w:hAnsi="Arial" w:cs="Arial"/>
                <w:color w:val="000000" w:themeColor="text1"/>
              </w:rPr>
              <w:t>, which is</w:t>
            </w:r>
            <w:r w:rsidR="00D25617">
              <w:rPr>
                <w:rFonts w:ascii="Arial" w:hAnsi="Arial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>covered elsewhere on the agenda.</w:t>
            </w:r>
          </w:p>
        </w:tc>
        <w:tc>
          <w:tcPr>
            <w:tcW w:w="1377" w:type="dxa"/>
            <w:shd w:val="clear" w:color="auto" w:fill="auto"/>
          </w:tcPr>
          <w:p w14:paraId="049CCCEF" w14:textId="77777777" w:rsidR="001A28A0" w:rsidRPr="00725596" w:rsidRDefault="001A28A0" w:rsidP="00B00783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A43ABC" w:rsidRPr="00725596" w14:paraId="1B28FDB0" w14:textId="77777777" w:rsidTr="00F712E4">
        <w:trPr>
          <w:trHeight w:val="7355"/>
        </w:trPr>
        <w:tc>
          <w:tcPr>
            <w:tcW w:w="8566" w:type="dxa"/>
            <w:shd w:val="clear" w:color="auto" w:fill="auto"/>
          </w:tcPr>
          <w:p w14:paraId="0B85329B" w14:textId="0E955D7E" w:rsidR="00F712E4" w:rsidRDefault="00F712E4" w:rsidP="007C14AB">
            <w:pPr>
              <w:pStyle w:val="ListParagraph"/>
              <w:numPr>
                <w:ilvl w:val="0"/>
                <w:numId w:val="23"/>
              </w:numPr>
              <w:tabs>
                <w:tab w:val="left" w:pos="5784"/>
              </w:tabs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The Comm</w:t>
            </w:r>
            <w:r w:rsidR="00D25617">
              <w:rPr>
                <w:rFonts w:ascii="Arial" w:hAnsi="Arial" w:cs="Arial"/>
                <w:color w:val="000000" w:themeColor="text1"/>
              </w:rPr>
              <w:t>unications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6B33ED">
              <w:rPr>
                <w:rFonts w:ascii="Arial" w:hAnsi="Arial" w:cs="Arial"/>
                <w:color w:val="000000" w:themeColor="text1"/>
              </w:rPr>
              <w:t>group</w:t>
            </w:r>
            <w:r>
              <w:rPr>
                <w:rFonts w:ascii="Arial" w:hAnsi="Arial" w:cs="Arial"/>
                <w:color w:val="000000" w:themeColor="text1"/>
              </w:rPr>
              <w:t xml:space="preserve"> had met and ironed out </w:t>
            </w:r>
            <w:r w:rsidR="0038281A">
              <w:rPr>
                <w:rFonts w:ascii="Arial" w:hAnsi="Arial" w:cs="Arial"/>
                <w:color w:val="000000" w:themeColor="text1"/>
              </w:rPr>
              <w:t>safety</w:t>
            </w:r>
            <w:r>
              <w:rPr>
                <w:rFonts w:ascii="Arial" w:hAnsi="Arial" w:cs="Arial"/>
                <w:color w:val="000000" w:themeColor="text1"/>
              </w:rPr>
              <w:t xml:space="preserve"> issues with the FB page</w:t>
            </w:r>
            <w:r w:rsidR="0038281A">
              <w:rPr>
                <w:rFonts w:ascii="Arial" w:hAnsi="Arial" w:cs="Arial"/>
                <w:color w:val="000000" w:themeColor="text1"/>
              </w:rPr>
              <w:t xml:space="preserve">:  it has now been up and running for a couple of weeks </w:t>
            </w:r>
            <w:r w:rsidR="00D25617">
              <w:rPr>
                <w:rFonts w:ascii="Arial" w:hAnsi="Arial" w:cs="Arial"/>
                <w:color w:val="000000" w:themeColor="text1"/>
              </w:rPr>
              <w:t>and had approximately</w:t>
            </w:r>
            <w:r w:rsidR="0038281A">
              <w:rPr>
                <w:rFonts w:ascii="Arial" w:hAnsi="Arial" w:cs="Arial"/>
                <w:color w:val="000000" w:themeColor="text1"/>
              </w:rPr>
              <w:t xml:space="preserve"> 150 followers </w:t>
            </w:r>
            <w:r w:rsidR="00D25617">
              <w:rPr>
                <w:rFonts w:ascii="Arial" w:hAnsi="Arial" w:cs="Arial"/>
                <w:color w:val="000000" w:themeColor="text1"/>
              </w:rPr>
              <w:t>to date</w:t>
            </w:r>
            <w:r w:rsidR="0038281A">
              <w:rPr>
                <w:rFonts w:ascii="Arial" w:hAnsi="Arial" w:cs="Arial"/>
                <w:color w:val="000000" w:themeColor="text1"/>
              </w:rPr>
              <w:t>.</w:t>
            </w:r>
          </w:p>
          <w:p w14:paraId="687F23BF" w14:textId="6DE0D1A7" w:rsidR="00F712E4" w:rsidRDefault="00F712E4" w:rsidP="007C14AB">
            <w:pPr>
              <w:pStyle w:val="ListParagraph"/>
              <w:numPr>
                <w:ilvl w:val="0"/>
                <w:numId w:val="23"/>
              </w:numPr>
              <w:tabs>
                <w:tab w:val="left" w:pos="5784"/>
              </w:tabs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Cllr Ambrose had spoken to John Williams </w:t>
            </w:r>
            <w:r w:rsidR="00D25617">
              <w:rPr>
                <w:rFonts w:ascii="Arial" w:hAnsi="Arial" w:cs="Arial"/>
                <w:color w:val="000000" w:themeColor="text1"/>
              </w:rPr>
              <w:t>re the removal of waste</w:t>
            </w:r>
            <w:r w:rsidR="0038281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D25617">
              <w:rPr>
                <w:rFonts w:ascii="Arial" w:hAnsi="Arial" w:cs="Arial"/>
                <w:color w:val="000000" w:themeColor="text1"/>
              </w:rPr>
              <w:t xml:space="preserve">and confirmed that a bid for </w:t>
            </w:r>
            <w:r w:rsidR="0038281A">
              <w:rPr>
                <w:rFonts w:ascii="Arial" w:hAnsi="Arial" w:cs="Arial"/>
                <w:color w:val="000000" w:themeColor="text1"/>
              </w:rPr>
              <w:t>locality funding</w:t>
            </w:r>
            <w:r w:rsidR="00D25617">
              <w:rPr>
                <w:rFonts w:ascii="Arial" w:hAnsi="Arial" w:cs="Arial"/>
                <w:color w:val="000000" w:themeColor="text1"/>
              </w:rPr>
              <w:t xml:space="preserve"> had been submitted for this and equipment for the CSHG.</w:t>
            </w:r>
          </w:p>
          <w:p w14:paraId="4CB9B90F" w14:textId="6DF284A9" w:rsidR="00F712E4" w:rsidRDefault="00F712E4" w:rsidP="007C14AB">
            <w:pPr>
              <w:pStyle w:val="ListParagraph"/>
              <w:numPr>
                <w:ilvl w:val="0"/>
                <w:numId w:val="23"/>
              </w:numPr>
              <w:tabs>
                <w:tab w:val="left" w:pos="5784"/>
              </w:tabs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Parish Plan</w:t>
            </w:r>
            <w:r w:rsidR="0038281A">
              <w:rPr>
                <w:rFonts w:ascii="Arial" w:hAnsi="Arial" w:cs="Arial"/>
                <w:color w:val="000000" w:themeColor="text1"/>
              </w:rPr>
              <w:t xml:space="preserve"> – see </w:t>
            </w:r>
            <w:r w:rsidR="001A28A0">
              <w:rPr>
                <w:rFonts w:ascii="Arial" w:hAnsi="Arial" w:cs="Arial"/>
                <w:color w:val="000000" w:themeColor="text1"/>
              </w:rPr>
              <w:t xml:space="preserve">item 5.05 </w:t>
            </w:r>
            <w:r w:rsidR="0038281A">
              <w:rPr>
                <w:rFonts w:ascii="Arial" w:hAnsi="Arial" w:cs="Arial"/>
                <w:color w:val="000000" w:themeColor="text1"/>
              </w:rPr>
              <w:t>below</w:t>
            </w:r>
          </w:p>
          <w:p w14:paraId="044791AF" w14:textId="2619F17D" w:rsidR="00F712E4" w:rsidRDefault="001A28A0" w:rsidP="007C14AB">
            <w:pPr>
              <w:pStyle w:val="ListParagraph"/>
              <w:numPr>
                <w:ilvl w:val="0"/>
                <w:numId w:val="23"/>
              </w:numPr>
              <w:tabs>
                <w:tab w:val="left" w:pos="5784"/>
              </w:tabs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Eco lighting scheme: </w:t>
            </w:r>
            <w:r w:rsidR="0038281A">
              <w:rPr>
                <w:rFonts w:ascii="Arial" w:hAnsi="Arial" w:cs="Arial"/>
                <w:color w:val="000000" w:themeColor="text1"/>
              </w:rPr>
              <w:t xml:space="preserve">Cllr Sawyer </w:t>
            </w:r>
            <w:r w:rsidR="00D25617">
              <w:rPr>
                <w:rFonts w:ascii="Arial" w:hAnsi="Arial" w:cs="Arial"/>
                <w:color w:val="000000" w:themeColor="text1"/>
              </w:rPr>
              <w:t xml:space="preserve">confirmed that he </w:t>
            </w:r>
            <w:r w:rsidR="0038281A">
              <w:rPr>
                <w:rFonts w:ascii="Arial" w:hAnsi="Arial" w:cs="Arial"/>
                <w:color w:val="000000" w:themeColor="text1"/>
              </w:rPr>
              <w:t xml:space="preserve">and Cllr Peck </w:t>
            </w:r>
            <w:r w:rsidR="00D25617">
              <w:rPr>
                <w:rFonts w:ascii="Arial" w:hAnsi="Arial" w:cs="Arial"/>
                <w:color w:val="000000" w:themeColor="text1"/>
              </w:rPr>
              <w:t>would need to</w:t>
            </w:r>
            <w:r w:rsidR="0038281A">
              <w:rPr>
                <w:rFonts w:ascii="Arial" w:hAnsi="Arial" w:cs="Arial"/>
                <w:color w:val="000000" w:themeColor="text1"/>
              </w:rPr>
              <w:t xml:space="preserve"> discuss</w:t>
            </w:r>
            <w:r>
              <w:rPr>
                <w:rFonts w:ascii="Arial" w:hAnsi="Arial" w:cs="Arial"/>
                <w:color w:val="000000" w:themeColor="text1"/>
              </w:rPr>
              <w:t xml:space="preserve"> further</w:t>
            </w:r>
            <w:r w:rsidR="00D755CD">
              <w:rPr>
                <w:rFonts w:ascii="Arial" w:hAnsi="Arial" w:cs="Arial"/>
                <w:color w:val="000000" w:themeColor="text1"/>
              </w:rPr>
              <w:t xml:space="preserve">, but added it would be a </w:t>
            </w:r>
            <w:r w:rsidR="001E4A6F">
              <w:rPr>
                <w:rFonts w:ascii="Arial" w:hAnsi="Arial" w:cs="Arial"/>
                <w:color w:val="000000" w:themeColor="text1"/>
              </w:rPr>
              <w:t>long-term</w:t>
            </w:r>
            <w:r w:rsidR="00D755CD">
              <w:rPr>
                <w:rFonts w:ascii="Arial" w:hAnsi="Arial" w:cs="Arial"/>
                <w:color w:val="000000" w:themeColor="text1"/>
              </w:rPr>
              <w:t xml:space="preserve"> project.</w:t>
            </w:r>
            <w:r w:rsidR="00F712E4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155641BE" w14:textId="41610FC0" w:rsidR="00F712E4" w:rsidRPr="007C14AB" w:rsidRDefault="00F712E4" w:rsidP="007C14AB">
            <w:pPr>
              <w:pStyle w:val="ListParagraph"/>
              <w:numPr>
                <w:ilvl w:val="0"/>
                <w:numId w:val="23"/>
              </w:numPr>
              <w:tabs>
                <w:tab w:val="left" w:pos="5784"/>
              </w:tabs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Berners Field has been the only site mentioned so far</w:t>
            </w:r>
            <w:r w:rsidR="001A28A0">
              <w:rPr>
                <w:rFonts w:ascii="Arial" w:hAnsi="Arial" w:cs="Arial"/>
                <w:color w:val="000000" w:themeColor="text1"/>
              </w:rPr>
              <w:t xml:space="preserve"> for additional grit bins</w:t>
            </w:r>
            <w:r w:rsidR="00D25617">
              <w:rPr>
                <w:rFonts w:ascii="Arial" w:hAnsi="Arial" w:cs="Arial"/>
                <w:color w:val="000000" w:themeColor="text1"/>
              </w:rPr>
              <w:t xml:space="preserve"> and Councillors were asked to send any further suggestions to the Clerk.</w:t>
            </w:r>
            <w:r w:rsidR="0038281A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tbl>
            <w:tblPr>
              <w:tblStyle w:val="TableGrid"/>
              <w:tblW w:w="8695" w:type="dxa"/>
              <w:tblLayout w:type="fixed"/>
              <w:tblLook w:val="04A0" w:firstRow="1" w:lastRow="0" w:firstColumn="1" w:lastColumn="0" w:noHBand="0" w:noVBand="1"/>
            </w:tblPr>
            <w:tblGrid>
              <w:gridCol w:w="8695"/>
            </w:tblGrid>
            <w:tr w:rsidR="00D93773" w:rsidRPr="00725596" w14:paraId="13A04860" w14:textId="77777777" w:rsidTr="001C683F">
              <w:trPr>
                <w:trHeight w:val="291"/>
              </w:trPr>
              <w:tc>
                <w:tcPr>
                  <w:tcW w:w="8695" w:type="dxa"/>
                </w:tcPr>
                <w:p w14:paraId="5C646C6C" w14:textId="47DBA25D" w:rsidR="00D93773" w:rsidRPr="00725596" w:rsidRDefault="00D93773" w:rsidP="00D93773">
                  <w:pPr>
                    <w:pStyle w:val="PlainText"/>
                    <w:jc w:val="both"/>
                    <w:rPr>
                      <w:rFonts w:ascii="Arial" w:hAnsi="Arial" w:cs="Arial"/>
                      <w:bCs/>
                      <w:color w:val="000000" w:themeColor="text1"/>
                    </w:rPr>
                  </w:pPr>
                  <w:r w:rsidRPr="00725596">
                    <w:rPr>
                      <w:rFonts w:ascii="Arial" w:hAnsi="Arial" w:cs="Arial"/>
                      <w:b/>
                      <w:color w:val="000000" w:themeColor="text1"/>
                    </w:rPr>
                    <w:t>ON HOLD:</w:t>
                  </w:r>
                  <w:r w:rsidR="0073419E" w:rsidRPr="00725596">
                    <w:rPr>
                      <w:rFonts w:ascii="Arial" w:hAnsi="Arial" w:cs="Arial"/>
                      <w:b/>
                      <w:color w:val="000000" w:themeColor="text1"/>
                    </w:rPr>
                    <w:t xml:space="preserve"> due to COVID:</w:t>
                  </w:r>
                  <w:r w:rsidRPr="00725596">
                    <w:rPr>
                      <w:rFonts w:ascii="Arial" w:hAnsi="Arial" w:cs="Arial"/>
                      <w:b/>
                      <w:color w:val="000000" w:themeColor="text1"/>
                    </w:rPr>
                    <w:t xml:space="preserve"> </w:t>
                  </w:r>
                  <w:r w:rsidR="0073419E" w:rsidRPr="00725596">
                    <w:rPr>
                      <w:rFonts w:ascii="Arial" w:hAnsi="Arial" w:cs="Arial"/>
                      <w:b/>
                      <w:color w:val="000000" w:themeColor="text1"/>
                    </w:rPr>
                    <w:t xml:space="preserve"> </w:t>
                  </w:r>
                  <w:r w:rsidR="0073419E" w:rsidRPr="00725596">
                    <w:rPr>
                      <w:rFonts w:ascii="Arial" w:hAnsi="Arial" w:cs="Arial"/>
                      <w:color w:val="000000" w:themeColor="text1"/>
                    </w:rPr>
                    <w:t xml:space="preserve">to arrange the Reduce and Recycle Session </w:t>
                  </w:r>
                </w:p>
              </w:tc>
            </w:tr>
          </w:tbl>
          <w:p w14:paraId="3904BF4E" w14:textId="77777777" w:rsidR="003923F0" w:rsidRPr="00725596" w:rsidRDefault="003923F0" w:rsidP="00BE3178">
            <w:pPr>
              <w:tabs>
                <w:tab w:val="left" w:pos="5784"/>
              </w:tabs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05F6542" w14:textId="1A273EB2" w:rsidR="00E764EA" w:rsidRPr="0038281A" w:rsidRDefault="003923F0" w:rsidP="00BE3178">
            <w:pPr>
              <w:tabs>
                <w:tab w:val="left" w:pos="5784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5</w:t>
            </w:r>
            <w:r w:rsidR="00EB61EC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.0</w:t>
            </w:r>
            <w:r w:rsidR="00B017A5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</w:t>
            </w:r>
            <w:r w:rsidR="00EB61EC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EB61EC" w:rsidRPr="007C14A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To receive an update on the Reade Field </w:t>
            </w:r>
            <w:r w:rsidR="002857E3" w:rsidRPr="007C14AB">
              <w:rPr>
                <w:rFonts w:ascii="Arial" w:hAnsi="Arial" w:cs="Arial"/>
                <w:color w:val="000000" w:themeColor="text1"/>
                <w:sz w:val="22"/>
                <w:szCs w:val="22"/>
              </w:rPr>
              <w:t>Project</w:t>
            </w:r>
            <w:r w:rsidR="00240F77" w:rsidRPr="007C14AB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  <w:r w:rsidR="00240F77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 </w:t>
            </w:r>
            <w:r w:rsidR="0038281A" w:rsidRPr="003828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Cllr Ingleton would like 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HPC to purchase </w:t>
            </w:r>
            <w:r w:rsidR="0038281A" w:rsidRPr="003828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two </w:t>
            </w:r>
            <w:r w:rsidR="003828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portable </w:t>
            </w:r>
            <w:r w:rsidR="0038281A" w:rsidRPr="0038281A">
              <w:rPr>
                <w:rFonts w:ascii="Arial" w:hAnsi="Arial" w:cs="Arial"/>
                <w:color w:val="000000" w:themeColor="text1"/>
                <w:sz w:val="22"/>
                <w:szCs w:val="22"/>
              </w:rPr>
              <w:t>goals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. at a cost of £186 for the two and would like a small pitch marked out, suitable for 5-a-side competitions. </w:t>
            </w:r>
            <w:r w:rsidR="003828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portable goals could be locked in the pavilion. </w:t>
            </w:r>
            <w:r w:rsidR="0001760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Some concern 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was </w:t>
            </w:r>
            <w:r w:rsidR="0001760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expressed about the durability for adult use and Cllr ingleton 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>agreed to</w:t>
            </w:r>
            <w:r w:rsidR="0001760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research 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this </w:t>
            </w:r>
            <w:r w:rsidR="0001760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further – she pointed out that wider football use may help to attract FA funding.  Following the end of COVID restrictions, Cllr Ambrose proposed a fun day in July to celebrate the 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>completion of the</w:t>
            </w:r>
            <w:r w:rsidR="0001760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Reade Field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project, possibly including a 5-a-side football competition</w:t>
            </w:r>
            <w:r w:rsidR="00D755CD">
              <w:rPr>
                <w:rFonts w:ascii="Arial" w:hAnsi="Arial" w:cs="Arial"/>
                <w:color w:val="000000" w:themeColor="text1"/>
                <w:sz w:val="22"/>
                <w:szCs w:val="22"/>
              </w:rPr>
              <w:t>, a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table tennis competition, </w:t>
            </w:r>
            <w:r w:rsidR="00D755C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 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bouncy castle, etc. </w:t>
            </w:r>
            <w:r w:rsidR="0001760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Cllr Fisk said Holbrook Helpers were also </w:t>
            </w:r>
            <w:r w:rsidR="00D755CD">
              <w:rPr>
                <w:rFonts w:ascii="Arial" w:hAnsi="Arial" w:cs="Arial"/>
                <w:color w:val="000000" w:themeColor="text1"/>
                <w:sz w:val="22"/>
                <w:szCs w:val="22"/>
              </w:rPr>
              <w:t>planning a celebration</w:t>
            </w:r>
            <w:r w:rsidR="00F864A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</w:t>
            </w:r>
            <w:r w:rsidR="00D755C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could join with the Council’s plans.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Councillors agreed </w:t>
            </w:r>
            <w:r w:rsidR="00D755C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that a Fun Day would be a good idea and </w:t>
            </w:r>
            <w:r w:rsidR="0001760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Cllr Holmes suggested a committee be formed to organise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 day.</w:t>
            </w:r>
          </w:p>
          <w:p w14:paraId="4F8F0C53" w14:textId="7BB05AC3" w:rsidR="00E764EA" w:rsidRDefault="003923F0" w:rsidP="00DC58DF">
            <w:pPr>
              <w:pStyle w:val="PlainText"/>
              <w:jc w:val="both"/>
              <w:rPr>
                <w:rFonts w:ascii="Arial" w:hAnsi="Arial" w:cs="Arial"/>
                <w:color w:val="000000" w:themeColor="text1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</w:rPr>
              <w:t>5</w:t>
            </w:r>
            <w:r w:rsidR="00DC58DF" w:rsidRPr="00725596">
              <w:rPr>
                <w:rFonts w:ascii="Arial" w:hAnsi="Arial" w:cs="Arial"/>
                <w:b/>
                <w:color w:val="000000" w:themeColor="text1"/>
              </w:rPr>
              <w:t xml:space="preserve">.03 </w:t>
            </w:r>
            <w:r w:rsidR="007C14AB" w:rsidRPr="007C14AB">
              <w:rPr>
                <w:rFonts w:ascii="Arial" w:hAnsi="Arial" w:cs="Arial"/>
                <w:color w:val="000000" w:themeColor="text1"/>
              </w:rPr>
              <w:t>To receive an update on the road safety issues discussed</w:t>
            </w:r>
            <w:r w:rsidR="00017600">
              <w:rPr>
                <w:rFonts w:ascii="Arial" w:hAnsi="Arial" w:cs="Arial"/>
                <w:color w:val="000000" w:themeColor="text1"/>
              </w:rPr>
              <w:t xml:space="preserve">:   </w:t>
            </w:r>
            <w:r w:rsidR="001B226E">
              <w:rPr>
                <w:rFonts w:ascii="Arial" w:hAnsi="Arial" w:cs="Arial"/>
                <w:color w:val="000000" w:themeColor="text1"/>
              </w:rPr>
              <w:t>Cllr Holmes and Cllr Sawyer gave a summary of the Police Forum they attended</w:t>
            </w:r>
            <w:r w:rsidR="00D25617">
              <w:rPr>
                <w:rFonts w:ascii="Arial" w:hAnsi="Arial" w:cs="Arial"/>
                <w:color w:val="000000" w:themeColor="text1"/>
              </w:rPr>
              <w:t xml:space="preserve">.  The Clerk had contacted </w:t>
            </w:r>
            <w:r w:rsidR="001B226E">
              <w:rPr>
                <w:rFonts w:ascii="Arial" w:hAnsi="Arial" w:cs="Arial"/>
                <w:color w:val="000000" w:themeColor="text1"/>
              </w:rPr>
              <w:t xml:space="preserve">Community Speed Watch </w:t>
            </w:r>
            <w:r w:rsidR="00C6645D">
              <w:rPr>
                <w:rFonts w:ascii="Arial" w:hAnsi="Arial" w:cs="Arial"/>
                <w:color w:val="000000" w:themeColor="text1"/>
              </w:rPr>
              <w:t>Suffolk</w:t>
            </w:r>
            <w:r w:rsidR="002B32EF">
              <w:rPr>
                <w:rFonts w:ascii="Arial" w:hAnsi="Arial" w:cs="Arial"/>
                <w:color w:val="000000" w:themeColor="text1"/>
              </w:rPr>
              <w:t xml:space="preserve"> and ha</w:t>
            </w:r>
            <w:r w:rsidR="00D755CD">
              <w:rPr>
                <w:rFonts w:ascii="Arial" w:hAnsi="Arial" w:cs="Arial"/>
                <w:color w:val="000000" w:themeColor="text1"/>
              </w:rPr>
              <w:t>d</w:t>
            </w:r>
            <w:r w:rsidR="002B32EF">
              <w:rPr>
                <w:rFonts w:ascii="Arial" w:hAnsi="Arial" w:cs="Arial"/>
                <w:color w:val="000000" w:themeColor="text1"/>
              </w:rPr>
              <w:t xml:space="preserve"> received</w:t>
            </w:r>
            <w:r w:rsidR="00C6645D">
              <w:rPr>
                <w:rFonts w:ascii="Arial" w:hAnsi="Arial" w:cs="Arial"/>
                <w:color w:val="000000" w:themeColor="text1"/>
              </w:rPr>
              <w:t xml:space="preserve"> an applicat</w:t>
            </w:r>
            <w:r w:rsidR="00804004">
              <w:rPr>
                <w:rFonts w:ascii="Arial" w:hAnsi="Arial" w:cs="Arial"/>
                <w:color w:val="000000" w:themeColor="text1"/>
              </w:rPr>
              <w:t>i</w:t>
            </w:r>
            <w:r w:rsidR="00C6645D">
              <w:rPr>
                <w:rFonts w:ascii="Arial" w:hAnsi="Arial" w:cs="Arial"/>
                <w:color w:val="000000" w:themeColor="text1"/>
              </w:rPr>
              <w:t xml:space="preserve">on form </w:t>
            </w:r>
            <w:r w:rsidR="002B32EF">
              <w:rPr>
                <w:rFonts w:ascii="Arial" w:hAnsi="Arial" w:cs="Arial"/>
                <w:color w:val="000000" w:themeColor="text1"/>
              </w:rPr>
              <w:t>from them which</w:t>
            </w:r>
            <w:r w:rsidR="00C6645D">
              <w:rPr>
                <w:rFonts w:ascii="Arial" w:hAnsi="Arial" w:cs="Arial"/>
                <w:color w:val="000000" w:themeColor="text1"/>
              </w:rPr>
              <w:t xml:space="preserve"> </w:t>
            </w:r>
            <w:r w:rsidR="001B226E">
              <w:rPr>
                <w:rFonts w:ascii="Arial" w:hAnsi="Arial" w:cs="Arial"/>
                <w:color w:val="000000" w:themeColor="text1"/>
              </w:rPr>
              <w:t xml:space="preserve">needs 6 volunteers </w:t>
            </w:r>
            <w:r w:rsidR="00C6645D">
              <w:rPr>
                <w:rFonts w:ascii="Arial" w:hAnsi="Arial" w:cs="Arial"/>
                <w:color w:val="000000" w:themeColor="text1"/>
              </w:rPr>
              <w:t>to come forward</w:t>
            </w:r>
            <w:r w:rsidR="002B32EF">
              <w:rPr>
                <w:rFonts w:ascii="Arial" w:hAnsi="Arial" w:cs="Arial"/>
                <w:color w:val="000000" w:themeColor="text1"/>
              </w:rPr>
              <w:t>. O</w:t>
            </w:r>
            <w:r w:rsidR="00C6645D">
              <w:rPr>
                <w:rFonts w:ascii="Arial" w:hAnsi="Arial" w:cs="Arial"/>
                <w:color w:val="000000" w:themeColor="text1"/>
              </w:rPr>
              <w:t xml:space="preserve">nce the </w:t>
            </w:r>
            <w:r w:rsidR="00D755CD">
              <w:rPr>
                <w:rFonts w:ascii="Arial" w:hAnsi="Arial" w:cs="Arial"/>
                <w:color w:val="000000" w:themeColor="text1"/>
              </w:rPr>
              <w:t xml:space="preserve">volunteer </w:t>
            </w:r>
            <w:r w:rsidR="00C6645D">
              <w:rPr>
                <w:rFonts w:ascii="Arial" w:hAnsi="Arial" w:cs="Arial"/>
                <w:color w:val="000000" w:themeColor="text1"/>
              </w:rPr>
              <w:t>forms have been completed</w:t>
            </w:r>
            <w:r w:rsidR="002B32EF">
              <w:rPr>
                <w:rFonts w:ascii="Arial" w:hAnsi="Arial" w:cs="Arial"/>
                <w:color w:val="000000" w:themeColor="text1"/>
              </w:rPr>
              <w:t xml:space="preserve">, equipment and training will be given. Cllr Holmes agreed to draft </w:t>
            </w:r>
            <w:r w:rsidR="00D755CD">
              <w:rPr>
                <w:rFonts w:ascii="Arial" w:hAnsi="Arial" w:cs="Arial"/>
                <w:color w:val="000000" w:themeColor="text1"/>
              </w:rPr>
              <w:t xml:space="preserve">an </w:t>
            </w:r>
            <w:r w:rsidR="001E4A6F">
              <w:rPr>
                <w:rFonts w:ascii="Arial" w:hAnsi="Arial" w:cs="Arial"/>
                <w:color w:val="000000" w:themeColor="text1"/>
              </w:rPr>
              <w:t>article to</w:t>
            </w:r>
            <w:r w:rsidR="002B32EF">
              <w:rPr>
                <w:rFonts w:ascii="Arial" w:hAnsi="Arial" w:cs="Arial"/>
                <w:color w:val="000000" w:themeColor="text1"/>
              </w:rPr>
              <w:t xml:space="preserve"> recruit volunteers which would go in the Parish Papers and on the Holbrook Facebook page.</w:t>
            </w:r>
            <w:r w:rsidR="001B226E">
              <w:rPr>
                <w:rFonts w:ascii="Arial" w:hAnsi="Arial" w:cs="Arial"/>
                <w:color w:val="000000" w:themeColor="text1"/>
              </w:rPr>
              <w:t xml:space="preserve"> Cllr Sawyer added that his research indicated that temporary road calming measures</w:t>
            </w:r>
            <w:r w:rsidR="00D755CD">
              <w:rPr>
                <w:rFonts w:ascii="Arial" w:hAnsi="Arial" w:cs="Arial"/>
                <w:color w:val="000000" w:themeColor="text1"/>
              </w:rPr>
              <w:t xml:space="preserve"> would </w:t>
            </w:r>
            <w:r w:rsidR="001E4A6F">
              <w:rPr>
                <w:rFonts w:ascii="Arial" w:hAnsi="Arial" w:cs="Arial"/>
                <w:color w:val="000000" w:themeColor="text1"/>
              </w:rPr>
              <w:t>also work</w:t>
            </w:r>
            <w:r w:rsidR="00047C08">
              <w:rPr>
                <w:rFonts w:ascii="Arial" w:hAnsi="Arial" w:cs="Arial"/>
                <w:color w:val="000000" w:themeColor="text1"/>
              </w:rPr>
              <w:t xml:space="preserve"> well.</w:t>
            </w:r>
            <w:r w:rsidR="001B226E">
              <w:rPr>
                <w:rFonts w:ascii="Arial" w:hAnsi="Arial" w:cs="Arial"/>
                <w:color w:val="000000" w:themeColor="text1"/>
              </w:rPr>
              <w:t xml:space="preserve"> Cllr Holmes </w:t>
            </w:r>
            <w:r w:rsidR="00047C08">
              <w:rPr>
                <w:rFonts w:ascii="Arial" w:hAnsi="Arial" w:cs="Arial"/>
                <w:color w:val="000000" w:themeColor="text1"/>
              </w:rPr>
              <w:t>agreed to</w:t>
            </w:r>
            <w:r w:rsidR="001B226E">
              <w:rPr>
                <w:rFonts w:ascii="Arial" w:hAnsi="Arial" w:cs="Arial"/>
                <w:color w:val="000000" w:themeColor="text1"/>
              </w:rPr>
              <w:t xml:space="preserve"> send feedback from the Forum to </w:t>
            </w:r>
            <w:r w:rsidR="00D25617">
              <w:rPr>
                <w:rFonts w:ascii="Arial" w:hAnsi="Arial" w:cs="Arial"/>
                <w:color w:val="000000" w:themeColor="text1"/>
              </w:rPr>
              <w:t>the C</w:t>
            </w:r>
            <w:r w:rsidR="001B226E">
              <w:rPr>
                <w:rFonts w:ascii="Arial" w:hAnsi="Arial" w:cs="Arial"/>
                <w:color w:val="000000" w:themeColor="text1"/>
              </w:rPr>
              <w:t>lerk</w:t>
            </w:r>
            <w:r w:rsidR="00D25617">
              <w:rPr>
                <w:rFonts w:ascii="Arial" w:hAnsi="Arial" w:cs="Arial"/>
                <w:color w:val="000000" w:themeColor="text1"/>
              </w:rPr>
              <w:t xml:space="preserve"> who would share with Councillors.</w:t>
            </w:r>
            <w:r w:rsidR="001B226E">
              <w:rPr>
                <w:rFonts w:ascii="Arial" w:hAnsi="Arial" w:cs="Arial"/>
                <w:color w:val="000000" w:themeColor="text1"/>
              </w:rPr>
              <w:t xml:space="preserve"> </w:t>
            </w:r>
            <w:r w:rsidR="002B32EF">
              <w:rPr>
                <w:rFonts w:ascii="Arial" w:hAnsi="Arial" w:cs="Arial"/>
                <w:color w:val="000000" w:themeColor="text1"/>
              </w:rPr>
              <w:t>It was pointed out that i</w:t>
            </w:r>
            <w:r w:rsidR="001B226E">
              <w:rPr>
                <w:rFonts w:ascii="Arial" w:hAnsi="Arial" w:cs="Arial"/>
                <w:color w:val="000000" w:themeColor="text1"/>
              </w:rPr>
              <w:t>nformation</w:t>
            </w:r>
            <w:r w:rsidR="00944CDF">
              <w:rPr>
                <w:rFonts w:ascii="Arial" w:hAnsi="Arial" w:cs="Arial"/>
                <w:color w:val="000000" w:themeColor="text1"/>
              </w:rPr>
              <w:t xml:space="preserve"> re serious </w:t>
            </w:r>
            <w:r w:rsidR="002B32EF">
              <w:rPr>
                <w:rFonts w:ascii="Arial" w:hAnsi="Arial" w:cs="Arial"/>
                <w:color w:val="000000" w:themeColor="text1"/>
              </w:rPr>
              <w:t>acci</w:t>
            </w:r>
            <w:r w:rsidR="00944CDF">
              <w:rPr>
                <w:rFonts w:ascii="Arial" w:hAnsi="Arial" w:cs="Arial"/>
                <w:color w:val="000000" w:themeColor="text1"/>
              </w:rPr>
              <w:t>dents</w:t>
            </w:r>
            <w:r w:rsidR="001B226E">
              <w:rPr>
                <w:rFonts w:ascii="Arial" w:hAnsi="Arial" w:cs="Arial"/>
                <w:color w:val="000000" w:themeColor="text1"/>
              </w:rPr>
              <w:t xml:space="preserve"> </w:t>
            </w:r>
            <w:r w:rsidR="00944CDF">
              <w:rPr>
                <w:rFonts w:ascii="Arial" w:hAnsi="Arial" w:cs="Arial"/>
                <w:color w:val="000000" w:themeColor="text1"/>
              </w:rPr>
              <w:t xml:space="preserve">is available </w:t>
            </w:r>
            <w:r w:rsidR="00C6645D">
              <w:rPr>
                <w:rFonts w:ascii="Arial" w:hAnsi="Arial" w:cs="Arial"/>
                <w:color w:val="000000" w:themeColor="text1"/>
              </w:rPr>
              <w:t>from SCC website</w:t>
            </w:r>
            <w:r w:rsidR="002B32EF">
              <w:rPr>
                <w:rFonts w:ascii="Arial" w:hAnsi="Arial" w:cs="Arial"/>
                <w:color w:val="000000" w:themeColor="text1"/>
              </w:rPr>
              <w:t>.</w:t>
            </w:r>
          </w:p>
          <w:p w14:paraId="23CB26F6" w14:textId="06E4B6CE" w:rsidR="002967D8" w:rsidRPr="00B650BD" w:rsidRDefault="003923F0" w:rsidP="001D54D5">
            <w:pPr>
              <w:tabs>
                <w:tab w:val="left" w:pos="5784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5</w:t>
            </w:r>
            <w:r w:rsidR="001D54D5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.04 </w:t>
            </w:r>
            <w:r w:rsidR="00CB48C0" w:rsidRPr="007C14A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To receive an update on the </w:t>
            </w:r>
            <w:r w:rsidR="007C14AB" w:rsidRPr="007C14AB">
              <w:rPr>
                <w:rFonts w:ascii="Arial" w:hAnsi="Arial" w:cs="Arial"/>
                <w:color w:val="000000" w:themeColor="text1"/>
                <w:sz w:val="22"/>
                <w:szCs w:val="22"/>
              </w:rPr>
              <w:t>CSHG</w:t>
            </w:r>
            <w:r w:rsidR="007C14A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7C14AB" w:rsidRPr="007C14AB">
              <w:rPr>
                <w:rFonts w:ascii="Arial" w:hAnsi="Arial" w:cs="Arial"/>
                <w:color w:val="000000" w:themeColor="text1"/>
                <w:sz w:val="22"/>
                <w:szCs w:val="22"/>
              </w:rPr>
              <w:t>request for disposal of waste</w:t>
            </w:r>
            <w:r w:rsidR="00D25617">
              <w:rPr>
                <w:rFonts w:ascii="Arial" w:hAnsi="Arial" w:cs="Arial"/>
                <w:color w:val="000000" w:themeColor="text1"/>
                <w:sz w:val="22"/>
                <w:szCs w:val="22"/>
              </w:rPr>
              <w:t>: see 5.01 above.</w:t>
            </w:r>
          </w:p>
          <w:p w14:paraId="12CB03F8" w14:textId="4CB2058C" w:rsidR="001D54D5" w:rsidRPr="007C14AB" w:rsidRDefault="003923F0" w:rsidP="007C14AB">
            <w:pPr>
              <w:rPr>
                <w:rFonts w:ascii="Arial" w:hAnsi="Arial" w:cs="Arial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="001D54D5" w:rsidRPr="0072559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.05 </w:t>
            </w:r>
            <w:r w:rsidR="007C14AB">
              <w:rPr>
                <w:rFonts w:ascii="Arial" w:hAnsi="Arial" w:cs="Arial"/>
                <w:bCs/>
                <w:sz w:val="22"/>
                <w:szCs w:val="22"/>
              </w:rPr>
              <w:t>To set up a working party to discuss a Parish Plan</w:t>
            </w:r>
            <w:r w:rsidR="00944CDF">
              <w:rPr>
                <w:rFonts w:ascii="Arial" w:hAnsi="Arial" w:cs="Arial"/>
                <w:bCs/>
                <w:sz w:val="22"/>
                <w:szCs w:val="22"/>
              </w:rPr>
              <w:t xml:space="preserve">:  </w:t>
            </w:r>
            <w:r w:rsidR="00B7506F">
              <w:rPr>
                <w:rFonts w:ascii="Arial" w:hAnsi="Arial" w:cs="Arial"/>
                <w:bCs/>
                <w:sz w:val="22"/>
                <w:szCs w:val="22"/>
              </w:rPr>
              <w:t xml:space="preserve">The Parish Plan would be quite different from the Neighbourhood Plan and will contain a strategy and a vision for the future of the Council and will reflect the views and priorities of the local residents. </w:t>
            </w:r>
            <w:r w:rsidR="00944CDF">
              <w:rPr>
                <w:rFonts w:ascii="Arial" w:hAnsi="Arial" w:cs="Arial"/>
                <w:bCs/>
                <w:sz w:val="22"/>
                <w:szCs w:val="22"/>
              </w:rPr>
              <w:t xml:space="preserve">Cllr Ambrose, Cllr Allinson, Cllr Holmes, Cllr Fisk and Cllr Sawyer agreed to </w:t>
            </w:r>
            <w:r w:rsidR="00B7506F">
              <w:rPr>
                <w:rFonts w:ascii="Arial" w:hAnsi="Arial" w:cs="Arial"/>
                <w:bCs/>
                <w:sz w:val="22"/>
                <w:szCs w:val="22"/>
              </w:rPr>
              <w:t>b</w:t>
            </w:r>
            <w:r w:rsidR="00944CDF">
              <w:rPr>
                <w:rFonts w:ascii="Arial" w:hAnsi="Arial" w:cs="Arial"/>
                <w:bCs/>
                <w:sz w:val="22"/>
                <w:szCs w:val="22"/>
              </w:rPr>
              <w:t xml:space="preserve">e part of the working party.  </w:t>
            </w:r>
          </w:p>
          <w:p w14:paraId="2D89E674" w14:textId="6FDD2884" w:rsidR="007C14AB" w:rsidRPr="00725596" w:rsidRDefault="007C14AB" w:rsidP="007C14A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7" w:type="dxa"/>
            <w:shd w:val="clear" w:color="auto" w:fill="auto"/>
          </w:tcPr>
          <w:p w14:paraId="26638776" w14:textId="77777777" w:rsidR="003F7423" w:rsidRPr="00725596" w:rsidRDefault="003F7423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2C6F4E0" w14:textId="77777777" w:rsidR="00D37949" w:rsidRPr="00725596" w:rsidRDefault="00D37949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4EBF9987" w14:textId="77777777" w:rsidR="00D37949" w:rsidRPr="00725596" w:rsidRDefault="00D37949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1C610C9" w14:textId="77777777" w:rsidR="00D37949" w:rsidRPr="00725596" w:rsidRDefault="00D37949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CD3E85C" w14:textId="6885FD8B" w:rsidR="00D37949" w:rsidRPr="00725596" w:rsidRDefault="00D37949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75C9B87" w14:textId="36C788AC" w:rsidR="00D37949" w:rsidRPr="00725596" w:rsidRDefault="00D37949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4A058DEA" w14:textId="77777777" w:rsidR="000F497C" w:rsidRPr="00725596" w:rsidRDefault="000F497C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5BB21D4" w14:textId="77777777" w:rsidR="00FA71EE" w:rsidRPr="00725596" w:rsidRDefault="00FA71EE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AF7312D" w14:textId="77777777" w:rsidR="00D10CF2" w:rsidRPr="00725596" w:rsidRDefault="00D10CF2" w:rsidP="0049130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33AA09D" w14:textId="1677F53C" w:rsidR="00D37949" w:rsidRPr="00725596" w:rsidRDefault="00D37949" w:rsidP="0049130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CF6B180" w14:textId="7E2A430C" w:rsidR="00375C01" w:rsidRPr="00725596" w:rsidRDefault="001C2EEC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Cllrs</w:t>
            </w:r>
          </w:p>
          <w:p w14:paraId="63CF21D6" w14:textId="1C51FFF6" w:rsidR="00375C01" w:rsidRPr="00725596" w:rsidRDefault="00375C01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0D54574" w14:textId="60D638BF" w:rsidR="00375C01" w:rsidRPr="00725596" w:rsidRDefault="00375C01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33D91C1" w14:textId="570DB64E" w:rsidR="00375C01" w:rsidRPr="00725596" w:rsidRDefault="00375C01" w:rsidP="00FA71EE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4417A494" w14:textId="77777777" w:rsidR="00FA71EE" w:rsidRPr="00725596" w:rsidRDefault="00FA71EE" w:rsidP="00FA71EE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273219B" w14:textId="77777777" w:rsidR="00C70F63" w:rsidRPr="00725596" w:rsidRDefault="00C70F63" w:rsidP="004913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E2B075B" w14:textId="286EAF76" w:rsidR="00D37949" w:rsidRPr="00725596" w:rsidRDefault="001C2EEC" w:rsidP="001C2EE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Cllr Ingleton</w:t>
            </w:r>
          </w:p>
          <w:p w14:paraId="53F81CE0" w14:textId="77777777" w:rsidR="00D37949" w:rsidRPr="00725596" w:rsidRDefault="00D37949" w:rsidP="001C2EE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3264E523" w14:textId="77777777" w:rsidR="00D37949" w:rsidRPr="00725596" w:rsidRDefault="00D37949" w:rsidP="001C2EE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6D03DD1" w14:textId="77777777" w:rsidR="00375C01" w:rsidRPr="00725596" w:rsidRDefault="00375C01" w:rsidP="001C2EE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D8629E7" w14:textId="77777777" w:rsidR="00375C01" w:rsidRPr="00725596" w:rsidRDefault="00375C01" w:rsidP="001C2EE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31B904B" w14:textId="77777777" w:rsidR="00375C01" w:rsidRPr="00725596" w:rsidRDefault="00375C01" w:rsidP="001C2EE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39118567" w14:textId="77777777" w:rsidR="000F497C" w:rsidRPr="00725596" w:rsidRDefault="000F497C" w:rsidP="001C2EEC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5F2773B" w14:textId="47DAFECF" w:rsidR="00375C01" w:rsidRPr="00725596" w:rsidRDefault="00F864A4" w:rsidP="001C2EE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Cllrs</w:t>
            </w:r>
          </w:p>
          <w:p w14:paraId="6ECF0D5A" w14:textId="77777777" w:rsidR="00375C01" w:rsidRPr="00725596" w:rsidRDefault="00375C01" w:rsidP="001C2EE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88E9A6A" w14:textId="77777777" w:rsidR="00944FD2" w:rsidRDefault="00944FD2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3D1656F8" w14:textId="77777777" w:rsidR="00944FD2" w:rsidRDefault="00944FD2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49A8021E" w14:textId="77777777" w:rsidR="00D755CD" w:rsidRDefault="00D755CD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5E152369" w14:textId="594FF7B9" w:rsidR="00D755CD" w:rsidRDefault="00F864A4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Cllr Holmes</w:t>
            </w:r>
          </w:p>
          <w:p w14:paraId="4BFF303D" w14:textId="77777777" w:rsidR="00D755CD" w:rsidRDefault="00D755CD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1AFA601A" w14:textId="77777777" w:rsidR="00D755CD" w:rsidRDefault="00D755CD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5D6A5F57" w14:textId="394E02FB" w:rsidR="00D755CD" w:rsidRDefault="00D755CD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Cllr Holmes</w:t>
            </w:r>
          </w:p>
          <w:p w14:paraId="1062AC9C" w14:textId="77777777" w:rsidR="00650D55" w:rsidRDefault="00650D55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5EB45B4B" w14:textId="77777777" w:rsidR="00650D55" w:rsidRDefault="00650D55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6D725242" w14:textId="77777777" w:rsidR="00650D55" w:rsidRDefault="00650D55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1E5AC44A" w14:textId="24C50690" w:rsidR="00650D55" w:rsidRPr="00725596" w:rsidRDefault="00650D55" w:rsidP="001C2E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Working Party</w:t>
            </w:r>
          </w:p>
        </w:tc>
      </w:tr>
      <w:tr w:rsidR="00C77790" w:rsidRPr="00725596" w14:paraId="68D2624A" w14:textId="77777777" w:rsidTr="00DD6651">
        <w:trPr>
          <w:trHeight w:val="1266"/>
        </w:trPr>
        <w:tc>
          <w:tcPr>
            <w:tcW w:w="8566" w:type="dxa"/>
            <w:shd w:val="clear" w:color="auto" w:fill="auto"/>
          </w:tcPr>
          <w:p w14:paraId="75E9C403" w14:textId="5D8F0F50" w:rsidR="00C77790" w:rsidRPr="00725596" w:rsidRDefault="00C77790" w:rsidP="00C77790">
            <w:p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HPC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210</w:t>
            </w:r>
            <w:r w:rsidR="0095233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/0</w:t>
            </w:r>
            <w:r w:rsidR="003923F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6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Correspondence received requiring a response and new business:</w:t>
            </w:r>
            <w:r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30690752" w14:textId="35997916" w:rsidR="003923F0" w:rsidRPr="00725596" w:rsidRDefault="003923F0" w:rsidP="003923F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3F">
              <w:rPr>
                <w:rFonts w:ascii="Arial" w:hAnsi="Arial" w:cs="Arial"/>
                <w:b/>
                <w:sz w:val="22"/>
                <w:szCs w:val="22"/>
              </w:rPr>
              <w:t>6.01</w:t>
            </w:r>
            <w:r w:rsidRPr="00725596">
              <w:rPr>
                <w:rFonts w:ascii="Arial" w:hAnsi="Arial" w:cs="Arial"/>
                <w:sz w:val="22"/>
                <w:szCs w:val="22"/>
              </w:rPr>
              <w:t xml:space="preserve"> To review</w:t>
            </w:r>
            <w:r w:rsidR="00F712E4">
              <w:rPr>
                <w:rFonts w:ascii="Arial" w:hAnsi="Arial" w:cs="Arial"/>
                <w:sz w:val="22"/>
                <w:szCs w:val="22"/>
              </w:rPr>
              <w:t xml:space="preserve"> and approve</w:t>
            </w:r>
            <w:r w:rsidRPr="0072559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119F7">
              <w:rPr>
                <w:rFonts w:ascii="Arial" w:hAnsi="Arial" w:cs="Arial"/>
                <w:sz w:val="22"/>
                <w:szCs w:val="22"/>
              </w:rPr>
              <w:t>the ICO Publication Scheme</w:t>
            </w:r>
            <w:r w:rsidR="00944CD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7E0F35E" w14:textId="6012548A" w:rsidR="00356BFF" w:rsidRDefault="003923F0" w:rsidP="007C14A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3F">
              <w:rPr>
                <w:rFonts w:ascii="Arial" w:hAnsi="Arial" w:cs="Arial"/>
                <w:b/>
                <w:sz w:val="22"/>
                <w:szCs w:val="22"/>
              </w:rPr>
              <w:t>6.02</w:t>
            </w:r>
            <w:r w:rsidRPr="00725596">
              <w:rPr>
                <w:rFonts w:ascii="Arial" w:hAnsi="Arial" w:cs="Arial"/>
                <w:sz w:val="22"/>
                <w:szCs w:val="22"/>
              </w:rPr>
              <w:t xml:space="preserve"> To review and approve </w:t>
            </w:r>
            <w:r w:rsidR="00F712E4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C14AB">
              <w:rPr>
                <w:rFonts w:ascii="Arial" w:hAnsi="Arial" w:cs="Arial"/>
                <w:sz w:val="22"/>
                <w:szCs w:val="22"/>
              </w:rPr>
              <w:t>Freedom of Information Policy and procedures for handling FOI requests</w:t>
            </w:r>
          </w:p>
          <w:p w14:paraId="695BE728" w14:textId="77777777" w:rsidR="00D32E10" w:rsidRDefault="003923F0" w:rsidP="003923F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3F">
              <w:rPr>
                <w:rFonts w:ascii="Arial" w:hAnsi="Arial" w:cs="Arial"/>
                <w:b/>
                <w:sz w:val="22"/>
                <w:szCs w:val="22"/>
              </w:rPr>
              <w:t>6.03</w:t>
            </w:r>
            <w:r w:rsidRPr="0072559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C14AB">
              <w:rPr>
                <w:rFonts w:ascii="Arial" w:hAnsi="Arial" w:cs="Arial"/>
                <w:sz w:val="22"/>
                <w:szCs w:val="22"/>
              </w:rPr>
              <w:t>To review</w:t>
            </w:r>
            <w:r w:rsidR="00F712E4">
              <w:rPr>
                <w:rFonts w:ascii="Arial" w:hAnsi="Arial" w:cs="Arial"/>
                <w:sz w:val="22"/>
                <w:szCs w:val="22"/>
              </w:rPr>
              <w:t xml:space="preserve"> and approve </w:t>
            </w:r>
            <w:r w:rsidR="007C14AB">
              <w:rPr>
                <w:rFonts w:ascii="Arial" w:hAnsi="Arial" w:cs="Arial"/>
                <w:sz w:val="22"/>
                <w:szCs w:val="22"/>
              </w:rPr>
              <w:t>the Media Policy</w:t>
            </w:r>
            <w:r w:rsidR="00356BFF">
              <w:rPr>
                <w:rFonts w:ascii="Arial" w:hAnsi="Arial" w:cs="Arial"/>
                <w:sz w:val="22"/>
                <w:szCs w:val="22"/>
              </w:rPr>
              <w:t>.</w:t>
            </w:r>
            <w:r w:rsidR="00BF37F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56753" w14:textId="458499AA" w:rsidR="003923F0" w:rsidRPr="00725596" w:rsidRDefault="00D32E10" w:rsidP="003923F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above </w:t>
            </w:r>
            <w:r w:rsidR="000F10D3">
              <w:rPr>
                <w:rFonts w:ascii="Arial" w:hAnsi="Arial" w:cs="Arial"/>
                <w:sz w:val="22"/>
                <w:szCs w:val="22"/>
              </w:rPr>
              <w:t xml:space="preserve">3 </w:t>
            </w:r>
            <w:r>
              <w:rPr>
                <w:rFonts w:ascii="Arial" w:hAnsi="Arial" w:cs="Arial"/>
                <w:sz w:val="22"/>
                <w:szCs w:val="22"/>
              </w:rPr>
              <w:t xml:space="preserve">documents were agreed and </w:t>
            </w:r>
            <w:r w:rsidR="000F10D3"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>
              <w:rPr>
                <w:rFonts w:ascii="Arial" w:hAnsi="Arial" w:cs="Arial"/>
                <w:sz w:val="22"/>
                <w:szCs w:val="22"/>
              </w:rPr>
              <w:t xml:space="preserve">adoption was proposed by Cllr Allinson and seconded by Cllr Ingleton.  All Councillors were </w:t>
            </w:r>
            <w:r w:rsidR="00BF37FE">
              <w:rPr>
                <w:rFonts w:ascii="Arial" w:hAnsi="Arial" w:cs="Arial"/>
                <w:sz w:val="22"/>
                <w:szCs w:val="22"/>
              </w:rPr>
              <w:t>in favour</w:t>
            </w:r>
          </w:p>
          <w:p w14:paraId="3C32F61D" w14:textId="321FE40F" w:rsidR="00C77790" w:rsidRPr="00725596" w:rsidRDefault="003923F0" w:rsidP="007C14AB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073F">
              <w:rPr>
                <w:rFonts w:ascii="Arial" w:hAnsi="Arial" w:cs="Arial"/>
                <w:b/>
                <w:sz w:val="22"/>
                <w:szCs w:val="22"/>
              </w:rPr>
              <w:t>6.04</w:t>
            </w:r>
            <w:r w:rsidRPr="0072559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C14AB">
              <w:rPr>
                <w:rFonts w:ascii="Arial" w:hAnsi="Arial" w:cs="Arial"/>
                <w:sz w:val="22"/>
                <w:szCs w:val="22"/>
              </w:rPr>
              <w:t>To make arrangements for the Annual Parish Meeting</w:t>
            </w:r>
            <w:r w:rsidR="00BF37FE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D32E10">
              <w:rPr>
                <w:rFonts w:ascii="Arial" w:hAnsi="Arial" w:cs="Arial"/>
                <w:sz w:val="22"/>
                <w:szCs w:val="22"/>
              </w:rPr>
              <w:t>it was agreed to hold the Annual Parish Meeting on</w:t>
            </w:r>
            <w:r w:rsidR="00BF37FE">
              <w:rPr>
                <w:rFonts w:ascii="Arial" w:hAnsi="Arial" w:cs="Arial"/>
                <w:sz w:val="22"/>
                <w:szCs w:val="22"/>
              </w:rPr>
              <w:t xml:space="preserve"> 14</w:t>
            </w:r>
            <w:r w:rsidR="00BF37FE" w:rsidRPr="00BF37FE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BF37FE">
              <w:rPr>
                <w:rFonts w:ascii="Arial" w:hAnsi="Arial" w:cs="Arial"/>
                <w:sz w:val="22"/>
                <w:szCs w:val="22"/>
              </w:rPr>
              <w:t xml:space="preserve"> April </w:t>
            </w:r>
            <w:r w:rsidR="00D32E10">
              <w:rPr>
                <w:rFonts w:ascii="Arial" w:hAnsi="Arial" w:cs="Arial"/>
                <w:sz w:val="22"/>
                <w:szCs w:val="22"/>
              </w:rPr>
              <w:t>via</w:t>
            </w:r>
            <w:r w:rsidR="00BF37FE">
              <w:rPr>
                <w:rFonts w:ascii="Arial" w:hAnsi="Arial" w:cs="Arial"/>
                <w:sz w:val="22"/>
                <w:szCs w:val="22"/>
              </w:rPr>
              <w:t xml:space="preserve"> zoom. </w:t>
            </w:r>
            <w:r w:rsidR="00D32E10">
              <w:rPr>
                <w:rFonts w:ascii="Arial" w:hAnsi="Arial" w:cs="Arial"/>
                <w:sz w:val="22"/>
                <w:szCs w:val="22"/>
              </w:rPr>
              <w:t>The Clerk would send invitations to village organisations.  The Parish Council</w:t>
            </w:r>
            <w:r w:rsidR="00BF37FE">
              <w:rPr>
                <w:rFonts w:ascii="Arial" w:hAnsi="Arial" w:cs="Arial"/>
                <w:sz w:val="22"/>
                <w:szCs w:val="22"/>
              </w:rPr>
              <w:t xml:space="preserve"> AGM </w:t>
            </w:r>
            <w:r w:rsidR="00D32E10">
              <w:rPr>
                <w:rFonts w:ascii="Arial" w:hAnsi="Arial" w:cs="Arial"/>
                <w:sz w:val="22"/>
                <w:szCs w:val="22"/>
              </w:rPr>
              <w:t xml:space="preserve">will be held </w:t>
            </w:r>
            <w:r w:rsidR="00BF37FE">
              <w:rPr>
                <w:rFonts w:ascii="Arial" w:hAnsi="Arial" w:cs="Arial"/>
                <w:sz w:val="22"/>
                <w:szCs w:val="22"/>
              </w:rPr>
              <w:t>in May</w:t>
            </w:r>
          </w:p>
        </w:tc>
        <w:tc>
          <w:tcPr>
            <w:tcW w:w="1377" w:type="dxa"/>
            <w:shd w:val="clear" w:color="auto" w:fill="auto"/>
          </w:tcPr>
          <w:p w14:paraId="0C9F094E" w14:textId="77777777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962BA93" w14:textId="5F886C1B" w:rsidR="00464195" w:rsidRDefault="00464195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FA82C11" w14:textId="41AF3D00" w:rsidR="002061EC" w:rsidRDefault="002061EC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AC40502" w14:textId="4D012007" w:rsidR="002061EC" w:rsidRDefault="002061EC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3F368196" w14:textId="2916378D" w:rsidR="002061EC" w:rsidRDefault="002061EC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45DF0D1" w14:textId="32EC5E8A" w:rsidR="002061EC" w:rsidRDefault="002061EC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30F39B17" w14:textId="0C919BB9" w:rsidR="002061EC" w:rsidRDefault="002061EC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A187F25" w14:textId="3AB76E8F" w:rsidR="00907CEA" w:rsidRPr="00725596" w:rsidRDefault="00F864A4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Clerk</w:t>
            </w:r>
          </w:p>
        </w:tc>
      </w:tr>
      <w:tr w:rsidR="00C77790" w:rsidRPr="00725596" w14:paraId="77ADF495" w14:textId="77777777" w:rsidTr="001C683F">
        <w:trPr>
          <w:trHeight w:val="3276"/>
        </w:trPr>
        <w:tc>
          <w:tcPr>
            <w:tcW w:w="8566" w:type="dxa"/>
            <w:shd w:val="clear" w:color="auto" w:fill="auto"/>
          </w:tcPr>
          <w:p w14:paraId="70600ED4" w14:textId="6B474795" w:rsidR="00C77790" w:rsidRPr="00725596" w:rsidRDefault="00C77790" w:rsidP="00C77790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lastRenderedPageBreak/>
              <w:t>HPC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210</w:t>
            </w:r>
            <w:r w:rsidR="0095233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/0</w:t>
            </w:r>
            <w:r w:rsidR="00FD6288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7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Finance:</w:t>
            </w:r>
          </w:p>
          <w:p w14:paraId="0BF1DA7E" w14:textId="116D39BC" w:rsidR="00C77790" w:rsidRPr="00725596" w:rsidRDefault="00FD6288" w:rsidP="00C77790">
            <w:p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7</w:t>
            </w:r>
            <w:r w:rsidR="00C7779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.01 </w:t>
            </w:r>
            <w:r w:rsidR="00F75B55"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An RFO report had been circulated prior to the meeting</w:t>
            </w:r>
            <w:r w:rsidR="00855C1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, with a commentary on the predicted outturn.</w:t>
            </w:r>
            <w:r w:rsidR="00F75B55"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The Clerk highlighted the increase in </w:t>
            </w:r>
            <w:r w:rsidR="00932DC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expenditure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and income</w:t>
            </w:r>
            <w:r w:rsidR="00932DC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against the original budget.  The major increase in expenditure </w:t>
            </w:r>
            <w:r w:rsidR="00D32E1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was 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due to the Reade Field project, which will be offset by grant income.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There is £3,600 to be transferred to reserves for bus shelters, street lighting and election costs.</w:t>
            </w:r>
            <w:r w:rsidR="00D32E1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The increase in income is due to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the grants from B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MSDC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for the Reade Field equipment</w:t>
            </w:r>
            <w:r w:rsidR="00650D55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with </w:t>
            </w:r>
            <w:r w:rsidR="00650D55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the second half of </w:t>
            </w:r>
            <w:r w:rsidR="001E4A6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the grant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1E4A6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still to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come</w:t>
            </w:r>
            <w:r w:rsidR="00650D55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)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650D55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the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Emerging Needs Grant 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(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offset by increased expenditure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re </w:t>
            </w:r>
            <w:r w:rsidR="00650D55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grants to 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Holbrook Helpers</w:t>
            </w:r>
            <w:r w:rsidR="00650D55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&amp; Holbrook pre-school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)</w:t>
            </w:r>
            <w:r w:rsidR="00AA201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, the sale of the parcel of land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and a VAT claim 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covering 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previous years.</w:t>
            </w:r>
            <w:r w:rsidR="000A0AB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544552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005DC4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Councillors</w:t>
            </w:r>
            <w:r w:rsidR="00F27F7B"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had n</w:t>
            </w:r>
            <w:r w:rsidR="007514CA"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o further questions</w:t>
            </w:r>
            <w:r w:rsidR="00F27F7B"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on the </w:t>
            </w:r>
            <w:r w:rsidR="006415D5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report</w:t>
            </w:r>
            <w:r w:rsidR="00F27F7B" w:rsidRPr="00725596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  <w:p w14:paraId="10D5DB6C" w14:textId="1FC18D4D" w:rsidR="003A3787" w:rsidRDefault="00FD6288" w:rsidP="00FD62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sz w:val="22"/>
                <w:szCs w:val="22"/>
              </w:rPr>
              <w:t>7.0</w:t>
            </w:r>
            <w:r w:rsidR="00855C1E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72559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A3787">
              <w:rPr>
                <w:rFonts w:ascii="Arial" w:hAnsi="Arial" w:cs="Arial"/>
                <w:sz w:val="22"/>
                <w:szCs w:val="22"/>
              </w:rPr>
              <w:t>To consider the renewal of the Vertas contract for grounds maintenance – 5% increase</w:t>
            </w:r>
            <w:r w:rsidR="008961B7">
              <w:rPr>
                <w:rFonts w:ascii="Arial" w:hAnsi="Arial" w:cs="Arial"/>
                <w:sz w:val="22"/>
                <w:szCs w:val="22"/>
              </w:rPr>
              <w:t>, to be paid quarterly.</w:t>
            </w:r>
            <w:r w:rsidR="00BF37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32E10">
              <w:rPr>
                <w:rFonts w:ascii="Arial" w:hAnsi="Arial" w:cs="Arial"/>
                <w:sz w:val="22"/>
                <w:szCs w:val="22"/>
              </w:rPr>
              <w:t xml:space="preserve">It was proposed by Cllr Sawyer and seconded by Cllr Fisk to proceed with </w:t>
            </w:r>
            <w:r w:rsidR="008E7427">
              <w:rPr>
                <w:rFonts w:ascii="Arial" w:hAnsi="Arial" w:cs="Arial"/>
                <w:sz w:val="22"/>
                <w:szCs w:val="22"/>
              </w:rPr>
              <w:t>the renewal of this contract.  All Councillors in favour.</w:t>
            </w:r>
          </w:p>
          <w:p w14:paraId="74C14C91" w14:textId="1BDC9B9C" w:rsidR="003A3787" w:rsidRPr="003A3787" w:rsidRDefault="003A3787" w:rsidP="00FD62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3787">
              <w:rPr>
                <w:rFonts w:ascii="Arial" w:hAnsi="Arial" w:cs="Arial"/>
                <w:b/>
                <w:sz w:val="22"/>
                <w:szCs w:val="22"/>
              </w:rPr>
              <w:t>7.03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To decide between silver or gold maintenance cover for the SWARCO speed camera</w:t>
            </w:r>
            <w:r w:rsidR="00BF37FE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8E7427">
              <w:rPr>
                <w:rFonts w:ascii="Arial" w:hAnsi="Arial" w:cs="Arial"/>
                <w:sz w:val="22"/>
                <w:szCs w:val="22"/>
              </w:rPr>
              <w:t xml:space="preserve">Cllr Ambrose explained the difference between the Silver and Gold </w:t>
            </w:r>
            <w:r w:rsidR="00650D55">
              <w:rPr>
                <w:rFonts w:ascii="Arial" w:hAnsi="Arial" w:cs="Arial"/>
                <w:sz w:val="22"/>
                <w:szCs w:val="22"/>
              </w:rPr>
              <w:t xml:space="preserve">cover </w:t>
            </w:r>
            <w:r w:rsidR="008E7427">
              <w:rPr>
                <w:rFonts w:ascii="Arial" w:hAnsi="Arial" w:cs="Arial"/>
                <w:sz w:val="22"/>
                <w:szCs w:val="22"/>
              </w:rPr>
              <w:t xml:space="preserve">and, following discussion it was </w:t>
            </w:r>
            <w:r w:rsidR="00BF37FE">
              <w:rPr>
                <w:rFonts w:ascii="Arial" w:hAnsi="Arial" w:cs="Arial"/>
                <w:sz w:val="22"/>
                <w:szCs w:val="22"/>
              </w:rPr>
              <w:t xml:space="preserve">agreed to </w:t>
            </w:r>
            <w:r w:rsidR="008E7427">
              <w:rPr>
                <w:rFonts w:ascii="Arial" w:hAnsi="Arial" w:cs="Arial"/>
                <w:sz w:val="22"/>
                <w:szCs w:val="22"/>
              </w:rPr>
              <w:t xml:space="preserve">opt for </w:t>
            </w:r>
            <w:r w:rsidR="00B46CB3">
              <w:rPr>
                <w:rFonts w:ascii="Arial" w:hAnsi="Arial" w:cs="Arial"/>
                <w:sz w:val="22"/>
                <w:szCs w:val="22"/>
              </w:rPr>
              <w:t xml:space="preserve">gold cover proposed by </w:t>
            </w:r>
            <w:r w:rsidR="008E7427">
              <w:rPr>
                <w:rFonts w:ascii="Arial" w:hAnsi="Arial" w:cs="Arial"/>
                <w:sz w:val="22"/>
                <w:szCs w:val="22"/>
              </w:rPr>
              <w:t>Cllr Sawyer, seconded by Cllr Allinson – all councillors in favour.</w:t>
            </w:r>
          </w:p>
          <w:p w14:paraId="3820C513" w14:textId="338B9C50" w:rsidR="00766A5D" w:rsidRDefault="003A3787" w:rsidP="00FD62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7.04 </w:t>
            </w:r>
            <w:r w:rsidR="00FD6288" w:rsidRPr="00725596">
              <w:rPr>
                <w:rFonts w:ascii="Arial" w:hAnsi="Arial" w:cs="Arial"/>
                <w:sz w:val="22"/>
                <w:szCs w:val="22"/>
              </w:rPr>
              <w:t>To authorise payments</w:t>
            </w:r>
            <w:r w:rsidR="00855C1E">
              <w:rPr>
                <w:rFonts w:ascii="Arial" w:hAnsi="Arial" w:cs="Arial"/>
                <w:sz w:val="22"/>
                <w:szCs w:val="22"/>
              </w:rPr>
              <w:t>, including</w:t>
            </w:r>
            <w:r w:rsidR="00002DB4">
              <w:rPr>
                <w:rFonts w:ascii="Arial" w:hAnsi="Arial" w:cs="Arial"/>
                <w:sz w:val="22"/>
                <w:szCs w:val="22"/>
              </w:rPr>
              <w:t xml:space="preserve"> an update of the amounts published in the agenda as detailed below</w:t>
            </w:r>
            <w:r w:rsidR="00650D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41D11">
              <w:rPr>
                <w:rFonts w:ascii="Arial" w:hAnsi="Arial" w:cs="Arial"/>
                <w:sz w:val="22"/>
                <w:szCs w:val="22"/>
              </w:rPr>
              <w:t>including the following</w:t>
            </w:r>
            <w:r w:rsidR="00650D55">
              <w:rPr>
                <w:rFonts w:ascii="Arial" w:hAnsi="Arial" w:cs="Arial"/>
                <w:sz w:val="22"/>
                <w:szCs w:val="22"/>
              </w:rPr>
              <w:t xml:space="preserve"> invoices received after publication of the Agenda</w:t>
            </w:r>
            <w:r w:rsidR="00041D1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002DB4">
              <w:rPr>
                <w:rFonts w:ascii="Arial" w:hAnsi="Arial" w:cs="Arial"/>
                <w:sz w:val="22"/>
                <w:szCs w:val="22"/>
              </w:rPr>
              <w:t>J. Ambrose £3.75 for cleaning materials</w:t>
            </w:r>
            <w:r w:rsidR="00313B29">
              <w:rPr>
                <w:rFonts w:ascii="Arial" w:hAnsi="Arial" w:cs="Arial"/>
                <w:sz w:val="22"/>
                <w:szCs w:val="22"/>
              </w:rPr>
              <w:t>, Vertas £206.24, Grounds Maintenance, SALC £30.00 training,</w:t>
            </w:r>
            <w:r w:rsidR="00002DB4">
              <w:rPr>
                <w:rFonts w:ascii="Arial" w:hAnsi="Arial" w:cs="Arial"/>
                <w:sz w:val="22"/>
                <w:szCs w:val="22"/>
              </w:rPr>
              <w:t xml:space="preserve"> and Earth Anchors </w:t>
            </w:r>
            <w:r w:rsidR="00655DB1">
              <w:rPr>
                <w:rFonts w:ascii="Arial" w:hAnsi="Arial" w:cs="Arial"/>
                <w:sz w:val="22"/>
                <w:szCs w:val="22"/>
              </w:rPr>
              <w:t>£135.</w:t>
            </w:r>
            <w:r w:rsidR="000F3D3A">
              <w:rPr>
                <w:rFonts w:ascii="Arial" w:hAnsi="Arial" w:cs="Arial"/>
                <w:sz w:val="22"/>
                <w:szCs w:val="22"/>
              </w:rPr>
              <w:t>5</w:t>
            </w:r>
            <w:r w:rsidR="00655DB1">
              <w:rPr>
                <w:rFonts w:ascii="Arial" w:hAnsi="Arial" w:cs="Arial"/>
                <w:sz w:val="22"/>
                <w:szCs w:val="22"/>
              </w:rPr>
              <w:t>4 for waste bin liner</w:t>
            </w:r>
            <w:r w:rsidR="00F864A4">
              <w:rPr>
                <w:rFonts w:ascii="Arial" w:hAnsi="Arial" w:cs="Arial"/>
                <w:sz w:val="22"/>
                <w:szCs w:val="22"/>
              </w:rPr>
              <w:t>s</w:t>
            </w:r>
            <w:r w:rsidR="00002DB4"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21"/>
              <w:gridCol w:w="5402"/>
              <w:gridCol w:w="1540"/>
            </w:tblGrid>
            <w:tr w:rsidR="00766A5D" w14:paraId="6231C689" w14:textId="77777777" w:rsidTr="001C683F">
              <w:trPr>
                <w:trHeight w:val="150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2C6846" w14:textId="4F9EDDEA" w:rsidR="00766A5D" w:rsidRDefault="00766A5D" w:rsidP="00766A5D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</w:t>
                  </w:r>
                  <w:r w:rsidR="00233A03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5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/0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A90B1C" w14:textId="77777777" w:rsidR="00766A5D" w:rsidRDefault="00766A5D" w:rsidP="00766A5D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Mrs J Hazlewood – Parish Clerk Salary                   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1C2E86" w14:textId="3CFC6801" w:rsidR="00766A5D" w:rsidRDefault="00766A5D" w:rsidP="00766A5D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£        470.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2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0</w:t>
                  </w:r>
                </w:p>
              </w:tc>
            </w:tr>
            <w:tr w:rsidR="00766A5D" w14:paraId="506B13F4" w14:textId="77777777" w:rsidTr="001C683F">
              <w:trPr>
                <w:trHeight w:val="139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9A5947" w14:textId="47A0643B" w:rsidR="00766A5D" w:rsidRDefault="00766A5D" w:rsidP="00766A5D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</w:t>
                  </w:r>
                  <w:r w:rsidR="00233A03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5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/0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5FB4A8" w14:textId="77777777" w:rsidR="00766A5D" w:rsidRDefault="00766A5D" w:rsidP="00766A5D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Mr P Goodchild – Community Caretaker Salary (SO)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A29641" w14:textId="77777777" w:rsidR="00766A5D" w:rsidRDefault="00766A5D" w:rsidP="00766A5D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£        181.52</w:t>
                  </w:r>
                </w:p>
              </w:tc>
            </w:tr>
            <w:tr w:rsidR="00233A03" w14:paraId="2151AB06" w14:textId="77777777" w:rsidTr="001C683F">
              <w:trPr>
                <w:trHeight w:val="150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E95766" w14:textId="3F0F04F2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03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AC324" w14:textId="77777777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HMRC – PAYE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AD02CF" w14:textId="10906523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£        162.80</w:t>
                  </w:r>
                </w:p>
              </w:tc>
            </w:tr>
            <w:tr w:rsidR="00233A03" w14:paraId="78DB7EB2" w14:textId="77777777" w:rsidTr="001C683F">
              <w:trPr>
                <w:trHeight w:val="150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1AC757" w14:textId="5CEA9551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5E3D5A" w14:textId="77777777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Mrs J Hazlewood – Clerk’s expenses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64A359" w14:textId="48ACEECA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£          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40.39</w:t>
                  </w:r>
                </w:p>
              </w:tc>
            </w:tr>
            <w:tr w:rsidR="00233A03" w14:paraId="4EBE677C" w14:textId="77777777" w:rsidTr="001C683F">
              <w:trPr>
                <w:trHeight w:val="150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986C0D" w14:textId="78CEDE07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5EC17" w14:textId="77777777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E-on – pavilion electricity (direct debit)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EEFF21" w14:textId="784D103B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£          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13.10</w:t>
                  </w:r>
                </w:p>
              </w:tc>
            </w:tr>
            <w:tr w:rsidR="00233A03" w14:paraId="2354837D" w14:textId="77777777" w:rsidTr="001C683F">
              <w:trPr>
                <w:trHeight w:val="34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94D95C" w14:textId="37E3033A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38C0A" w14:textId="011D30C2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SALC – 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Payroll Charges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0051F2" w14:textId="79394682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£           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82.80</w:t>
                  </w:r>
                </w:p>
              </w:tc>
            </w:tr>
            <w:tr w:rsidR="00233A03" w14:paraId="49DBA28C" w14:textId="77777777" w:rsidTr="001C683F">
              <w:trPr>
                <w:trHeight w:val="75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450C54" w14:textId="58E83C5D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F6DC03" w14:textId="2D911130" w:rsidR="00233A03" w:rsidRDefault="00EA6466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J. Ambrose – cleaning materials Reade Field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6355B4" w14:textId="338A1DB6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£    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         3.75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     </w:t>
                  </w:r>
                </w:p>
              </w:tc>
            </w:tr>
            <w:tr w:rsidR="00233A03" w14:paraId="62CFA4C8" w14:textId="77777777" w:rsidTr="001C683F">
              <w:trPr>
                <w:trHeight w:val="150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F7ABA1" w14:textId="74EB8633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00000" w14:textId="4CCB13F9" w:rsidR="00233A03" w:rsidRDefault="00EA6466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Earth Anchors</w:t>
                  </w:r>
                  <w:r w:rsidR="00655DB1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 – waste bin liners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8CE8E7" w14:textId="32C91F2E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£           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135.</w:t>
                  </w:r>
                  <w:r w:rsidR="000530BD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5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</w:tr>
            <w:tr w:rsidR="00655DB1" w14:paraId="21260065" w14:textId="77777777" w:rsidTr="001C683F">
              <w:trPr>
                <w:trHeight w:val="150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E9C39" w14:textId="474E3A0B" w:rsidR="00655DB1" w:rsidRDefault="00655DB1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15/03/2021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C1233" w14:textId="5E86E87D" w:rsidR="00655DB1" w:rsidRDefault="003A3787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SWARCO – speed camera maintenance contract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2D9AF" w14:textId="6FB38659" w:rsidR="00655DB1" w:rsidRDefault="00850C2B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£         344.98</w:t>
                  </w:r>
                </w:p>
              </w:tc>
            </w:tr>
            <w:tr w:rsidR="00233A03" w14:paraId="19280D3F" w14:textId="77777777" w:rsidTr="001C683F">
              <w:trPr>
                <w:trHeight w:val="139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F175B4" w14:textId="28092211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D6D8F" w14:textId="13D812FE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Reade Field Lottery 1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  <w:vertAlign w:val="superscript"/>
                    </w:rPr>
                    <w:t>st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 prize – February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0C165" w14:textId="06F17194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£          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33.75</w:t>
                  </w:r>
                </w:p>
              </w:tc>
            </w:tr>
            <w:tr w:rsidR="00233A03" w14:paraId="424CE637" w14:textId="77777777" w:rsidTr="001C683F">
              <w:trPr>
                <w:trHeight w:val="150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90DD4A" w14:textId="43C74E5C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62A96" w14:textId="099B4BC1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Reade Field Lottery 2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  <w:vertAlign w:val="superscript"/>
                    </w:rPr>
                    <w:t>nd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 prize – February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1C9A00" w14:textId="0CC0D42E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£           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20.25</w:t>
                  </w:r>
                </w:p>
              </w:tc>
            </w:tr>
            <w:tr w:rsidR="00233A03" w14:paraId="55DEAC63" w14:textId="77777777" w:rsidTr="001C683F">
              <w:trPr>
                <w:trHeight w:val="150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289B55" w14:textId="68DD6964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BCD10" w14:textId="66B0EA68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Reade Field Lottery 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  <w:vertAlign w:val="superscript"/>
                    </w:rPr>
                    <w:t>rd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 prize – February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56E011" w14:textId="383529C0" w:rsidR="00233A03" w:rsidRDefault="00233A03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 xml:space="preserve">£           </w:t>
                  </w:r>
                  <w:r w:rsidR="00EA6466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13.50</w:t>
                  </w:r>
                </w:p>
              </w:tc>
            </w:tr>
            <w:tr w:rsidR="000530BD" w14:paraId="0BA6CFDB" w14:textId="77777777" w:rsidTr="001C683F">
              <w:trPr>
                <w:trHeight w:val="150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A3A86" w14:textId="10B204BF" w:rsidR="000530BD" w:rsidRDefault="000530BD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15/03/2021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41952" w14:textId="5C21D285" w:rsidR="000530BD" w:rsidRDefault="000530BD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SALC – training expenses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C3555" w14:textId="3E5EBD11" w:rsidR="000530BD" w:rsidRDefault="000530BD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£           30.00</w:t>
                  </w:r>
                </w:p>
              </w:tc>
            </w:tr>
            <w:tr w:rsidR="000530BD" w14:paraId="1F5D1E40" w14:textId="77777777" w:rsidTr="001C683F">
              <w:trPr>
                <w:trHeight w:val="150"/>
              </w:trPr>
              <w:tc>
                <w:tcPr>
                  <w:tcW w:w="1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0AD19" w14:textId="757CB5EF" w:rsidR="000530BD" w:rsidRDefault="000530BD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15/03/2021</w:t>
                  </w:r>
                </w:p>
              </w:tc>
              <w:tc>
                <w:tcPr>
                  <w:tcW w:w="5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D55D2" w14:textId="57308F3B" w:rsidR="000530BD" w:rsidRDefault="000530BD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Vertas – Ground maintenance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24CE6" w14:textId="4147F9A5" w:rsidR="000530BD" w:rsidRDefault="000530BD" w:rsidP="00233A03">
                  <w:pPr>
                    <w:jc w:val="both"/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£         206.24</w:t>
                  </w:r>
                </w:p>
              </w:tc>
            </w:tr>
          </w:tbl>
          <w:p w14:paraId="1C447E8B" w14:textId="01F9F959" w:rsidR="00791A54" w:rsidRPr="00725596" w:rsidRDefault="00AB38A7" w:rsidP="000F10D3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Authorisation of payments was proposed by Cllr </w:t>
            </w:r>
            <w:r w:rsidR="008E7427">
              <w:rPr>
                <w:rFonts w:ascii="Arial" w:hAnsi="Arial" w:cs="Arial"/>
                <w:sz w:val="22"/>
                <w:szCs w:val="22"/>
              </w:rPr>
              <w:t>Ingleton</w:t>
            </w:r>
            <w:r w:rsidR="00233A0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and seconded by Cllr</w:t>
            </w:r>
            <w:r w:rsidR="003A37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6CB3">
              <w:rPr>
                <w:rFonts w:ascii="Arial" w:hAnsi="Arial" w:cs="Arial"/>
                <w:sz w:val="22"/>
                <w:szCs w:val="22"/>
              </w:rPr>
              <w:t>Holmes</w:t>
            </w:r>
            <w:r w:rsidR="003A378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</w:t>
            </w:r>
            <w:r w:rsidR="00005DC4">
              <w:rPr>
                <w:rFonts w:ascii="Arial" w:hAnsi="Arial" w:cs="Arial"/>
                <w:sz w:val="22"/>
                <w:szCs w:val="22"/>
              </w:rPr>
              <w:t>Councillors</w:t>
            </w:r>
            <w:r>
              <w:rPr>
                <w:rFonts w:ascii="Arial" w:hAnsi="Arial" w:cs="Arial"/>
                <w:sz w:val="22"/>
                <w:szCs w:val="22"/>
              </w:rPr>
              <w:t xml:space="preserve"> were in favour.</w:t>
            </w:r>
            <w:r w:rsidR="000C739E" w:rsidRPr="00725596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</w:tc>
        <w:tc>
          <w:tcPr>
            <w:tcW w:w="1377" w:type="dxa"/>
            <w:shd w:val="clear" w:color="auto" w:fill="auto"/>
          </w:tcPr>
          <w:p w14:paraId="0AB76128" w14:textId="2BB16D1F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BBA6EB6" w14:textId="0A360241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5012BB0" w14:textId="28F5E1FF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BEBAC0E" w14:textId="1B348CAD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4A05786D" w14:textId="071992E8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6A82CE7" w14:textId="2CCF8691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306A2AD7" w14:textId="73FA3C7D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3378E88" w14:textId="77777777" w:rsidR="00C77790" w:rsidRPr="00725596" w:rsidRDefault="00C77790" w:rsidP="00C77790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CA43C28" w14:textId="66C86828" w:rsidR="00C77790" w:rsidRPr="00725596" w:rsidRDefault="00C77790" w:rsidP="00C7779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150C337" w14:textId="77777777" w:rsidR="00907CEA" w:rsidRPr="00725596" w:rsidRDefault="00907CEA" w:rsidP="00C7779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20E368C" w14:textId="77777777" w:rsidR="00C77790" w:rsidRPr="00725596" w:rsidRDefault="00C77790" w:rsidP="00C7779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76CE586" w14:textId="025DD20D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77790" w:rsidRPr="00725596" w14:paraId="0774293C" w14:textId="77777777" w:rsidTr="005F182B">
        <w:trPr>
          <w:trHeight w:val="1118"/>
        </w:trPr>
        <w:tc>
          <w:tcPr>
            <w:tcW w:w="8566" w:type="dxa"/>
            <w:shd w:val="clear" w:color="auto" w:fill="auto"/>
          </w:tcPr>
          <w:p w14:paraId="108DA933" w14:textId="1BB8D54A" w:rsidR="007E7C8B" w:rsidRDefault="007E7C8B" w:rsidP="007E7C8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HPC210</w:t>
            </w:r>
            <w:r w:rsidR="00C119F7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/08</w:t>
            </w:r>
            <w:r w:rsidR="00C119F7">
              <w:rPr>
                <w:rFonts w:ascii="Arial" w:hAnsi="Arial" w:cs="Arial"/>
                <w:b/>
                <w:bCs/>
                <w:sz w:val="22"/>
                <w:szCs w:val="22"/>
              </w:rPr>
              <w:t>: Planning</w:t>
            </w:r>
          </w:p>
          <w:p w14:paraId="0E3D3AF2" w14:textId="1840FF45" w:rsidR="007E7C8B" w:rsidRPr="007E7C8B" w:rsidRDefault="007E7C8B" w:rsidP="007E7C8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7C8B">
              <w:rPr>
                <w:rFonts w:ascii="Arial" w:hAnsi="Arial" w:cs="Arial"/>
                <w:b/>
                <w:bCs/>
                <w:sz w:val="22"/>
                <w:szCs w:val="22"/>
              </w:rPr>
              <w:t>8.01 To receive an update on the status of planning applications, appeals, enforcement referrals and plans previously reviewed.</w:t>
            </w:r>
          </w:p>
          <w:p w14:paraId="5E0B1F44" w14:textId="26ACFAE4" w:rsidR="007E7C8B" w:rsidRPr="007E7C8B" w:rsidRDefault="007E7C8B" w:rsidP="007E7C8B">
            <w:pPr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7E7C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DC/20/03247 - </w:t>
            </w:r>
            <w:r w:rsidRPr="007E7C8B">
              <w:rPr>
                <w:rFonts w:ascii="Arial" w:hAnsi="Arial" w:cs="Arial"/>
                <w:bCs/>
                <w:sz w:val="22"/>
                <w:szCs w:val="22"/>
              </w:rPr>
              <w:t xml:space="preserve">Full Planning Application - Erection of phased development of 22no. dwellings, creation of cycle path links to Holbrook and Chelmondiston, improvements to Berners Hall car park, provision of public open space and landscape. </w:t>
            </w:r>
            <w:r w:rsidR="003A378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New planning application submitted</w:t>
            </w:r>
          </w:p>
          <w:p w14:paraId="515BD127" w14:textId="643725CE" w:rsidR="007E7C8B" w:rsidRPr="007E7C8B" w:rsidRDefault="007E7C8B" w:rsidP="007E7C8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7C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DC/20/05626: </w:t>
            </w:r>
            <w:r w:rsidRPr="007E7C8B">
              <w:rPr>
                <w:rFonts w:ascii="Arial" w:hAnsi="Arial" w:cs="Arial"/>
                <w:bCs/>
                <w:sz w:val="22"/>
                <w:szCs w:val="22"/>
              </w:rPr>
              <w:t>Proposal: Application for Listed Building Consent - Works to facilitate installation of ground source heat pumping system: The Royal Hospital School, Royal Hospital School, Holbrook, Ipswich Suffolk IP9 2RX:</w:t>
            </w:r>
            <w:r w:rsidRPr="007E7C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A378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Granted</w:t>
            </w:r>
          </w:p>
          <w:p w14:paraId="4A73B051" w14:textId="769050E2" w:rsidR="007E7C8B" w:rsidRPr="007E7C8B" w:rsidRDefault="007E7C8B" w:rsidP="007E7C8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7C8B">
              <w:rPr>
                <w:rFonts w:ascii="Arial" w:hAnsi="Arial" w:cs="Arial"/>
                <w:b/>
                <w:bCs/>
                <w:sz w:val="22"/>
                <w:szCs w:val="22"/>
              </w:rPr>
              <w:t>DC/21/00096</w:t>
            </w:r>
            <w:r w:rsidR="0048164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Pr="007E7C8B">
              <w:rPr>
                <w:rFonts w:ascii="Arial" w:hAnsi="Arial" w:cs="Arial"/>
                <w:bCs/>
                <w:sz w:val="22"/>
                <w:szCs w:val="22"/>
              </w:rPr>
              <w:t>Householder Planning Application - Erection of single storey side and rear extensions (following demolition of existing conservatory): 10 Gifford Close, Holbrook, Ipswich, Suffolk IP9 2TR</w:t>
            </w:r>
            <w:r w:rsidRPr="007E7C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A378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Granted</w:t>
            </w:r>
          </w:p>
          <w:p w14:paraId="3F2B457B" w14:textId="2DDB1888" w:rsidR="007E7C8B" w:rsidRDefault="007E7C8B" w:rsidP="007E7C8B">
            <w:pPr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7E7C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DC/21/00118: </w:t>
            </w:r>
            <w:r w:rsidRPr="007E7C8B">
              <w:rPr>
                <w:rFonts w:ascii="Arial" w:hAnsi="Arial" w:cs="Arial"/>
                <w:bCs/>
                <w:sz w:val="22"/>
                <w:szCs w:val="22"/>
              </w:rPr>
              <w:t>Householder Planning Application - Erection of rear and side extensions and front porch (following demolition of existing conservatory) and creation of parking area. Location: 11 Ha’penny Field, Holbrook, Ipswich, Suffolk IP9 2TS</w:t>
            </w:r>
            <w:r w:rsidRPr="007E7C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A378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Granted</w:t>
            </w:r>
          </w:p>
          <w:p w14:paraId="085DBAAE" w14:textId="0CB7C5AA" w:rsidR="000C739E" w:rsidRDefault="000C739E" w:rsidP="000C739E">
            <w:pPr>
              <w:rPr>
                <w:rFonts w:ascii="Arial" w:hAnsi="Arial" w:cs="Arial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2559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725596">
              <w:rPr>
                <w:rFonts w:ascii="Arial" w:hAnsi="Arial" w:cs="Arial"/>
                <w:b/>
                <w:sz w:val="22"/>
                <w:szCs w:val="22"/>
              </w:rPr>
              <w:t>02 To consider new planning applications received</w:t>
            </w:r>
            <w:r w:rsidR="007E7C8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E7C8B">
              <w:rPr>
                <w:rFonts w:ascii="Arial" w:hAnsi="Arial" w:cs="Arial"/>
                <w:sz w:val="22"/>
                <w:szCs w:val="22"/>
              </w:rPr>
              <w:t xml:space="preserve">– </w:t>
            </w:r>
          </w:p>
          <w:p w14:paraId="20561101" w14:textId="23EC4796" w:rsidR="003A3787" w:rsidRPr="003A3787" w:rsidRDefault="003A3787" w:rsidP="003A3787">
            <w:pPr>
              <w:rPr>
                <w:rFonts w:ascii="Arial" w:hAnsi="Arial" w:cs="Arial"/>
                <w:sz w:val="22"/>
                <w:szCs w:val="22"/>
              </w:rPr>
            </w:pPr>
            <w:r w:rsidRPr="003A37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DC/21/00679: </w:t>
            </w:r>
            <w:r w:rsidRPr="003A3787">
              <w:rPr>
                <w:rFonts w:ascii="Arial" w:hAnsi="Arial" w:cs="Arial"/>
                <w:sz w:val="22"/>
                <w:szCs w:val="22"/>
              </w:rPr>
              <w:t>Householder application - Erection of part rear infill to existing extension and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sz w:val="22"/>
                <w:szCs w:val="22"/>
              </w:rPr>
              <w:t>heightening of ceiling and replacement of roof. Application of shiplap boarding.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Location: </w:t>
            </w:r>
            <w:r w:rsidRPr="003A3787">
              <w:rPr>
                <w:rFonts w:ascii="Arial" w:hAnsi="Arial" w:cs="Arial"/>
                <w:sz w:val="22"/>
                <w:szCs w:val="22"/>
              </w:rPr>
              <w:t>Birchcroft, Alton Green, Holbrook, Ipswich Suffolk IP9 2RN</w:t>
            </w:r>
            <w:r w:rsidR="008E7427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="008E7427">
              <w:rPr>
                <w:rFonts w:ascii="Arial" w:hAnsi="Arial" w:cs="Arial"/>
                <w:sz w:val="22"/>
                <w:szCs w:val="22"/>
              </w:rPr>
              <w:lastRenderedPageBreak/>
              <w:t>Following discussion</w:t>
            </w:r>
            <w:r w:rsidR="00B46CB3">
              <w:rPr>
                <w:rFonts w:ascii="Arial" w:hAnsi="Arial" w:cs="Arial"/>
                <w:sz w:val="22"/>
                <w:szCs w:val="22"/>
              </w:rPr>
              <w:t xml:space="preserve"> approval </w:t>
            </w:r>
            <w:r w:rsidR="008E7427">
              <w:rPr>
                <w:rFonts w:ascii="Arial" w:hAnsi="Arial" w:cs="Arial"/>
                <w:sz w:val="22"/>
                <w:szCs w:val="22"/>
              </w:rPr>
              <w:t xml:space="preserve">was </w:t>
            </w:r>
            <w:r w:rsidR="00B46CB3">
              <w:rPr>
                <w:rFonts w:ascii="Arial" w:hAnsi="Arial" w:cs="Arial"/>
                <w:sz w:val="22"/>
                <w:szCs w:val="22"/>
              </w:rPr>
              <w:t>proposed by Cllr Sawyer and seconded by Cllr Ingleton</w:t>
            </w:r>
            <w:r w:rsidR="000F10D3">
              <w:rPr>
                <w:rFonts w:ascii="Arial" w:hAnsi="Arial" w:cs="Arial"/>
                <w:sz w:val="22"/>
                <w:szCs w:val="22"/>
              </w:rPr>
              <w:t xml:space="preserve"> with all</w:t>
            </w:r>
            <w:r w:rsidR="00B46CB3">
              <w:rPr>
                <w:rFonts w:ascii="Arial" w:hAnsi="Arial" w:cs="Arial"/>
                <w:sz w:val="22"/>
                <w:szCs w:val="22"/>
              </w:rPr>
              <w:t xml:space="preserve"> councillors in favour</w:t>
            </w:r>
          </w:p>
          <w:p w14:paraId="4350726D" w14:textId="219706F6" w:rsidR="00B46CB3" w:rsidRPr="00B46CB3" w:rsidRDefault="003A3787" w:rsidP="003A3787">
            <w:pPr>
              <w:rPr>
                <w:rFonts w:ascii="Arial" w:hAnsi="Arial" w:cs="Arial"/>
                <w:bCs/>
                <w:iCs/>
                <w:sz w:val="22"/>
                <w:szCs w:val="22"/>
                <w:lang w:val="en"/>
              </w:rPr>
            </w:pPr>
            <w:r w:rsidRPr="003A37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DC/20/03247: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Full Planning Application - Erection of phased development of 22no. dwellings,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creation of cycle path links to Holbrook and Chelmondiston, improvements to Berners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Hall car park, provision of public open space and</w:t>
            </w:r>
            <w:r w:rsidR="00B46CB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landscape</w:t>
            </w:r>
            <w:r w:rsidR="00B46CB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enhancements.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Location: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 xml:space="preserve">Sites </w:t>
            </w:r>
            <w:r w:rsidR="00F864A4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 xml:space="preserve">nd Cycle Paths Woolverstone </w:t>
            </w:r>
            <w:r w:rsidR="00F864A4">
              <w:rPr>
                <w:rFonts w:ascii="Arial" w:hAnsi="Arial" w:cs="Arial"/>
                <w:bCs/>
                <w:sz w:val="22"/>
                <w:szCs w:val="22"/>
              </w:rPr>
              <w:t>t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 xml:space="preserve">o Holbrook, Woolverstone </w:t>
            </w:r>
            <w:r w:rsidR="00F864A4">
              <w:rPr>
                <w:rFonts w:ascii="Arial" w:hAnsi="Arial" w:cs="Arial"/>
                <w:bCs/>
                <w:sz w:val="22"/>
                <w:szCs w:val="22"/>
              </w:rPr>
              <w:t>t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o Chelmondiston,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Main Road, Woolverstone, Suffolk</w:t>
            </w:r>
            <w:r w:rsidRPr="003A3787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Reason(s) for re-consultation: </w:t>
            </w:r>
            <w:r w:rsidRPr="003A3787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Amended plans dated 08.02.2021</w:t>
            </w:r>
            <w:r w:rsidR="008E7427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Following discussion, approval was </w:t>
            </w:r>
            <w:r w:rsidR="000F10D3">
              <w:rPr>
                <w:rFonts w:ascii="Arial" w:hAnsi="Arial" w:cs="Arial"/>
                <w:bCs/>
                <w:iCs/>
                <w:sz w:val="22"/>
                <w:szCs w:val="22"/>
              </w:rPr>
              <w:t>proposed</w:t>
            </w:r>
            <w:r w:rsidR="008E7427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by</w:t>
            </w:r>
            <w:r w:rsidR="00B46CB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Cllr Allinso</w:t>
            </w:r>
            <w:r w:rsidR="008E7427">
              <w:rPr>
                <w:rFonts w:ascii="Arial" w:hAnsi="Arial" w:cs="Arial"/>
                <w:bCs/>
                <w:iCs/>
                <w:sz w:val="22"/>
                <w:szCs w:val="22"/>
              </w:rPr>
              <w:t>n, s</w:t>
            </w:r>
            <w:r w:rsidR="00B46CB3">
              <w:rPr>
                <w:rFonts w:ascii="Arial" w:hAnsi="Arial" w:cs="Arial"/>
                <w:bCs/>
                <w:iCs/>
                <w:sz w:val="22"/>
                <w:szCs w:val="22"/>
                <w:lang w:val="en"/>
              </w:rPr>
              <w:t>econded by Cllr Ingleton</w:t>
            </w:r>
            <w:r w:rsidR="000F10D3">
              <w:rPr>
                <w:rFonts w:ascii="Arial" w:hAnsi="Arial" w:cs="Arial"/>
                <w:bCs/>
                <w:iCs/>
                <w:sz w:val="22"/>
                <w:szCs w:val="22"/>
                <w:lang w:val="en"/>
              </w:rPr>
              <w:t xml:space="preserve"> with</w:t>
            </w:r>
            <w:r w:rsidR="008E7427">
              <w:rPr>
                <w:rFonts w:ascii="Arial" w:hAnsi="Arial" w:cs="Arial"/>
                <w:bCs/>
                <w:iCs/>
                <w:sz w:val="22"/>
                <w:szCs w:val="22"/>
                <w:lang w:val="en"/>
              </w:rPr>
              <w:t xml:space="preserve"> all councillors in favour.</w:t>
            </w:r>
          </w:p>
          <w:p w14:paraId="0E87AB16" w14:textId="3C5C260D" w:rsidR="003A3787" w:rsidRPr="003A3787" w:rsidRDefault="003A3787" w:rsidP="003A3787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A37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DC/20/05445: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Application for works to trees subject to Tree Preservation Order BT388/T3 - T1 Lime - Re-pollard back to previous points (Coming into contact with outbuildings)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Location: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Mulberry House, The Street, Holbrook, Ipswich Suffolk IP9 2PZ</w:t>
            </w:r>
            <w:r w:rsidR="00B46CB3">
              <w:rPr>
                <w:rFonts w:ascii="Arial" w:hAnsi="Arial" w:cs="Arial"/>
                <w:bCs/>
                <w:sz w:val="22"/>
                <w:szCs w:val="22"/>
              </w:rPr>
              <w:t xml:space="preserve">:  Following discussion approval </w:t>
            </w:r>
            <w:r w:rsidR="008E7427">
              <w:rPr>
                <w:rFonts w:ascii="Arial" w:hAnsi="Arial" w:cs="Arial"/>
                <w:bCs/>
                <w:sz w:val="22"/>
                <w:szCs w:val="22"/>
              </w:rPr>
              <w:t xml:space="preserve">was proposed by </w:t>
            </w:r>
            <w:r w:rsidR="00B46CB3">
              <w:rPr>
                <w:rFonts w:ascii="Arial" w:hAnsi="Arial" w:cs="Arial"/>
                <w:bCs/>
                <w:sz w:val="22"/>
                <w:szCs w:val="22"/>
              </w:rPr>
              <w:t>Cllr Allinson</w:t>
            </w:r>
            <w:r w:rsidR="008E7427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B46CB3">
              <w:rPr>
                <w:rFonts w:ascii="Arial" w:hAnsi="Arial" w:cs="Arial"/>
                <w:bCs/>
                <w:sz w:val="22"/>
                <w:szCs w:val="22"/>
              </w:rPr>
              <w:t xml:space="preserve"> seconded by Cllr Ingleton</w:t>
            </w:r>
            <w:r w:rsidR="008E74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F10D3">
              <w:rPr>
                <w:rFonts w:ascii="Arial" w:hAnsi="Arial" w:cs="Arial"/>
                <w:bCs/>
                <w:sz w:val="22"/>
                <w:szCs w:val="22"/>
              </w:rPr>
              <w:t>with</w:t>
            </w:r>
            <w:r w:rsidR="008E7427">
              <w:rPr>
                <w:rFonts w:ascii="Arial" w:hAnsi="Arial" w:cs="Arial"/>
                <w:bCs/>
                <w:sz w:val="22"/>
                <w:szCs w:val="22"/>
              </w:rPr>
              <w:t xml:space="preserve"> all councillors in favour.</w:t>
            </w:r>
          </w:p>
          <w:p w14:paraId="797811A3" w14:textId="60076F1B" w:rsidR="003A3787" w:rsidRPr="003A3787" w:rsidRDefault="003A3787" w:rsidP="003A3787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A37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DC/21/00994: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Householder Planning Application - Erection of a single storey part rear/part side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extension, conversion of garage to additional living accommodation.</w:t>
            </w:r>
          </w:p>
          <w:p w14:paraId="0E499CAB" w14:textId="3AE5650D" w:rsidR="003A3787" w:rsidRPr="003A3787" w:rsidRDefault="003A3787" w:rsidP="003A3787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A37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Location: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25 Clifton Wood, Holbrook, Ipswich, Suffolk IP9 2PY</w:t>
            </w:r>
            <w:r w:rsidR="00B46CB3">
              <w:rPr>
                <w:rFonts w:ascii="Arial" w:hAnsi="Arial" w:cs="Arial"/>
                <w:bCs/>
                <w:sz w:val="22"/>
                <w:szCs w:val="22"/>
              </w:rPr>
              <w:t xml:space="preserve">:  Following a discussion approval was </w:t>
            </w:r>
            <w:r w:rsidR="000F10D3">
              <w:rPr>
                <w:rFonts w:ascii="Arial" w:hAnsi="Arial" w:cs="Arial"/>
                <w:bCs/>
                <w:sz w:val="22"/>
                <w:szCs w:val="22"/>
              </w:rPr>
              <w:t>proposed</w:t>
            </w:r>
            <w:r w:rsidR="00B46CB3">
              <w:rPr>
                <w:rFonts w:ascii="Arial" w:hAnsi="Arial" w:cs="Arial"/>
                <w:bCs/>
                <w:sz w:val="22"/>
                <w:szCs w:val="22"/>
              </w:rPr>
              <w:t xml:space="preserve"> by Cllr </w:t>
            </w:r>
            <w:r w:rsidR="00000627">
              <w:rPr>
                <w:rFonts w:ascii="Arial" w:hAnsi="Arial" w:cs="Arial"/>
                <w:bCs/>
                <w:sz w:val="22"/>
                <w:szCs w:val="22"/>
              </w:rPr>
              <w:t>Allinson</w:t>
            </w:r>
            <w:r w:rsidR="008E7427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B46CB3">
              <w:rPr>
                <w:rFonts w:ascii="Arial" w:hAnsi="Arial" w:cs="Arial"/>
                <w:bCs/>
                <w:sz w:val="22"/>
                <w:szCs w:val="22"/>
              </w:rPr>
              <w:t>seconded by Cllr</w:t>
            </w:r>
            <w:r w:rsidR="00000627">
              <w:rPr>
                <w:rFonts w:ascii="Arial" w:hAnsi="Arial" w:cs="Arial"/>
                <w:bCs/>
                <w:sz w:val="22"/>
                <w:szCs w:val="22"/>
              </w:rPr>
              <w:t xml:space="preserve"> Ingleton </w:t>
            </w:r>
            <w:r w:rsidR="000F10D3">
              <w:rPr>
                <w:rFonts w:ascii="Arial" w:hAnsi="Arial" w:cs="Arial"/>
                <w:bCs/>
                <w:sz w:val="22"/>
                <w:szCs w:val="22"/>
              </w:rPr>
              <w:t>with</w:t>
            </w:r>
            <w:r w:rsidR="00000627">
              <w:rPr>
                <w:rFonts w:ascii="Arial" w:hAnsi="Arial" w:cs="Arial"/>
                <w:bCs/>
                <w:sz w:val="22"/>
                <w:szCs w:val="22"/>
              </w:rPr>
              <w:t xml:space="preserve"> all Councillors in favour.</w:t>
            </w:r>
          </w:p>
          <w:p w14:paraId="1DB8127B" w14:textId="71070D4C" w:rsidR="003A3787" w:rsidRPr="003A3787" w:rsidRDefault="003A3787" w:rsidP="003A3787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A37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DC/21/01009: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Householder Planning Application - Erection of a single storey extension and</w:t>
            </w:r>
            <w:r w:rsidR="008961B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 xml:space="preserve">garage/home office. </w:t>
            </w:r>
            <w:r w:rsidRPr="003A37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Location: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Gants Cottage, Ipswich Road, Holbrook, Ipswich Suffolk IP9 2QT</w:t>
            </w:r>
            <w:r w:rsidR="00000627">
              <w:rPr>
                <w:rFonts w:ascii="Arial" w:hAnsi="Arial" w:cs="Arial"/>
                <w:bCs/>
                <w:sz w:val="22"/>
                <w:szCs w:val="22"/>
              </w:rPr>
              <w:t xml:space="preserve">.  Following discussion approval was recommended </w:t>
            </w:r>
            <w:r w:rsidR="008E7427">
              <w:rPr>
                <w:rFonts w:ascii="Arial" w:hAnsi="Arial" w:cs="Arial"/>
                <w:bCs/>
                <w:sz w:val="22"/>
                <w:szCs w:val="22"/>
              </w:rPr>
              <w:t xml:space="preserve">by </w:t>
            </w:r>
            <w:r w:rsidR="00000627">
              <w:rPr>
                <w:rFonts w:ascii="Arial" w:hAnsi="Arial" w:cs="Arial"/>
                <w:bCs/>
                <w:sz w:val="22"/>
                <w:szCs w:val="22"/>
              </w:rPr>
              <w:t>Cllr Martin, seconded by Cllr Sawyer</w:t>
            </w:r>
            <w:r w:rsidR="008E74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F10D3">
              <w:rPr>
                <w:rFonts w:ascii="Arial" w:hAnsi="Arial" w:cs="Arial"/>
                <w:bCs/>
                <w:sz w:val="22"/>
                <w:szCs w:val="22"/>
              </w:rPr>
              <w:t>with</w:t>
            </w:r>
            <w:r w:rsidR="00000627">
              <w:rPr>
                <w:rFonts w:ascii="Arial" w:hAnsi="Arial" w:cs="Arial"/>
                <w:bCs/>
                <w:sz w:val="22"/>
                <w:szCs w:val="22"/>
              </w:rPr>
              <w:t xml:space="preserve"> all councillors in favour</w:t>
            </w:r>
          </w:p>
          <w:p w14:paraId="39A9A7AA" w14:textId="77777777" w:rsidR="003A3787" w:rsidRPr="003A3787" w:rsidRDefault="003A3787" w:rsidP="003A3787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A3787">
              <w:rPr>
                <w:rFonts w:ascii="Arial" w:hAnsi="Arial" w:cs="Arial"/>
                <w:b/>
                <w:sz w:val="22"/>
                <w:szCs w:val="22"/>
              </w:rPr>
              <w:t xml:space="preserve">DC/21/01224: 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Householder Application - Erection of single storey rear extension.</w:t>
            </w:r>
          </w:p>
          <w:p w14:paraId="3C91FA54" w14:textId="1F0445E4" w:rsidR="003A3787" w:rsidRPr="003A3787" w:rsidRDefault="003A3787" w:rsidP="003A3787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A3787">
              <w:rPr>
                <w:rFonts w:ascii="Arial" w:hAnsi="Arial" w:cs="Arial"/>
                <w:b/>
                <w:sz w:val="22"/>
                <w:szCs w:val="22"/>
              </w:rPr>
              <w:t>Location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:17 Clifton Wood, Holbrook, Ipswich, Suffolk IP9 2PY</w:t>
            </w:r>
            <w:r w:rsidR="002B1B0C">
              <w:rPr>
                <w:rFonts w:ascii="Arial" w:hAnsi="Arial" w:cs="Arial"/>
                <w:bCs/>
                <w:sz w:val="22"/>
                <w:szCs w:val="22"/>
              </w:rPr>
              <w:t xml:space="preserve">.  Following discussion approval recommended </w:t>
            </w:r>
            <w:r w:rsidR="008E7427">
              <w:rPr>
                <w:rFonts w:ascii="Arial" w:hAnsi="Arial" w:cs="Arial"/>
                <w:bCs/>
                <w:sz w:val="22"/>
                <w:szCs w:val="22"/>
              </w:rPr>
              <w:t xml:space="preserve">by </w:t>
            </w:r>
            <w:r w:rsidR="002B1B0C">
              <w:rPr>
                <w:rFonts w:ascii="Arial" w:hAnsi="Arial" w:cs="Arial"/>
                <w:bCs/>
                <w:sz w:val="22"/>
                <w:szCs w:val="22"/>
              </w:rPr>
              <w:t>Cllr Martin, seconded by Cllr Allinson</w:t>
            </w:r>
            <w:r w:rsidR="008E74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F10D3">
              <w:rPr>
                <w:rFonts w:ascii="Arial" w:hAnsi="Arial" w:cs="Arial"/>
                <w:bCs/>
                <w:sz w:val="22"/>
                <w:szCs w:val="22"/>
              </w:rPr>
              <w:t>with</w:t>
            </w:r>
            <w:r w:rsidR="002B1B0C">
              <w:rPr>
                <w:rFonts w:ascii="Arial" w:hAnsi="Arial" w:cs="Arial"/>
                <w:bCs/>
                <w:sz w:val="22"/>
                <w:szCs w:val="22"/>
              </w:rPr>
              <w:t xml:space="preserve"> all councillors in favour.</w:t>
            </w:r>
          </w:p>
          <w:p w14:paraId="7A5E0915" w14:textId="0DB4A95E" w:rsidR="00C259D8" w:rsidRPr="00725596" w:rsidRDefault="003A3787" w:rsidP="004574DE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A3787">
              <w:rPr>
                <w:rFonts w:ascii="Arial" w:hAnsi="Arial" w:cs="Arial"/>
                <w:b/>
                <w:sz w:val="22"/>
                <w:szCs w:val="22"/>
              </w:rPr>
              <w:t>Planning Appeal No</w:t>
            </w:r>
            <w:r w:rsidRPr="003A3787">
              <w:rPr>
                <w:rFonts w:ascii="Arial" w:hAnsi="Arial" w:cs="Arial"/>
                <w:bCs/>
                <w:sz w:val="22"/>
                <w:szCs w:val="22"/>
              </w:rPr>
              <w:t>: APP/D3505/W/20/3258585, Full Planning application – change of use of an administrative farm building to a rural worker’s dwelling, Red House Farm, Brick Kiln Road, Holbrook.  Appeal start date 24/02/21</w:t>
            </w:r>
            <w:r w:rsidR="008E7427">
              <w:rPr>
                <w:rFonts w:ascii="Arial" w:hAnsi="Arial" w:cs="Arial"/>
                <w:bCs/>
                <w:sz w:val="22"/>
                <w:szCs w:val="22"/>
              </w:rPr>
              <w:t>.  This was added for information – the Council originally recommended approval.</w:t>
            </w:r>
          </w:p>
        </w:tc>
        <w:tc>
          <w:tcPr>
            <w:tcW w:w="1377" w:type="dxa"/>
            <w:shd w:val="clear" w:color="auto" w:fill="auto"/>
          </w:tcPr>
          <w:p w14:paraId="048F618B" w14:textId="77777777" w:rsidR="00C77790" w:rsidRPr="00725596" w:rsidRDefault="00C77790" w:rsidP="00C77790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B9DCF2A" w14:textId="77777777" w:rsidR="00C77790" w:rsidRPr="00725596" w:rsidRDefault="00C77790" w:rsidP="00C77790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4021448A" w14:textId="77777777" w:rsidR="00C77790" w:rsidRPr="00725596" w:rsidRDefault="00C77790" w:rsidP="00C77790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74F4A82" w14:textId="77777777" w:rsidR="00C77790" w:rsidRPr="00725596" w:rsidRDefault="00C77790" w:rsidP="00C77790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7EA380B" w14:textId="77777777" w:rsidR="00C77790" w:rsidRPr="00725596" w:rsidRDefault="00C77790" w:rsidP="00C77790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F74B72B" w14:textId="77777777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BA3B6CE" w14:textId="77777777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22A8A992" w14:textId="77777777" w:rsidR="00C77790" w:rsidRPr="00725596" w:rsidRDefault="00C77790" w:rsidP="00C7779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2870B8F4" w14:textId="77777777" w:rsidR="00C77790" w:rsidRPr="00725596" w:rsidRDefault="00C77790" w:rsidP="00C77790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C77790" w:rsidRPr="00725596" w14:paraId="0EB74FAD" w14:textId="77777777" w:rsidTr="001C683F">
        <w:trPr>
          <w:trHeight w:val="1054"/>
        </w:trPr>
        <w:tc>
          <w:tcPr>
            <w:tcW w:w="8566" w:type="dxa"/>
            <w:shd w:val="clear" w:color="auto" w:fill="auto"/>
          </w:tcPr>
          <w:p w14:paraId="799C6B6B" w14:textId="39F2D672" w:rsidR="00C77790" w:rsidRDefault="00C119F7" w:rsidP="007E7C8B">
            <w:pPr>
              <w:pStyle w:val="Informal1"/>
              <w:tabs>
                <w:tab w:val="left" w:pos="5206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119F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HPC2103/09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:  Councillors’ reports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to receive reports from Councillors on activities and issues relating to the parish since the last meeting.</w:t>
            </w:r>
          </w:p>
          <w:p w14:paraId="443B3A4D" w14:textId="1CDFA080" w:rsidR="002B1B0C" w:rsidRDefault="00715349" w:rsidP="002B1B0C">
            <w:pPr>
              <w:pStyle w:val="Informal1"/>
              <w:numPr>
                <w:ilvl w:val="0"/>
                <w:numId w:val="24"/>
              </w:numPr>
              <w:tabs>
                <w:tab w:val="left" w:pos="5206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 local resident had</w:t>
            </w:r>
            <w:r w:rsidR="000D2F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reported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concerns about</w:t>
            </w:r>
            <w:r w:rsidR="000D2F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 </w:t>
            </w:r>
            <w:r w:rsidR="000A56E3">
              <w:rPr>
                <w:rFonts w:ascii="Arial" w:hAnsi="Arial" w:cs="Arial"/>
                <w:color w:val="000000" w:themeColor="text1"/>
                <w:sz w:val="22"/>
                <w:szCs w:val="22"/>
              </w:rPr>
              <w:t>h</w:t>
            </w:r>
            <w:r w:rsidR="002B1B0C">
              <w:rPr>
                <w:rFonts w:ascii="Arial" w:hAnsi="Arial" w:cs="Arial"/>
                <w:color w:val="000000" w:themeColor="text1"/>
                <w:sz w:val="22"/>
                <w:szCs w:val="22"/>
              </w:rPr>
              <w:t>edge on Church Hill</w:t>
            </w:r>
            <w:r w:rsidR="000D2FB3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="002B1B0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Cllr Allinson had sent the Clerk some photos to record the current situation.  Cllr Ambrose had alerted the clerk</w:t>
            </w:r>
            <w:r w:rsidR="000D2F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the planning authority</w:t>
            </w:r>
            <w:r w:rsidR="002B1B0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the change</w:t>
            </w:r>
            <w:r w:rsidR="000D2F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from the original plans</w:t>
            </w:r>
            <w:r w:rsidR="002B1B0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the roof</w:t>
            </w:r>
            <w:r w:rsidR="000D2F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of one of the bungalows</w:t>
            </w:r>
            <w:r w:rsidR="002B1B0C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063118DC" w14:textId="4BCC0C74" w:rsidR="002B1B0C" w:rsidRDefault="002B1B0C" w:rsidP="002B1B0C">
            <w:pPr>
              <w:pStyle w:val="Informal1"/>
              <w:numPr>
                <w:ilvl w:val="0"/>
                <w:numId w:val="24"/>
              </w:numPr>
              <w:tabs>
                <w:tab w:val="left" w:pos="5206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Cllr Holmes</w:t>
            </w:r>
            <w:r w:rsidR="000D2F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reported that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 White House ha</w:t>
            </w:r>
            <w:r w:rsidR="000D2FB3">
              <w:rPr>
                <w:rFonts w:ascii="Arial" w:hAnsi="Arial" w:cs="Arial"/>
                <w:color w:val="000000" w:themeColor="text1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trimmed the hedge </w:t>
            </w:r>
            <w:r w:rsidR="000D2FB3">
              <w:rPr>
                <w:rFonts w:ascii="Arial" w:hAnsi="Arial" w:cs="Arial"/>
                <w:color w:val="000000" w:themeColor="text1"/>
                <w:sz w:val="22"/>
                <w:szCs w:val="22"/>
              </w:rPr>
              <w:t>back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which was causing concern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and the Clerk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was asked to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send a thank you note.  Cllr Holmes will 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use the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report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>ing tool to report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 overgrown vegetation on the footpath behind the tennis courts of the Academy.</w:t>
            </w:r>
            <w:r w:rsidR="00F870E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</w:t>
            </w:r>
          </w:p>
          <w:p w14:paraId="32DD984B" w14:textId="0466BD94" w:rsidR="002B1B0C" w:rsidRDefault="00F870E9" w:rsidP="002B1B0C">
            <w:pPr>
              <w:pStyle w:val="Informal1"/>
              <w:numPr>
                <w:ilvl w:val="0"/>
                <w:numId w:val="24"/>
              </w:numPr>
              <w:tabs>
                <w:tab w:val="left" w:pos="5206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Cllr Martin: 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expressed some concern about possible misuse of one of the houses in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J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>e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rvis Close 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>– there were reports of a business being carried out with motorbikes, etc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.  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>The Clerk will investigate with the appropriate authority.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</w:t>
            </w:r>
          </w:p>
          <w:p w14:paraId="0616E8A4" w14:textId="4777B09F" w:rsidR="000A56E3" w:rsidRDefault="000A56E3" w:rsidP="002B1B0C">
            <w:pPr>
              <w:pStyle w:val="Informal1"/>
              <w:numPr>
                <w:ilvl w:val="0"/>
                <w:numId w:val="24"/>
              </w:numPr>
              <w:tabs>
                <w:tab w:val="left" w:pos="5206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Cllr Sawyer:  the parish papers are coming up and had suggestions for the Annual Parish Meeting, the upcoming elections etc. which he would send to the Clerk</w:t>
            </w:r>
          </w:p>
          <w:p w14:paraId="578A10E1" w14:textId="607C4366" w:rsidR="000A56E3" w:rsidRDefault="000A56E3" w:rsidP="002B1B0C">
            <w:pPr>
              <w:pStyle w:val="Informal1"/>
              <w:numPr>
                <w:ilvl w:val="0"/>
                <w:numId w:val="24"/>
              </w:numPr>
              <w:tabs>
                <w:tab w:val="left" w:pos="5206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Cllr Fisk:  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>asked for the address of the HPC facebook page be updated on the website.  The Clerk would action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63982115" w14:textId="1B527623" w:rsidR="000A56E3" w:rsidRPr="00C119F7" w:rsidRDefault="000A56E3" w:rsidP="004574DE">
            <w:pPr>
              <w:pStyle w:val="Informal1"/>
              <w:numPr>
                <w:ilvl w:val="0"/>
                <w:numId w:val="24"/>
              </w:numPr>
              <w:tabs>
                <w:tab w:val="left" w:pos="5206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Cllr Peck:  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>asked for a note in the Parish Papers to ask residents not to leave their dogs’ mess in plastic bags around the village. She also mentioned that the p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rimroses ha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disappeared 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>from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 Cut.  Cllr Ingleton </w:t>
            </w:r>
            <w:r w:rsidR="000F10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agreed to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provide some seedlings.</w:t>
            </w:r>
          </w:p>
        </w:tc>
        <w:tc>
          <w:tcPr>
            <w:tcW w:w="1377" w:type="dxa"/>
            <w:shd w:val="clear" w:color="auto" w:fill="auto"/>
          </w:tcPr>
          <w:p w14:paraId="3AB94425" w14:textId="77777777" w:rsidR="00C77790" w:rsidRDefault="00C77790" w:rsidP="00C7779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BCD610D" w14:textId="77777777" w:rsidR="00804ECE" w:rsidRDefault="00804ECE" w:rsidP="00C7779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4FC32BF" w14:textId="77777777" w:rsidR="00804ECE" w:rsidRDefault="00804ECE" w:rsidP="00C7779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50FE0EF" w14:textId="77777777" w:rsidR="00804ECE" w:rsidRDefault="00804ECE" w:rsidP="00C7779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C9B1D0B" w14:textId="77777777" w:rsidR="00477112" w:rsidRPr="00F864A4" w:rsidRDefault="00477112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4AA10358" w14:textId="77777777" w:rsid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08A753B3" w14:textId="77777777" w:rsid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640843E6" w14:textId="1E0A3531" w:rsidR="00477112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F864A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Clerk</w:t>
            </w:r>
          </w:p>
          <w:p w14:paraId="51ED492E" w14:textId="77777777" w:rsidR="00A87308" w:rsidRDefault="00A87308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68E5C0E5" w14:textId="538FE266" w:rsidR="00F864A4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F864A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Cllr Holmes</w:t>
            </w:r>
          </w:p>
          <w:p w14:paraId="3FA8FBAF" w14:textId="5C0543BE" w:rsidR="00F864A4" w:rsidRPr="00F864A4" w:rsidRDefault="00A87308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 </w:t>
            </w:r>
          </w:p>
          <w:p w14:paraId="61318161" w14:textId="77777777" w:rsidR="00F864A4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F864A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Clerk</w:t>
            </w:r>
          </w:p>
          <w:p w14:paraId="1F6E5556" w14:textId="77777777" w:rsidR="00F864A4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67B9FD89" w14:textId="77777777" w:rsidR="00F864A4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F864A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Cllr Sawyer</w:t>
            </w:r>
          </w:p>
          <w:p w14:paraId="7174D212" w14:textId="77777777" w:rsidR="00F864A4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434B9688" w14:textId="77777777" w:rsidR="00F864A4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65BA755E" w14:textId="77777777" w:rsidR="00F864A4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F864A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Clerk</w:t>
            </w:r>
          </w:p>
          <w:p w14:paraId="49C0231A" w14:textId="77777777" w:rsidR="00F864A4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4D532802" w14:textId="14655F86" w:rsidR="00F864A4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F864A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Cllr Sawyer</w:t>
            </w:r>
          </w:p>
          <w:p w14:paraId="100E4816" w14:textId="748A1489" w:rsidR="00F864A4" w:rsidRPr="00F864A4" w:rsidRDefault="00F864A4" w:rsidP="00C7779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F864A4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Cllr Ingleton</w:t>
            </w:r>
          </w:p>
          <w:p w14:paraId="29F748F9" w14:textId="6B0F844B" w:rsidR="00F864A4" w:rsidRPr="00725596" w:rsidRDefault="00F864A4" w:rsidP="00C7779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77790" w:rsidRPr="00725596" w14:paraId="0C3D8C44" w14:textId="77777777" w:rsidTr="001C683F">
        <w:trPr>
          <w:trHeight w:val="451"/>
        </w:trPr>
        <w:tc>
          <w:tcPr>
            <w:tcW w:w="8566" w:type="dxa"/>
            <w:shd w:val="clear" w:color="auto" w:fill="auto"/>
          </w:tcPr>
          <w:p w14:paraId="27633E61" w14:textId="47A460CB" w:rsidR="00C77790" w:rsidRPr="00725596" w:rsidRDefault="00C77790" w:rsidP="00C7779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HPC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210</w:t>
            </w:r>
            <w:r w:rsidR="00C119F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/1</w:t>
            </w:r>
            <w:r w:rsidR="000C739E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0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Items for future agenda:  </w:t>
            </w:r>
          </w:p>
          <w:p w14:paraId="49423FFD" w14:textId="400C7A79" w:rsidR="00C77790" w:rsidRPr="00725596" w:rsidRDefault="00005DC4" w:rsidP="00C7779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Councillors</w:t>
            </w:r>
            <w:r w:rsidR="00C77790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were asked to send the Clerk any items they wanted to be included in the agenda for the </w:t>
            </w:r>
            <w:r w:rsidR="00F864A4">
              <w:rPr>
                <w:rFonts w:ascii="Arial" w:hAnsi="Arial" w:cs="Arial"/>
                <w:color w:val="000000" w:themeColor="text1"/>
                <w:sz w:val="22"/>
                <w:szCs w:val="22"/>
              </w:rPr>
              <w:t>April</w:t>
            </w:r>
            <w:r w:rsidR="00C77790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meeting.</w:t>
            </w:r>
            <w:r w:rsidR="00F06B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5917C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377" w:type="dxa"/>
            <w:shd w:val="clear" w:color="auto" w:fill="auto"/>
          </w:tcPr>
          <w:p w14:paraId="3CAD212C" w14:textId="77777777" w:rsidR="00A87308" w:rsidRDefault="00A87308" w:rsidP="0047711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49AC93EE" w14:textId="5104B553" w:rsidR="00C77790" w:rsidRPr="00477112" w:rsidRDefault="00477112" w:rsidP="0047711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47711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All</w:t>
            </w:r>
          </w:p>
          <w:p w14:paraId="732FCFA3" w14:textId="4FD64410" w:rsidR="00477112" w:rsidRPr="00477112" w:rsidRDefault="00477112" w:rsidP="00477112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47711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Councillors</w:t>
            </w:r>
          </w:p>
        </w:tc>
      </w:tr>
      <w:tr w:rsidR="00C77790" w:rsidRPr="00725596" w14:paraId="56DBD1F2" w14:textId="77777777" w:rsidTr="001C683F">
        <w:trPr>
          <w:trHeight w:val="1054"/>
        </w:trPr>
        <w:tc>
          <w:tcPr>
            <w:tcW w:w="8566" w:type="dxa"/>
            <w:shd w:val="clear" w:color="auto" w:fill="auto"/>
          </w:tcPr>
          <w:p w14:paraId="303ABD7C" w14:textId="1EA75895" w:rsidR="00C77790" w:rsidRPr="00725596" w:rsidRDefault="00C77790" w:rsidP="00C77790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lastRenderedPageBreak/>
              <w:t>HPC</w:t>
            </w:r>
            <w:r w:rsidR="004073A0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210</w:t>
            </w:r>
            <w:r w:rsidR="00C119F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/1</w:t>
            </w:r>
            <w:r w:rsidR="000C739E"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</w:t>
            </w:r>
            <w:r w:rsidRPr="0072559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Date of the next meeting:</w:t>
            </w:r>
          </w:p>
          <w:p w14:paraId="14519CA6" w14:textId="39C3379E" w:rsidR="00C77790" w:rsidRPr="00725596" w:rsidRDefault="00C77790" w:rsidP="00C7779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next virtual meeting of the Parish Council will be on Monday </w:t>
            </w:r>
            <w:r w:rsidR="00C119F7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  <w:r w:rsidR="00C119F7" w:rsidRPr="00C119F7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="00C119F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April 2021</w:t>
            </w:r>
            <w:r w:rsidR="00CC3C0B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at 19</w:t>
            </w:r>
            <w:r w:rsidR="006F6822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30 on a remote platform.</w:t>
            </w:r>
            <w:r w:rsidR="001F2F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</w:t>
            </w:r>
            <w:r w:rsidR="00C119F7">
              <w:rPr>
                <w:rFonts w:ascii="Arial" w:hAnsi="Arial" w:cs="Arial"/>
                <w:color w:val="000000" w:themeColor="text1"/>
                <w:sz w:val="22"/>
                <w:szCs w:val="22"/>
              </w:rPr>
              <w:t>The Annual Parish Meeting will be held on Wednesday 14</w:t>
            </w:r>
            <w:r w:rsidR="00C119F7" w:rsidRPr="00C119F7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="00C119F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April, via Zoom</w:t>
            </w:r>
          </w:p>
          <w:p w14:paraId="198DE438" w14:textId="367C7A2D" w:rsidR="00C77790" w:rsidRPr="00725596" w:rsidRDefault="00C77790" w:rsidP="00C7779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The meeting closed at</w:t>
            </w:r>
            <w:r w:rsidR="007514CA"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0A56E3">
              <w:rPr>
                <w:rFonts w:ascii="Arial" w:hAnsi="Arial" w:cs="Arial"/>
                <w:color w:val="000000" w:themeColor="text1"/>
                <w:sz w:val="22"/>
                <w:szCs w:val="22"/>
              </w:rPr>
              <w:t>21.16</w:t>
            </w:r>
          </w:p>
          <w:p w14:paraId="59186116" w14:textId="77777777" w:rsidR="00C77790" w:rsidRPr="00725596" w:rsidRDefault="00C77790" w:rsidP="00C7779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078E732" w14:textId="77777777" w:rsidR="00C77790" w:rsidRPr="00725596" w:rsidRDefault="00C77790" w:rsidP="00C7779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25596">
              <w:rPr>
                <w:rFonts w:ascii="Arial" w:hAnsi="Arial" w:cs="Arial"/>
                <w:color w:val="000000" w:themeColor="text1"/>
                <w:sz w:val="22"/>
                <w:szCs w:val="22"/>
              </w:rPr>
              <w:t>Chairman ………………………………………………….   Date …………………………</w:t>
            </w:r>
          </w:p>
          <w:p w14:paraId="47C43EF5" w14:textId="4D27F1ED" w:rsidR="00C77790" w:rsidRPr="00725596" w:rsidRDefault="00C77790" w:rsidP="00C77790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377" w:type="dxa"/>
            <w:shd w:val="clear" w:color="auto" w:fill="auto"/>
          </w:tcPr>
          <w:p w14:paraId="4EB0272D" w14:textId="38A6910F" w:rsidR="00C77790" w:rsidRPr="00725596" w:rsidRDefault="00C77790" w:rsidP="00C77790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A1220A2" w14:textId="77777777" w:rsidR="00232525" w:rsidRPr="00725596" w:rsidRDefault="00232525" w:rsidP="00E14EF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sectPr w:rsidR="00232525" w:rsidRPr="00725596" w:rsidSect="00A73C80">
      <w:footerReference w:type="default" r:id="rId8"/>
      <w:pgSz w:w="11907" w:h="16840" w:code="9"/>
      <w:pgMar w:top="567" w:right="992" w:bottom="142" w:left="993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C161A7" w14:textId="77777777" w:rsidR="00A82316" w:rsidRDefault="00A82316" w:rsidP="0094018C">
      <w:r>
        <w:separator/>
      </w:r>
    </w:p>
  </w:endnote>
  <w:endnote w:type="continuationSeparator" w:id="0">
    <w:p w14:paraId="013DC03B" w14:textId="77777777" w:rsidR="00A82316" w:rsidRDefault="00A82316" w:rsidP="0094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EBFEC" w14:textId="099CB457" w:rsidR="00375C01" w:rsidRDefault="00375C01" w:rsidP="00FF7D0C">
    <w:pPr>
      <w:pStyle w:val="Footer"/>
      <w:jc w:val="right"/>
    </w:pPr>
    <w:r>
      <w:t xml:space="preserve"> </w:t>
    </w:r>
    <w:r w:rsidRPr="006D1B48">
      <w:rPr>
        <w:rFonts w:ascii="Calibri" w:hAnsi="Calibri"/>
        <w:sz w:val="22"/>
      </w:rPr>
      <w:t>HPC</w:t>
    </w:r>
    <w:r w:rsidR="00754465">
      <w:rPr>
        <w:rFonts w:ascii="Calibri" w:hAnsi="Calibri"/>
        <w:sz w:val="22"/>
      </w:rPr>
      <w:t>197</w:t>
    </w:r>
    <w:r w:rsidRPr="006D1B48">
      <w:rPr>
        <w:rFonts w:ascii="Calibri" w:hAnsi="Calibri"/>
        <w:sz w:val="22"/>
      </w:rPr>
      <w:t xml:space="preserve"> </w:t>
    </w:r>
    <w:r w:rsidR="003923F0">
      <w:rPr>
        <w:rFonts w:ascii="Calibri" w:hAnsi="Calibri"/>
        <w:sz w:val="22"/>
      </w:rPr>
      <w:t>1</w:t>
    </w:r>
    <w:r w:rsidR="0067507D">
      <w:rPr>
        <w:rFonts w:ascii="Calibri" w:hAnsi="Calibri"/>
        <w:sz w:val="22"/>
      </w:rPr>
      <w:t>5</w:t>
    </w:r>
    <w:r w:rsidR="003923F0">
      <w:rPr>
        <w:rFonts w:ascii="Calibri" w:hAnsi="Calibri"/>
        <w:sz w:val="22"/>
      </w:rPr>
      <w:t>/0</w:t>
    </w:r>
    <w:r w:rsidR="004A5616">
      <w:rPr>
        <w:rFonts w:ascii="Calibri" w:hAnsi="Calibri"/>
        <w:sz w:val="22"/>
      </w:rPr>
      <w:t>3</w:t>
    </w:r>
    <w:r w:rsidR="003923F0">
      <w:rPr>
        <w:rFonts w:ascii="Calibri" w:hAnsi="Calibri"/>
        <w:sz w:val="22"/>
      </w:rPr>
      <w:t>/2021</w:t>
    </w:r>
    <w:r w:rsidRPr="006D1B48">
      <w:rPr>
        <w:rFonts w:ascii="Calibri" w:hAnsi="Calibri"/>
        <w:sz w:val="22"/>
      </w:rPr>
      <w:t xml:space="preserve"> Page </w:t>
    </w:r>
    <w:r w:rsidRPr="006D1B48">
      <w:rPr>
        <w:rFonts w:ascii="Calibri" w:hAnsi="Calibri"/>
        <w:b/>
        <w:bCs/>
        <w:sz w:val="22"/>
      </w:rPr>
      <w:fldChar w:fldCharType="begin"/>
    </w:r>
    <w:r w:rsidRPr="006D1B48">
      <w:rPr>
        <w:rFonts w:ascii="Calibri" w:hAnsi="Calibri"/>
        <w:b/>
        <w:bCs/>
        <w:sz w:val="22"/>
      </w:rPr>
      <w:instrText xml:space="preserve"> PAGE </w:instrText>
    </w:r>
    <w:r w:rsidRPr="006D1B48">
      <w:rPr>
        <w:rFonts w:ascii="Calibri" w:hAnsi="Calibri"/>
        <w:b/>
        <w:bCs/>
        <w:sz w:val="22"/>
      </w:rPr>
      <w:fldChar w:fldCharType="separate"/>
    </w:r>
    <w:r>
      <w:rPr>
        <w:rFonts w:ascii="Calibri" w:hAnsi="Calibri"/>
        <w:b/>
        <w:bCs/>
      </w:rPr>
      <w:t>1</w:t>
    </w:r>
    <w:r w:rsidRPr="006D1B48">
      <w:rPr>
        <w:rFonts w:ascii="Calibri" w:hAnsi="Calibri"/>
        <w:b/>
        <w:bCs/>
        <w:sz w:val="22"/>
      </w:rPr>
      <w:fldChar w:fldCharType="end"/>
    </w:r>
    <w:r w:rsidRPr="006D1B48">
      <w:rPr>
        <w:rFonts w:ascii="Calibri" w:hAnsi="Calibri"/>
        <w:sz w:val="22"/>
      </w:rPr>
      <w:t xml:space="preserve"> of </w:t>
    </w:r>
    <w:r w:rsidRPr="006D1B48">
      <w:rPr>
        <w:rFonts w:ascii="Calibri" w:hAnsi="Calibri"/>
        <w:b/>
        <w:bCs/>
        <w:sz w:val="22"/>
      </w:rPr>
      <w:fldChar w:fldCharType="begin"/>
    </w:r>
    <w:r w:rsidRPr="006D1B48">
      <w:rPr>
        <w:rFonts w:ascii="Calibri" w:hAnsi="Calibri"/>
        <w:b/>
        <w:bCs/>
        <w:sz w:val="22"/>
      </w:rPr>
      <w:instrText xml:space="preserve"> NUMPAGES  </w:instrText>
    </w:r>
    <w:r w:rsidRPr="006D1B48">
      <w:rPr>
        <w:rFonts w:ascii="Calibri" w:hAnsi="Calibri"/>
        <w:b/>
        <w:bCs/>
        <w:sz w:val="22"/>
      </w:rPr>
      <w:fldChar w:fldCharType="separate"/>
    </w:r>
    <w:r>
      <w:rPr>
        <w:rFonts w:ascii="Calibri" w:hAnsi="Calibri"/>
        <w:b/>
        <w:bCs/>
      </w:rPr>
      <w:t>4</w:t>
    </w:r>
    <w:r w:rsidRPr="006D1B48">
      <w:rPr>
        <w:rFonts w:ascii="Calibri" w:hAnsi="Calibri"/>
        <w:b/>
        <w:bCs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F7615" w14:textId="77777777" w:rsidR="00A82316" w:rsidRDefault="00A82316" w:rsidP="0094018C">
      <w:r>
        <w:separator/>
      </w:r>
    </w:p>
  </w:footnote>
  <w:footnote w:type="continuationSeparator" w:id="0">
    <w:p w14:paraId="7CA31D73" w14:textId="77777777" w:rsidR="00A82316" w:rsidRDefault="00A82316" w:rsidP="009401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10E9E"/>
    <w:multiLevelType w:val="hybridMultilevel"/>
    <w:tmpl w:val="ECC62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B426E"/>
    <w:multiLevelType w:val="hybridMultilevel"/>
    <w:tmpl w:val="8A1E34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664C14"/>
    <w:multiLevelType w:val="hybridMultilevel"/>
    <w:tmpl w:val="C8D63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C0222"/>
    <w:multiLevelType w:val="hybridMultilevel"/>
    <w:tmpl w:val="1C4A8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E4B95"/>
    <w:multiLevelType w:val="hybridMultilevel"/>
    <w:tmpl w:val="91CCA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607DF"/>
    <w:multiLevelType w:val="hybridMultilevel"/>
    <w:tmpl w:val="968AC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FE5733"/>
    <w:multiLevelType w:val="hybridMultilevel"/>
    <w:tmpl w:val="930C9B1E"/>
    <w:lvl w:ilvl="0" w:tplc="8AB82054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B07567"/>
    <w:multiLevelType w:val="hybridMultilevel"/>
    <w:tmpl w:val="781081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A545A6"/>
    <w:multiLevelType w:val="hybridMultilevel"/>
    <w:tmpl w:val="85A22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E3A0F"/>
    <w:multiLevelType w:val="multilevel"/>
    <w:tmpl w:val="38A2F2C2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Zero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3D4256C4"/>
    <w:multiLevelType w:val="hybridMultilevel"/>
    <w:tmpl w:val="12CC720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 w15:restartNumberingAfterBreak="0">
    <w:nsid w:val="3F1428F1"/>
    <w:multiLevelType w:val="hybridMultilevel"/>
    <w:tmpl w:val="481CE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9033A"/>
    <w:multiLevelType w:val="hybridMultilevel"/>
    <w:tmpl w:val="F654A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7973F0"/>
    <w:multiLevelType w:val="hybridMultilevel"/>
    <w:tmpl w:val="EDCC4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825F1A"/>
    <w:multiLevelType w:val="hybridMultilevel"/>
    <w:tmpl w:val="09929BC6"/>
    <w:lvl w:ilvl="0" w:tplc="A17C930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4705DA"/>
    <w:multiLevelType w:val="hybridMultilevel"/>
    <w:tmpl w:val="6CF46C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410432"/>
    <w:multiLevelType w:val="hybridMultilevel"/>
    <w:tmpl w:val="2FD8E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696D1B"/>
    <w:multiLevelType w:val="hybridMultilevel"/>
    <w:tmpl w:val="CB006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B14FBE"/>
    <w:multiLevelType w:val="hybridMultilevel"/>
    <w:tmpl w:val="E228D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F169E"/>
    <w:multiLevelType w:val="hybridMultilevel"/>
    <w:tmpl w:val="B25E7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633B19"/>
    <w:multiLevelType w:val="hybridMultilevel"/>
    <w:tmpl w:val="FCFA9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740E83"/>
    <w:multiLevelType w:val="hybridMultilevel"/>
    <w:tmpl w:val="D6668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0A8E30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3274DF"/>
    <w:multiLevelType w:val="hybridMultilevel"/>
    <w:tmpl w:val="2CC86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60A6A"/>
    <w:multiLevelType w:val="hybridMultilevel"/>
    <w:tmpl w:val="7BE21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5"/>
  </w:num>
  <w:num w:numId="4">
    <w:abstractNumId w:val="3"/>
  </w:num>
  <w:num w:numId="5">
    <w:abstractNumId w:val="5"/>
  </w:num>
  <w:num w:numId="6">
    <w:abstractNumId w:val="19"/>
  </w:num>
  <w:num w:numId="7">
    <w:abstractNumId w:val="23"/>
  </w:num>
  <w:num w:numId="8">
    <w:abstractNumId w:val="16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1"/>
  </w:num>
  <w:num w:numId="12">
    <w:abstractNumId w:val="10"/>
  </w:num>
  <w:num w:numId="13">
    <w:abstractNumId w:val="2"/>
  </w:num>
  <w:num w:numId="14">
    <w:abstractNumId w:val="17"/>
  </w:num>
  <w:num w:numId="15">
    <w:abstractNumId w:val="22"/>
  </w:num>
  <w:num w:numId="16">
    <w:abstractNumId w:val="12"/>
  </w:num>
  <w:num w:numId="17">
    <w:abstractNumId w:val="9"/>
  </w:num>
  <w:num w:numId="18">
    <w:abstractNumId w:val="4"/>
  </w:num>
  <w:num w:numId="19">
    <w:abstractNumId w:val="1"/>
  </w:num>
  <w:num w:numId="20">
    <w:abstractNumId w:val="13"/>
  </w:num>
  <w:num w:numId="21">
    <w:abstractNumId w:val="11"/>
  </w:num>
  <w:num w:numId="22">
    <w:abstractNumId w:val="18"/>
  </w:num>
  <w:num w:numId="23">
    <w:abstractNumId w:val="20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8A6"/>
    <w:rsid w:val="0000040D"/>
    <w:rsid w:val="00000627"/>
    <w:rsid w:val="00000990"/>
    <w:rsid w:val="000009C6"/>
    <w:rsid w:val="00000EFA"/>
    <w:rsid w:val="000013E9"/>
    <w:rsid w:val="00001A92"/>
    <w:rsid w:val="00001DF0"/>
    <w:rsid w:val="000021E0"/>
    <w:rsid w:val="000025E0"/>
    <w:rsid w:val="00002DA9"/>
    <w:rsid w:val="00002DB4"/>
    <w:rsid w:val="0000337F"/>
    <w:rsid w:val="00004907"/>
    <w:rsid w:val="00004C91"/>
    <w:rsid w:val="00004E9E"/>
    <w:rsid w:val="000053D7"/>
    <w:rsid w:val="0000576D"/>
    <w:rsid w:val="00005770"/>
    <w:rsid w:val="00005DC4"/>
    <w:rsid w:val="00005EC8"/>
    <w:rsid w:val="00005FC8"/>
    <w:rsid w:val="00006294"/>
    <w:rsid w:val="00006CB3"/>
    <w:rsid w:val="00007369"/>
    <w:rsid w:val="00007A13"/>
    <w:rsid w:val="00007A82"/>
    <w:rsid w:val="00007B76"/>
    <w:rsid w:val="00007F21"/>
    <w:rsid w:val="0001089C"/>
    <w:rsid w:val="00010E6D"/>
    <w:rsid w:val="00012516"/>
    <w:rsid w:val="00013D8B"/>
    <w:rsid w:val="00014CD2"/>
    <w:rsid w:val="00015218"/>
    <w:rsid w:val="000155B4"/>
    <w:rsid w:val="000156F3"/>
    <w:rsid w:val="00015D50"/>
    <w:rsid w:val="000161B4"/>
    <w:rsid w:val="00016805"/>
    <w:rsid w:val="00016DDC"/>
    <w:rsid w:val="00017600"/>
    <w:rsid w:val="00020C2F"/>
    <w:rsid w:val="00020F42"/>
    <w:rsid w:val="00020FA2"/>
    <w:rsid w:val="000210F7"/>
    <w:rsid w:val="0002113A"/>
    <w:rsid w:val="000212F0"/>
    <w:rsid w:val="000224AD"/>
    <w:rsid w:val="00022759"/>
    <w:rsid w:val="00022D93"/>
    <w:rsid w:val="00023167"/>
    <w:rsid w:val="0002351B"/>
    <w:rsid w:val="0002426F"/>
    <w:rsid w:val="00024759"/>
    <w:rsid w:val="00025463"/>
    <w:rsid w:val="00026884"/>
    <w:rsid w:val="000276E0"/>
    <w:rsid w:val="0002777F"/>
    <w:rsid w:val="000277B5"/>
    <w:rsid w:val="00027BB0"/>
    <w:rsid w:val="00027DB4"/>
    <w:rsid w:val="000303CD"/>
    <w:rsid w:val="0003170B"/>
    <w:rsid w:val="00031BAE"/>
    <w:rsid w:val="00031BD6"/>
    <w:rsid w:val="00031D60"/>
    <w:rsid w:val="000331E9"/>
    <w:rsid w:val="00033231"/>
    <w:rsid w:val="000336BC"/>
    <w:rsid w:val="00033E43"/>
    <w:rsid w:val="00034101"/>
    <w:rsid w:val="00035FE4"/>
    <w:rsid w:val="000369E9"/>
    <w:rsid w:val="00036C43"/>
    <w:rsid w:val="00036DAF"/>
    <w:rsid w:val="000374EC"/>
    <w:rsid w:val="00037661"/>
    <w:rsid w:val="000376B4"/>
    <w:rsid w:val="00037975"/>
    <w:rsid w:val="00037AB2"/>
    <w:rsid w:val="00037E7C"/>
    <w:rsid w:val="00041D11"/>
    <w:rsid w:val="00041EDD"/>
    <w:rsid w:val="000426B6"/>
    <w:rsid w:val="00042930"/>
    <w:rsid w:val="00043CCC"/>
    <w:rsid w:val="00043E8A"/>
    <w:rsid w:val="00044B07"/>
    <w:rsid w:val="00044D94"/>
    <w:rsid w:val="000451B0"/>
    <w:rsid w:val="000454AA"/>
    <w:rsid w:val="00045AF8"/>
    <w:rsid w:val="0004605A"/>
    <w:rsid w:val="0004663A"/>
    <w:rsid w:val="000470EC"/>
    <w:rsid w:val="000477AA"/>
    <w:rsid w:val="00047C08"/>
    <w:rsid w:val="00047C39"/>
    <w:rsid w:val="0005025D"/>
    <w:rsid w:val="0005034A"/>
    <w:rsid w:val="000507F5"/>
    <w:rsid w:val="00050BB4"/>
    <w:rsid w:val="000518BC"/>
    <w:rsid w:val="00051D7D"/>
    <w:rsid w:val="000522A0"/>
    <w:rsid w:val="000523E8"/>
    <w:rsid w:val="00052BCF"/>
    <w:rsid w:val="00052CCA"/>
    <w:rsid w:val="00052DD6"/>
    <w:rsid w:val="00052E4F"/>
    <w:rsid w:val="000530BD"/>
    <w:rsid w:val="0005322E"/>
    <w:rsid w:val="0005459A"/>
    <w:rsid w:val="00054B4C"/>
    <w:rsid w:val="00054D4D"/>
    <w:rsid w:val="00055696"/>
    <w:rsid w:val="0005592E"/>
    <w:rsid w:val="00055C1E"/>
    <w:rsid w:val="00055D4B"/>
    <w:rsid w:val="00055E77"/>
    <w:rsid w:val="00056195"/>
    <w:rsid w:val="0005659D"/>
    <w:rsid w:val="000600D1"/>
    <w:rsid w:val="00060E9B"/>
    <w:rsid w:val="00061062"/>
    <w:rsid w:val="00061A59"/>
    <w:rsid w:val="00061FEF"/>
    <w:rsid w:val="000621A8"/>
    <w:rsid w:val="000631DA"/>
    <w:rsid w:val="00064143"/>
    <w:rsid w:val="0006464A"/>
    <w:rsid w:val="00065119"/>
    <w:rsid w:val="0006595C"/>
    <w:rsid w:val="00065D2C"/>
    <w:rsid w:val="00067297"/>
    <w:rsid w:val="00067745"/>
    <w:rsid w:val="00067D29"/>
    <w:rsid w:val="00067DAC"/>
    <w:rsid w:val="00070DF7"/>
    <w:rsid w:val="000714F8"/>
    <w:rsid w:val="0007214F"/>
    <w:rsid w:val="000723B5"/>
    <w:rsid w:val="00073726"/>
    <w:rsid w:val="00073F7E"/>
    <w:rsid w:val="00074F15"/>
    <w:rsid w:val="00074FCD"/>
    <w:rsid w:val="00075633"/>
    <w:rsid w:val="00075B0E"/>
    <w:rsid w:val="00076194"/>
    <w:rsid w:val="00076724"/>
    <w:rsid w:val="00076BA2"/>
    <w:rsid w:val="0007705F"/>
    <w:rsid w:val="00077B13"/>
    <w:rsid w:val="00077DC8"/>
    <w:rsid w:val="00077E9F"/>
    <w:rsid w:val="00080277"/>
    <w:rsid w:val="000815BC"/>
    <w:rsid w:val="00081984"/>
    <w:rsid w:val="00082172"/>
    <w:rsid w:val="00082536"/>
    <w:rsid w:val="00082D3A"/>
    <w:rsid w:val="00082E6E"/>
    <w:rsid w:val="00082E83"/>
    <w:rsid w:val="0008339D"/>
    <w:rsid w:val="000834AE"/>
    <w:rsid w:val="00083573"/>
    <w:rsid w:val="00083708"/>
    <w:rsid w:val="00084662"/>
    <w:rsid w:val="000851B7"/>
    <w:rsid w:val="000857E1"/>
    <w:rsid w:val="00085B07"/>
    <w:rsid w:val="00085DD7"/>
    <w:rsid w:val="00086801"/>
    <w:rsid w:val="00087B54"/>
    <w:rsid w:val="0009049C"/>
    <w:rsid w:val="000904C3"/>
    <w:rsid w:val="00090A19"/>
    <w:rsid w:val="0009135C"/>
    <w:rsid w:val="00092CA4"/>
    <w:rsid w:val="00092E4D"/>
    <w:rsid w:val="00093345"/>
    <w:rsid w:val="000933A9"/>
    <w:rsid w:val="00094297"/>
    <w:rsid w:val="000964C3"/>
    <w:rsid w:val="00096A17"/>
    <w:rsid w:val="000A0AB8"/>
    <w:rsid w:val="000A1748"/>
    <w:rsid w:val="000A198A"/>
    <w:rsid w:val="000A1CC7"/>
    <w:rsid w:val="000A1FCE"/>
    <w:rsid w:val="000A27CF"/>
    <w:rsid w:val="000A302C"/>
    <w:rsid w:val="000A36C5"/>
    <w:rsid w:val="000A36E1"/>
    <w:rsid w:val="000A3BE7"/>
    <w:rsid w:val="000A4047"/>
    <w:rsid w:val="000A4764"/>
    <w:rsid w:val="000A4821"/>
    <w:rsid w:val="000A4D1E"/>
    <w:rsid w:val="000A56E3"/>
    <w:rsid w:val="000A5803"/>
    <w:rsid w:val="000A5B05"/>
    <w:rsid w:val="000A5BB1"/>
    <w:rsid w:val="000A5F4A"/>
    <w:rsid w:val="000A6293"/>
    <w:rsid w:val="000A72F4"/>
    <w:rsid w:val="000A748E"/>
    <w:rsid w:val="000A785C"/>
    <w:rsid w:val="000B0ABF"/>
    <w:rsid w:val="000B13B6"/>
    <w:rsid w:val="000B18A4"/>
    <w:rsid w:val="000B192D"/>
    <w:rsid w:val="000B19F7"/>
    <w:rsid w:val="000B1ED7"/>
    <w:rsid w:val="000B1FA1"/>
    <w:rsid w:val="000B204F"/>
    <w:rsid w:val="000B343F"/>
    <w:rsid w:val="000B4306"/>
    <w:rsid w:val="000B4370"/>
    <w:rsid w:val="000B4771"/>
    <w:rsid w:val="000B4925"/>
    <w:rsid w:val="000B4BE5"/>
    <w:rsid w:val="000B54A9"/>
    <w:rsid w:val="000B5AA5"/>
    <w:rsid w:val="000B6108"/>
    <w:rsid w:val="000B6674"/>
    <w:rsid w:val="000B7770"/>
    <w:rsid w:val="000B7C35"/>
    <w:rsid w:val="000C111B"/>
    <w:rsid w:val="000C17F2"/>
    <w:rsid w:val="000C2FA9"/>
    <w:rsid w:val="000C3A13"/>
    <w:rsid w:val="000C4769"/>
    <w:rsid w:val="000C4B49"/>
    <w:rsid w:val="000C56DB"/>
    <w:rsid w:val="000C5A97"/>
    <w:rsid w:val="000C680A"/>
    <w:rsid w:val="000C739E"/>
    <w:rsid w:val="000D083B"/>
    <w:rsid w:val="000D1DB0"/>
    <w:rsid w:val="000D2C88"/>
    <w:rsid w:val="000D2FB3"/>
    <w:rsid w:val="000D31A5"/>
    <w:rsid w:val="000D32B1"/>
    <w:rsid w:val="000D33AF"/>
    <w:rsid w:val="000D35F3"/>
    <w:rsid w:val="000D393A"/>
    <w:rsid w:val="000D40D3"/>
    <w:rsid w:val="000D46D8"/>
    <w:rsid w:val="000D4C36"/>
    <w:rsid w:val="000D54C9"/>
    <w:rsid w:val="000D5A8D"/>
    <w:rsid w:val="000D6103"/>
    <w:rsid w:val="000D6456"/>
    <w:rsid w:val="000D7050"/>
    <w:rsid w:val="000D7586"/>
    <w:rsid w:val="000E08FC"/>
    <w:rsid w:val="000E111F"/>
    <w:rsid w:val="000E1192"/>
    <w:rsid w:val="000E157E"/>
    <w:rsid w:val="000E26B7"/>
    <w:rsid w:val="000E34BF"/>
    <w:rsid w:val="000E417C"/>
    <w:rsid w:val="000E4FFE"/>
    <w:rsid w:val="000E5D5D"/>
    <w:rsid w:val="000E62DB"/>
    <w:rsid w:val="000E742C"/>
    <w:rsid w:val="000E7992"/>
    <w:rsid w:val="000E7BC8"/>
    <w:rsid w:val="000E7D67"/>
    <w:rsid w:val="000F0098"/>
    <w:rsid w:val="000F016A"/>
    <w:rsid w:val="000F0408"/>
    <w:rsid w:val="000F0619"/>
    <w:rsid w:val="000F10D3"/>
    <w:rsid w:val="000F1C9B"/>
    <w:rsid w:val="000F1CD2"/>
    <w:rsid w:val="000F27B1"/>
    <w:rsid w:val="000F2B23"/>
    <w:rsid w:val="000F34EC"/>
    <w:rsid w:val="000F3A96"/>
    <w:rsid w:val="000F3D3A"/>
    <w:rsid w:val="000F4084"/>
    <w:rsid w:val="000F4254"/>
    <w:rsid w:val="000F4925"/>
    <w:rsid w:val="000F497C"/>
    <w:rsid w:val="000F4A54"/>
    <w:rsid w:val="000F590A"/>
    <w:rsid w:val="000F61A3"/>
    <w:rsid w:val="000F6B64"/>
    <w:rsid w:val="000F6BD1"/>
    <w:rsid w:val="000F6E32"/>
    <w:rsid w:val="000F7358"/>
    <w:rsid w:val="00100A98"/>
    <w:rsid w:val="00100AF7"/>
    <w:rsid w:val="00101E70"/>
    <w:rsid w:val="0010215C"/>
    <w:rsid w:val="0010220A"/>
    <w:rsid w:val="0010240A"/>
    <w:rsid w:val="001037BB"/>
    <w:rsid w:val="0010434B"/>
    <w:rsid w:val="00104BA2"/>
    <w:rsid w:val="001055E7"/>
    <w:rsid w:val="0010574C"/>
    <w:rsid w:val="00105F32"/>
    <w:rsid w:val="00106040"/>
    <w:rsid w:val="00106EB4"/>
    <w:rsid w:val="0010736D"/>
    <w:rsid w:val="00107CC2"/>
    <w:rsid w:val="0011094D"/>
    <w:rsid w:val="00111DCD"/>
    <w:rsid w:val="00112779"/>
    <w:rsid w:val="0011294D"/>
    <w:rsid w:val="00112DD0"/>
    <w:rsid w:val="001136E2"/>
    <w:rsid w:val="0011404A"/>
    <w:rsid w:val="00114EDE"/>
    <w:rsid w:val="001153B5"/>
    <w:rsid w:val="0011599D"/>
    <w:rsid w:val="00116B48"/>
    <w:rsid w:val="001173A0"/>
    <w:rsid w:val="00117955"/>
    <w:rsid w:val="0012272E"/>
    <w:rsid w:val="00122BBB"/>
    <w:rsid w:val="001236D0"/>
    <w:rsid w:val="0012405C"/>
    <w:rsid w:val="00124514"/>
    <w:rsid w:val="00126675"/>
    <w:rsid w:val="00127F6E"/>
    <w:rsid w:val="001303ED"/>
    <w:rsid w:val="001304C2"/>
    <w:rsid w:val="001308F3"/>
    <w:rsid w:val="00131A28"/>
    <w:rsid w:val="00131BA3"/>
    <w:rsid w:val="00131D06"/>
    <w:rsid w:val="00132682"/>
    <w:rsid w:val="00132D89"/>
    <w:rsid w:val="00132E77"/>
    <w:rsid w:val="00133110"/>
    <w:rsid w:val="00133490"/>
    <w:rsid w:val="00133676"/>
    <w:rsid w:val="00133690"/>
    <w:rsid w:val="00134A0A"/>
    <w:rsid w:val="00134EFE"/>
    <w:rsid w:val="001358E0"/>
    <w:rsid w:val="00135CD3"/>
    <w:rsid w:val="00135E9F"/>
    <w:rsid w:val="00135FFE"/>
    <w:rsid w:val="0013674C"/>
    <w:rsid w:val="00136B18"/>
    <w:rsid w:val="001375D7"/>
    <w:rsid w:val="0013779C"/>
    <w:rsid w:val="0014072A"/>
    <w:rsid w:val="0014097D"/>
    <w:rsid w:val="00141EA8"/>
    <w:rsid w:val="00141F00"/>
    <w:rsid w:val="00143BFE"/>
    <w:rsid w:val="00143FDF"/>
    <w:rsid w:val="00144464"/>
    <w:rsid w:val="0014447D"/>
    <w:rsid w:val="001446D7"/>
    <w:rsid w:val="00144E82"/>
    <w:rsid w:val="00144FD5"/>
    <w:rsid w:val="00145D43"/>
    <w:rsid w:val="00150182"/>
    <w:rsid w:val="00150D02"/>
    <w:rsid w:val="00151102"/>
    <w:rsid w:val="0015132D"/>
    <w:rsid w:val="00151504"/>
    <w:rsid w:val="00152423"/>
    <w:rsid w:val="001524BE"/>
    <w:rsid w:val="00152DD7"/>
    <w:rsid w:val="00153571"/>
    <w:rsid w:val="00153586"/>
    <w:rsid w:val="001539C1"/>
    <w:rsid w:val="00153FFE"/>
    <w:rsid w:val="0015445F"/>
    <w:rsid w:val="00154BD3"/>
    <w:rsid w:val="001552C2"/>
    <w:rsid w:val="001553DD"/>
    <w:rsid w:val="00155CB7"/>
    <w:rsid w:val="00155DE0"/>
    <w:rsid w:val="0015639D"/>
    <w:rsid w:val="00156640"/>
    <w:rsid w:val="00156CA7"/>
    <w:rsid w:val="0015702A"/>
    <w:rsid w:val="001571E9"/>
    <w:rsid w:val="00157BA8"/>
    <w:rsid w:val="00157BDE"/>
    <w:rsid w:val="0016140A"/>
    <w:rsid w:val="001617BA"/>
    <w:rsid w:val="00161964"/>
    <w:rsid w:val="0016226B"/>
    <w:rsid w:val="001626F2"/>
    <w:rsid w:val="00162EEB"/>
    <w:rsid w:val="001636BD"/>
    <w:rsid w:val="00164807"/>
    <w:rsid w:val="0016488A"/>
    <w:rsid w:val="001651D5"/>
    <w:rsid w:val="00166085"/>
    <w:rsid w:val="001668A9"/>
    <w:rsid w:val="00167A94"/>
    <w:rsid w:val="00170396"/>
    <w:rsid w:val="00170CE2"/>
    <w:rsid w:val="00170D23"/>
    <w:rsid w:val="00171CDE"/>
    <w:rsid w:val="0017252E"/>
    <w:rsid w:val="00172680"/>
    <w:rsid w:val="00173051"/>
    <w:rsid w:val="00173F13"/>
    <w:rsid w:val="00174138"/>
    <w:rsid w:val="00175230"/>
    <w:rsid w:val="0017544D"/>
    <w:rsid w:val="0017559E"/>
    <w:rsid w:val="00175B0A"/>
    <w:rsid w:val="00175F63"/>
    <w:rsid w:val="00176865"/>
    <w:rsid w:val="001774BC"/>
    <w:rsid w:val="001779E6"/>
    <w:rsid w:val="00177A52"/>
    <w:rsid w:val="00180337"/>
    <w:rsid w:val="00180380"/>
    <w:rsid w:val="00180607"/>
    <w:rsid w:val="00181D5C"/>
    <w:rsid w:val="0018215A"/>
    <w:rsid w:val="001822EE"/>
    <w:rsid w:val="00182BAD"/>
    <w:rsid w:val="0018368C"/>
    <w:rsid w:val="001836E6"/>
    <w:rsid w:val="00184549"/>
    <w:rsid w:val="001852A0"/>
    <w:rsid w:val="001857ED"/>
    <w:rsid w:val="00185833"/>
    <w:rsid w:val="00186431"/>
    <w:rsid w:val="00186E46"/>
    <w:rsid w:val="001876E4"/>
    <w:rsid w:val="00187A60"/>
    <w:rsid w:val="00187C32"/>
    <w:rsid w:val="0019099A"/>
    <w:rsid w:val="00190B72"/>
    <w:rsid w:val="001917C1"/>
    <w:rsid w:val="001925D0"/>
    <w:rsid w:val="00192680"/>
    <w:rsid w:val="001939A1"/>
    <w:rsid w:val="00193D7B"/>
    <w:rsid w:val="0019407A"/>
    <w:rsid w:val="001941D5"/>
    <w:rsid w:val="00194331"/>
    <w:rsid w:val="001945D3"/>
    <w:rsid w:val="001955E5"/>
    <w:rsid w:val="00195806"/>
    <w:rsid w:val="00195BDE"/>
    <w:rsid w:val="00195BEE"/>
    <w:rsid w:val="00196266"/>
    <w:rsid w:val="00196BE9"/>
    <w:rsid w:val="001977B5"/>
    <w:rsid w:val="00197EC4"/>
    <w:rsid w:val="00197F0C"/>
    <w:rsid w:val="001A0013"/>
    <w:rsid w:val="001A07D4"/>
    <w:rsid w:val="001A10C7"/>
    <w:rsid w:val="001A28A0"/>
    <w:rsid w:val="001A2CB0"/>
    <w:rsid w:val="001A3DA4"/>
    <w:rsid w:val="001A46F7"/>
    <w:rsid w:val="001A4A08"/>
    <w:rsid w:val="001A51C1"/>
    <w:rsid w:val="001A6091"/>
    <w:rsid w:val="001A6681"/>
    <w:rsid w:val="001A76B5"/>
    <w:rsid w:val="001A78A6"/>
    <w:rsid w:val="001A7A78"/>
    <w:rsid w:val="001B07D2"/>
    <w:rsid w:val="001B0B6C"/>
    <w:rsid w:val="001B0E55"/>
    <w:rsid w:val="001B16EC"/>
    <w:rsid w:val="001B221C"/>
    <w:rsid w:val="001B226E"/>
    <w:rsid w:val="001B30FE"/>
    <w:rsid w:val="001B337A"/>
    <w:rsid w:val="001B5363"/>
    <w:rsid w:val="001B561A"/>
    <w:rsid w:val="001B5F94"/>
    <w:rsid w:val="001B6ADC"/>
    <w:rsid w:val="001B6F70"/>
    <w:rsid w:val="001B7333"/>
    <w:rsid w:val="001C09D9"/>
    <w:rsid w:val="001C0CD0"/>
    <w:rsid w:val="001C0E60"/>
    <w:rsid w:val="001C0EEE"/>
    <w:rsid w:val="001C10B0"/>
    <w:rsid w:val="001C131B"/>
    <w:rsid w:val="001C18D0"/>
    <w:rsid w:val="001C2AE2"/>
    <w:rsid w:val="001C2C4A"/>
    <w:rsid w:val="001C2EEC"/>
    <w:rsid w:val="001C32B1"/>
    <w:rsid w:val="001C36F4"/>
    <w:rsid w:val="001C4581"/>
    <w:rsid w:val="001C5108"/>
    <w:rsid w:val="001C649C"/>
    <w:rsid w:val="001C67EC"/>
    <w:rsid w:val="001C683F"/>
    <w:rsid w:val="001C6AF7"/>
    <w:rsid w:val="001C7A90"/>
    <w:rsid w:val="001D01B8"/>
    <w:rsid w:val="001D083D"/>
    <w:rsid w:val="001D0E21"/>
    <w:rsid w:val="001D10BF"/>
    <w:rsid w:val="001D12A6"/>
    <w:rsid w:val="001D1417"/>
    <w:rsid w:val="001D1F5B"/>
    <w:rsid w:val="001D2833"/>
    <w:rsid w:val="001D34D1"/>
    <w:rsid w:val="001D37FF"/>
    <w:rsid w:val="001D4DB0"/>
    <w:rsid w:val="001D52E2"/>
    <w:rsid w:val="001D54D5"/>
    <w:rsid w:val="001D5DD6"/>
    <w:rsid w:val="001D68EA"/>
    <w:rsid w:val="001D6906"/>
    <w:rsid w:val="001D6A2A"/>
    <w:rsid w:val="001D6B67"/>
    <w:rsid w:val="001D70CD"/>
    <w:rsid w:val="001D715D"/>
    <w:rsid w:val="001D717E"/>
    <w:rsid w:val="001D7240"/>
    <w:rsid w:val="001D7536"/>
    <w:rsid w:val="001E1863"/>
    <w:rsid w:val="001E1A9E"/>
    <w:rsid w:val="001E2922"/>
    <w:rsid w:val="001E2A69"/>
    <w:rsid w:val="001E3199"/>
    <w:rsid w:val="001E369A"/>
    <w:rsid w:val="001E3866"/>
    <w:rsid w:val="001E45D0"/>
    <w:rsid w:val="001E4A6F"/>
    <w:rsid w:val="001E606B"/>
    <w:rsid w:val="001E684B"/>
    <w:rsid w:val="001E72D6"/>
    <w:rsid w:val="001E7C46"/>
    <w:rsid w:val="001E7C64"/>
    <w:rsid w:val="001E7EF6"/>
    <w:rsid w:val="001F013D"/>
    <w:rsid w:val="001F08F3"/>
    <w:rsid w:val="001F1ABE"/>
    <w:rsid w:val="001F21E1"/>
    <w:rsid w:val="001F223C"/>
    <w:rsid w:val="001F2B8C"/>
    <w:rsid w:val="001F2FBE"/>
    <w:rsid w:val="001F3E67"/>
    <w:rsid w:val="001F486F"/>
    <w:rsid w:val="001F4E6D"/>
    <w:rsid w:val="001F525A"/>
    <w:rsid w:val="001F55CF"/>
    <w:rsid w:val="001F6115"/>
    <w:rsid w:val="001F6148"/>
    <w:rsid w:val="001F7247"/>
    <w:rsid w:val="001F7315"/>
    <w:rsid w:val="001F7F41"/>
    <w:rsid w:val="00200912"/>
    <w:rsid w:val="00200B81"/>
    <w:rsid w:val="002010FA"/>
    <w:rsid w:val="00201226"/>
    <w:rsid w:val="002015FC"/>
    <w:rsid w:val="002017EA"/>
    <w:rsid w:val="00202F4A"/>
    <w:rsid w:val="0020472D"/>
    <w:rsid w:val="00204845"/>
    <w:rsid w:val="00204872"/>
    <w:rsid w:val="00205345"/>
    <w:rsid w:val="00205C57"/>
    <w:rsid w:val="002061EC"/>
    <w:rsid w:val="002075A1"/>
    <w:rsid w:val="00210500"/>
    <w:rsid w:val="002117A2"/>
    <w:rsid w:val="00212AC7"/>
    <w:rsid w:val="00212BFB"/>
    <w:rsid w:val="00213014"/>
    <w:rsid w:val="002139C1"/>
    <w:rsid w:val="002148A4"/>
    <w:rsid w:val="00214B20"/>
    <w:rsid w:val="00214D23"/>
    <w:rsid w:val="00214E0D"/>
    <w:rsid w:val="00214F88"/>
    <w:rsid w:val="0021680B"/>
    <w:rsid w:val="00216CA4"/>
    <w:rsid w:val="00216D9C"/>
    <w:rsid w:val="00217615"/>
    <w:rsid w:val="00217714"/>
    <w:rsid w:val="00217E54"/>
    <w:rsid w:val="00220634"/>
    <w:rsid w:val="00220E43"/>
    <w:rsid w:val="0022102A"/>
    <w:rsid w:val="00222401"/>
    <w:rsid w:val="00222704"/>
    <w:rsid w:val="0022341D"/>
    <w:rsid w:val="00223764"/>
    <w:rsid w:val="002239B1"/>
    <w:rsid w:val="00224138"/>
    <w:rsid w:val="00224445"/>
    <w:rsid w:val="00224958"/>
    <w:rsid w:val="00224EEB"/>
    <w:rsid w:val="0022504D"/>
    <w:rsid w:val="002257A6"/>
    <w:rsid w:val="00225A88"/>
    <w:rsid w:val="00225CA2"/>
    <w:rsid w:val="00225D8D"/>
    <w:rsid w:val="00225FCD"/>
    <w:rsid w:val="002263E6"/>
    <w:rsid w:val="00226870"/>
    <w:rsid w:val="002302C4"/>
    <w:rsid w:val="0023094D"/>
    <w:rsid w:val="00230961"/>
    <w:rsid w:val="00230FAC"/>
    <w:rsid w:val="002318F6"/>
    <w:rsid w:val="00231E88"/>
    <w:rsid w:val="00231E91"/>
    <w:rsid w:val="00232525"/>
    <w:rsid w:val="002329B2"/>
    <w:rsid w:val="002335E5"/>
    <w:rsid w:val="00233A03"/>
    <w:rsid w:val="0023598C"/>
    <w:rsid w:val="002366EC"/>
    <w:rsid w:val="0023703C"/>
    <w:rsid w:val="002370AE"/>
    <w:rsid w:val="0023743F"/>
    <w:rsid w:val="002377FF"/>
    <w:rsid w:val="002403B2"/>
    <w:rsid w:val="00240F77"/>
    <w:rsid w:val="0024150D"/>
    <w:rsid w:val="00241699"/>
    <w:rsid w:val="00241D54"/>
    <w:rsid w:val="00242159"/>
    <w:rsid w:val="00242564"/>
    <w:rsid w:val="00242CA8"/>
    <w:rsid w:val="00244445"/>
    <w:rsid w:val="002449F7"/>
    <w:rsid w:val="002453E6"/>
    <w:rsid w:val="00245801"/>
    <w:rsid w:val="00245802"/>
    <w:rsid w:val="00247D61"/>
    <w:rsid w:val="00247D6F"/>
    <w:rsid w:val="00250659"/>
    <w:rsid w:val="00250785"/>
    <w:rsid w:val="00250A5A"/>
    <w:rsid w:val="00251C71"/>
    <w:rsid w:val="00252A42"/>
    <w:rsid w:val="00252BDE"/>
    <w:rsid w:val="00252D82"/>
    <w:rsid w:val="0025322F"/>
    <w:rsid w:val="00254236"/>
    <w:rsid w:val="00254C12"/>
    <w:rsid w:val="002552ED"/>
    <w:rsid w:val="002552F2"/>
    <w:rsid w:val="00255CED"/>
    <w:rsid w:val="00255D33"/>
    <w:rsid w:val="00255DFD"/>
    <w:rsid w:val="00255E87"/>
    <w:rsid w:val="00256DC9"/>
    <w:rsid w:val="00257768"/>
    <w:rsid w:val="00260227"/>
    <w:rsid w:val="002603F4"/>
    <w:rsid w:val="0026080C"/>
    <w:rsid w:val="00260E0B"/>
    <w:rsid w:val="00261310"/>
    <w:rsid w:val="0026153F"/>
    <w:rsid w:val="00261BC2"/>
    <w:rsid w:val="00261D9F"/>
    <w:rsid w:val="00262430"/>
    <w:rsid w:val="00262ADD"/>
    <w:rsid w:val="00262C25"/>
    <w:rsid w:val="00262FC2"/>
    <w:rsid w:val="00263562"/>
    <w:rsid w:val="0026392F"/>
    <w:rsid w:val="002641EB"/>
    <w:rsid w:val="002642DA"/>
    <w:rsid w:val="002662C1"/>
    <w:rsid w:val="002662E1"/>
    <w:rsid w:val="00266724"/>
    <w:rsid w:val="0026694F"/>
    <w:rsid w:val="00266E81"/>
    <w:rsid w:val="00267B33"/>
    <w:rsid w:val="00270309"/>
    <w:rsid w:val="002704B2"/>
    <w:rsid w:val="0027064E"/>
    <w:rsid w:val="00271130"/>
    <w:rsid w:val="0027162B"/>
    <w:rsid w:val="002724E5"/>
    <w:rsid w:val="00273016"/>
    <w:rsid w:val="00273234"/>
    <w:rsid w:val="002738CF"/>
    <w:rsid w:val="002738DE"/>
    <w:rsid w:val="00273AAC"/>
    <w:rsid w:val="00273AEA"/>
    <w:rsid w:val="00273CE8"/>
    <w:rsid w:val="00274732"/>
    <w:rsid w:val="00274E8F"/>
    <w:rsid w:val="002754CE"/>
    <w:rsid w:val="00275C1D"/>
    <w:rsid w:val="00276485"/>
    <w:rsid w:val="00276A2C"/>
    <w:rsid w:val="00276C62"/>
    <w:rsid w:val="00276DA5"/>
    <w:rsid w:val="00277373"/>
    <w:rsid w:val="00280AAA"/>
    <w:rsid w:val="00280CFC"/>
    <w:rsid w:val="0028195F"/>
    <w:rsid w:val="00281B51"/>
    <w:rsid w:val="002830F0"/>
    <w:rsid w:val="00284281"/>
    <w:rsid w:val="002857E3"/>
    <w:rsid w:val="00285A4E"/>
    <w:rsid w:val="002863D1"/>
    <w:rsid w:val="00287768"/>
    <w:rsid w:val="002877F0"/>
    <w:rsid w:val="00287CF9"/>
    <w:rsid w:val="002903DD"/>
    <w:rsid w:val="00291370"/>
    <w:rsid w:val="00291FAC"/>
    <w:rsid w:val="00292021"/>
    <w:rsid w:val="00292F6A"/>
    <w:rsid w:val="0029348F"/>
    <w:rsid w:val="0029365E"/>
    <w:rsid w:val="002942E6"/>
    <w:rsid w:val="0029460C"/>
    <w:rsid w:val="00294AC9"/>
    <w:rsid w:val="002952C0"/>
    <w:rsid w:val="00296558"/>
    <w:rsid w:val="0029662C"/>
    <w:rsid w:val="002967D8"/>
    <w:rsid w:val="00296974"/>
    <w:rsid w:val="0029704E"/>
    <w:rsid w:val="0029746C"/>
    <w:rsid w:val="0029791B"/>
    <w:rsid w:val="00297A2D"/>
    <w:rsid w:val="00297EF3"/>
    <w:rsid w:val="002A0363"/>
    <w:rsid w:val="002A045B"/>
    <w:rsid w:val="002A1263"/>
    <w:rsid w:val="002A1444"/>
    <w:rsid w:val="002A1454"/>
    <w:rsid w:val="002A1FC8"/>
    <w:rsid w:val="002A256D"/>
    <w:rsid w:val="002A292E"/>
    <w:rsid w:val="002A3B12"/>
    <w:rsid w:val="002A3ED5"/>
    <w:rsid w:val="002A5BBC"/>
    <w:rsid w:val="002A6A9B"/>
    <w:rsid w:val="002A6BAA"/>
    <w:rsid w:val="002A6F3F"/>
    <w:rsid w:val="002B009D"/>
    <w:rsid w:val="002B0BE8"/>
    <w:rsid w:val="002B1498"/>
    <w:rsid w:val="002B1687"/>
    <w:rsid w:val="002B1B0C"/>
    <w:rsid w:val="002B1FA5"/>
    <w:rsid w:val="002B2327"/>
    <w:rsid w:val="002B29D8"/>
    <w:rsid w:val="002B2EC8"/>
    <w:rsid w:val="002B329F"/>
    <w:rsid w:val="002B32EF"/>
    <w:rsid w:val="002B3C7E"/>
    <w:rsid w:val="002B40D2"/>
    <w:rsid w:val="002B4289"/>
    <w:rsid w:val="002B448A"/>
    <w:rsid w:val="002B57A3"/>
    <w:rsid w:val="002B5CEB"/>
    <w:rsid w:val="002B5FC5"/>
    <w:rsid w:val="002B60EA"/>
    <w:rsid w:val="002B79A6"/>
    <w:rsid w:val="002C00DA"/>
    <w:rsid w:val="002C0AD6"/>
    <w:rsid w:val="002C0B7B"/>
    <w:rsid w:val="002C0EA0"/>
    <w:rsid w:val="002C13FB"/>
    <w:rsid w:val="002C1499"/>
    <w:rsid w:val="002C1851"/>
    <w:rsid w:val="002C21D0"/>
    <w:rsid w:val="002C2C4C"/>
    <w:rsid w:val="002C2F9F"/>
    <w:rsid w:val="002C3D26"/>
    <w:rsid w:val="002C3E3A"/>
    <w:rsid w:val="002C4543"/>
    <w:rsid w:val="002C4576"/>
    <w:rsid w:val="002C4BAD"/>
    <w:rsid w:val="002C51DC"/>
    <w:rsid w:val="002C6658"/>
    <w:rsid w:val="002C6758"/>
    <w:rsid w:val="002C7832"/>
    <w:rsid w:val="002C7F7C"/>
    <w:rsid w:val="002D0D40"/>
    <w:rsid w:val="002D142E"/>
    <w:rsid w:val="002D1877"/>
    <w:rsid w:val="002D24E3"/>
    <w:rsid w:val="002D30AB"/>
    <w:rsid w:val="002D31B1"/>
    <w:rsid w:val="002D31BB"/>
    <w:rsid w:val="002D4E78"/>
    <w:rsid w:val="002D584B"/>
    <w:rsid w:val="002D65EF"/>
    <w:rsid w:val="002D6A05"/>
    <w:rsid w:val="002D74D1"/>
    <w:rsid w:val="002D7975"/>
    <w:rsid w:val="002E01C6"/>
    <w:rsid w:val="002E03F0"/>
    <w:rsid w:val="002E0C83"/>
    <w:rsid w:val="002E135D"/>
    <w:rsid w:val="002E1DB6"/>
    <w:rsid w:val="002E30A5"/>
    <w:rsid w:val="002E3188"/>
    <w:rsid w:val="002E3815"/>
    <w:rsid w:val="002E3B14"/>
    <w:rsid w:val="002E433E"/>
    <w:rsid w:val="002E5B3A"/>
    <w:rsid w:val="002E6861"/>
    <w:rsid w:val="002E68FA"/>
    <w:rsid w:val="002E73A7"/>
    <w:rsid w:val="002E73F0"/>
    <w:rsid w:val="002E77D3"/>
    <w:rsid w:val="002E784B"/>
    <w:rsid w:val="002E7AB9"/>
    <w:rsid w:val="002F0181"/>
    <w:rsid w:val="002F03DB"/>
    <w:rsid w:val="002F0549"/>
    <w:rsid w:val="002F1C4D"/>
    <w:rsid w:val="002F29EC"/>
    <w:rsid w:val="002F2D88"/>
    <w:rsid w:val="002F3AC1"/>
    <w:rsid w:val="002F3C3E"/>
    <w:rsid w:val="002F44EE"/>
    <w:rsid w:val="002F55E4"/>
    <w:rsid w:val="002F5F36"/>
    <w:rsid w:val="002F6426"/>
    <w:rsid w:val="002F7165"/>
    <w:rsid w:val="002F7491"/>
    <w:rsid w:val="002F7705"/>
    <w:rsid w:val="003004A6"/>
    <w:rsid w:val="003005B2"/>
    <w:rsid w:val="00300BB9"/>
    <w:rsid w:val="003017AB"/>
    <w:rsid w:val="00301E1E"/>
    <w:rsid w:val="003023D7"/>
    <w:rsid w:val="003028E4"/>
    <w:rsid w:val="00303585"/>
    <w:rsid w:val="00303741"/>
    <w:rsid w:val="003047DA"/>
    <w:rsid w:val="00304A82"/>
    <w:rsid w:val="003054F2"/>
    <w:rsid w:val="00305B1D"/>
    <w:rsid w:val="00306962"/>
    <w:rsid w:val="0030731F"/>
    <w:rsid w:val="00307516"/>
    <w:rsid w:val="00307F0C"/>
    <w:rsid w:val="0031001A"/>
    <w:rsid w:val="003107DE"/>
    <w:rsid w:val="003111CD"/>
    <w:rsid w:val="003111EB"/>
    <w:rsid w:val="00311897"/>
    <w:rsid w:val="003121BD"/>
    <w:rsid w:val="00313B29"/>
    <w:rsid w:val="00313CEA"/>
    <w:rsid w:val="00313F74"/>
    <w:rsid w:val="00314189"/>
    <w:rsid w:val="003144F8"/>
    <w:rsid w:val="00314D72"/>
    <w:rsid w:val="0031501F"/>
    <w:rsid w:val="003157B7"/>
    <w:rsid w:val="00315800"/>
    <w:rsid w:val="00315941"/>
    <w:rsid w:val="00315DFB"/>
    <w:rsid w:val="00316009"/>
    <w:rsid w:val="003162A7"/>
    <w:rsid w:val="0031671F"/>
    <w:rsid w:val="00316F9F"/>
    <w:rsid w:val="00320CEA"/>
    <w:rsid w:val="00321883"/>
    <w:rsid w:val="00322A68"/>
    <w:rsid w:val="00322D7C"/>
    <w:rsid w:val="00323FE7"/>
    <w:rsid w:val="003241E9"/>
    <w:rsid w:val="0032443E"/>
    <w:rsid w:val="0032491D"/>
    <w:rsid w:val="00325261"/>
    <w:rsid w:val="003258D5"/>
    <w:rsid w:val="00326033"/>
    <w:rsid w:val="00326438"/>
    <w:rsid w:val="00327596"/>
    <w:rsid w:val="0032764C"/>
    <w:rsid w:val="003301DB"/>
    <w:rsid w:val="00331498"/>
    <w:rsid w:val="00331A34"/>
    <w:rsid w:val="00331DE9"/>
    <w:rsid w:val="0033231F"/>
    <w:rsid w:val="00332706"/>
    <w:rsid w:val="003340EA"/>
    <w:rsid w:val="00334890"/>
    <w:rsid w:val="003349F6"/>
    <w:rsid w:val="00334A71"/>
    <w:rsid w:val="00334C58"/>
    <w:rsid w:val="003357C8"/>
    <w:rsid w:val="00336368"/>
    <w:rsid w:val="003372F7"/>
    <w:rsid w:val="003379F5"/>
    <w:rsid w:val="00337A0D"/>
    <w:rsid w:val="00340866"/>
    <w:rsid w:val="00340D96"/>
    <w:rsid w:val="00340F62"/>
    <w:rsid w:val="00341B90"/>
    <w:rsid w:val="003422CA"/>
    <w:rsid w:val="003423ED"/>
    <w:rsid w:val="00342900"/>
    <w:rsid w:val="00343640"/>
    <w:rsid w:val="003438C8"/>
    <w:rsid w:val="00345216"/>
    <w:rsid w:val="0034569A"/>
    <w:rsid w:val="00345746"/>
    <w:rsid w:val="0034616D"/>
    <w:rsid w:val="00346374"/>
    <w:rsid w:val="003464C2"/>
    <w:rsid w:val="003464E8"/>
    <w:rsid w:val="00346594"/>
    <w:rsid w:val="0034689E"/>
    <w:rsid w:val="00346B7E"/>
    <w:rsid w:val="00346EF9"/>
    <w:rsid w:val="003478D0"/>
    <w:rsid w:val="003506DB"/>
    <w:rsid w:val="003510B9"/>
    <w:rsid w:val="00351941"/>
    <w:rsid w:val="0035216A"/>
    <w:rsid w:val="00352855"/>
    <w:rsid w:val="00352ADF"/>
    <w:rsid w:val="00352B72"/>
    <w:rsid w:val="00353183"/>
    <w:rsid w:val="003532F3"/>
    <w:rsid w:val="003533C5"/>
    <w:rsid w:val="003536AE"/>
    <w:rsid w:val="00354CE9"/>
    <w:rsid w:val="00354DA7"/>
    <w:rsid w:val="003554B4"/>
    <w:rsid w:val="00355E4F"/>
    <w:rsid w:val="00356BDA"/>
    <w:rsid w:val="00356BFF"/>
    <w:rsid w:val="003575CE"/>
    <w:rsid w:val="00357949"/>
    <w:rsid w:val="00357D85"/>
    <w:rsid w:val="00360468"/>
    <w:rsid w:val="00360B2E"/>
    <w:rsid w:val="003610B5"/>
    <w:rsid w:val="003626D3"/>
    <w:rsid w:val="00362DBE"/>
    <w:rsid w:val="00363093"/>
    <w:rsid w:val="003632CE"/>
    <w:rsid w:val="0036412B"/>
    <w:rsid w:val="00364A75"/>
    <w:rsid w:val="003653CC"/>
    <w:rsid w:val="00366747"/>
    <w:rsid w:val="00367F23"/>
    <w:rsid w:val="00371302"/>
    <w:rsid w:val="003714CB"/>
    <w:rsid w:val="00371FA3"/>
    <w:rsid w:val="00372F4C"/>
    <w:rsid w:val="0037385E"/>
    <w:rsid w:val="00375229"/>
    <w:rsid w:val="00375259"/>
    <w:rsid w:val="00375C01"/>
    <w:rsid w:val="0037603A"/>
    <w:rsid w:val="00377108"/>
    <w:rsid w:val="00380445"/>
    <w:rsid w:val="00380732"/>
    <w:rsid w:val="00380870"/>
    <w:rsid w:val="00381497"/>
    <w:rsid w:val="003819DB"/>
    <w:rsid w:val="00381C26"/>
    <w:rsid w:val="0038281A"/>
    <w:rsid w:val="00382A15"/>
    <w:rsid w:val="0038363F"/>
    <w:rsid w:val="00384217"/>
    <w:rsid w:val="00384760"/>
    <w:rsid w:val="00384AA4"/>
    <w:rsid w:val="00384B96"/>
    <w:rsid w:val="00384E07"/>
    <w:rsid w:val="00384EC2"/>
    <w:rsid w:val="00385A75"/>
    <w:rsid w:val="00385FED"/>
    <w:rsid w:val="00386D9D"/>
    <w:rsid w:val="003902CF"/>
    <w:rsid w:val="003904CF"/>
    <w:rsid w:val="003913C9"/>
    <w:rsid w:val="00391D28"/>
    <w:rsid w:val="00391D8C"/>
    <w:rsid w:val="00391E48"/>
    <w:rsid w:val="003923F0"/>
    <w:rsid w:val="00392FA1"/>
    <w:rsid w:val="003936DF"/>
    <w:rsid w:val="00393EF0"/>
    <w:rsid w:val="003942D4"/>
    <w:rsid w:val="003945CF"/>
    <w:rsid w:val="003950C2"/>
    <w:rsid w:val="00395AB4"/>
    <w:rsid w:val="00396726"/>
    <w:rsid w:val="003969A7"/>
    <w:rsid w:val="00396E20"/>
    <w:rsid w:val="00396F43"/>
    <w:rsid w:val="003975D1"/>
    <w:rsid w:val="00397BE7"/>
    <w:rsid w:val="003A08EB"/>
    <w:rsid w:val="003A0BDB"/>
    <w:rsid w:val="003A3787"/>
    <w:rsid w:val="003A3C72"/>
    <w:rsid w:val="003A4467"/>
    <w:rsid w:val="003A475E"/>
    <w:rsid w:val="003A4768"/>
    <w:rsid w:val="003A4B1E"/>
    <w:rsid w:val="003A5068"/>
    <w:rsid w:val="003A515D"/>
    <w:rsid w:val="003A5A36"/>
    <w:rsid w:val="003A6E8C"/>
    <w:rsid w:val="003B1226"/>
    <w:rsid w:val="003B1253"/>
    <w:rsid w:val="003B1728"/>
    <w:rsid w:val="003B1B24"/>
    <w:rsid w:val="003B235F"/>
    <w:rsid w:val="003B2531"/>
    <w:rsid w:val="003B315B"/>
    <w:rsid w:val="003B3D12"/>
    <w:rsid w:val="003B400E"/>
    <w:rsid w:val="003B481C"/>
    <w:rsid w:val="003B483D"/>
    <w:rsid w:val="003B4854"/>
    <w:rsid w:val="003B50EC"/>
    <w:rsid w:val="003B5682"/>
    <w:rsid w:val="003B6395"/>
    <w:rsid w:val="003B6D72"/>
    <w:rsid w:val="003B73B0"/>
    <w:rsid w:val="003B74CC"/>
    <w:rsid w:val="003B7A11"/>
    <w:rsid w:val="003C1676"/>
    <w:rsid w:val="003C17A2"/>
    <w:rsid w:val="003C2195"/>
    <w:rsid w:val="003C3A48"/>
    <w:rsid w:val="003C3C30"/>
    <w:rsid w:val="003C51AE"/>
    <w:rsid w:val="003C53DA"/>
    <w:rsid w:val="003C6012"/>
    <w:rsid w:val="003C61F9"/>
    <w:rsid w:val="003C758E"/>
    <w:rsid w:val="003C764E"/>
    <w:rsid w:val="003C7D63"/>
    <w:rsid w:val="003C7E5D"/>
    <w:rsid w:val="003D1DA3"/>
    <w:rsid w:val="003D2971"/>
    <w:rsid w:val="003D2B2F"/>
    <w:rsid w:val="003D3DCE"/>
    <w:rsid w:val="003D49F1"/>
    <w:rsid w:val="003D4F12"/>
    <w:rsid w:val="003D5691"/>
    <w:rsid w:val="003D5CBE"/>
    <w:rsid w:val="003D5F1A"/>
    <w:rsid w:val="003D6362"/>
    <w:rsid w:val="003D7090"/>
    <w:rsid w:val="003D7216"/>
    <w:rsid w:val="003E0820"/>
    <w:rsid w:val="003E08D0"/>
    <w:rsid w:val="003E0AF3"/>
    <w:rsid w:val="003E1BB7"/>
    <w:rsid w:val="003E1DA4"/>
    <w:rsid w:val="003E2456"/>
    <w:rsid w:val="003E2E7F"/>
    <w:rsid w:val="003E35A5"/>
    <w:rsid w:val="003E47DF"/>
    <w:rsid w:val="003E54C5"/>
    <w:rsid w:val="003E56B1"/>
    <w:rsid w:val="003E5D59"/>
    <w:rsid w:val="003E6A00"/>
    <w:rsid w:val="003E6AE4"/>
    <w:rsid w:val="003E6F7E"/>
    <w:rsid w:val="003E7637"/>
    <w:rsid w:val="003E7CBE"/>
    <w:rsid w:val="003F027F"/>
    <w:rsid w:val="003F034F"/>
    <w:rsid w:val="003F0AF9"/>
    <w:rsid w:val="003F1685"/>
    <w:rsid w:val="003F16D9"/>
    <w:rsid w:val="003F1B4C"/>
    <w:rsid w:val="003F1E4C"/>
    <w:rsid w:val="003F1E79"/>
    <w:rsid w:val="003F2475"/>
    <w:rsid w:val="003F2A2B"/>
    <w:rsid w:val="003F33CD"/>
    <w:rsid w:val="003F381E"/>
    <w:rsid w:val="003F38D0"/>
    <w:rsid w:val="003F4B56"/>
    <w:rsid w:val="003F53BC"/>
    <w:rsid w:val="003F589D"/>
    <w:rsid w:val="003F5D60"/>
    <w:rsid w:val="003F6939"/>
    <w:rsid w:val="003F7066"/>
    <w:rsid w:val="003F7423"/>
    <w:rsid w:val="003F7CFD"/>
    <w:rsid w:val="0040007F"/>
    <w:rsid w:val="0040040D"/>
    <w:rsid w:val="00400C00"/>
    <w:rsid w:val="00402092"/>
    <w:rsid w:val="004026CB"/>
    <w:rsid w:val="00402782"/>
    <w:rsid w:val="00402CE8"/>
    <w:rsid w:val="004036D0"/>
    <w:rsid w:val="00403901"/>
    <w:rsid w:val="004041B1"/>
    <w:rsid w:val="004041F2"/>
    <w:rsid w:val="00404363"/>
    <w:rsid w:val="00404D60"/>
    <w:rsid w:val="00404DEB"/>
    <w:rsid w:val="00404FD6"/>
    <w:rsid w:val="004051AB"/>
    <w:rsid w:val="0040538A"/>
    <w:rsid w:val="004073A0"/>
    <w:rsid w:val="00407A7B"/>
    <w:rsid w:val="00410982"/>
    <w:rsid w:val="00410EE0"/>
    <w:rsid w:val="00411B1F"/>
    <w:rsid w:val="00412890"/>
    <w:rsid w:val="00412A42"/>
    <w:rsid w:val="00413086"/>
    <w:rsid w:val="0041441F"/>
    <w:rsid w:val="00414574"/>
    <w:rsid w:val="00414730"/>
    <w:rsid w:val="004149F3"/>
    <w:rsid w:val="00415E68"/>
    <w:rsid w:val="00415E9E"/>
    <w:rsid w:val="00416515"/>
    <w:rsid w:val="00416663"/>
    <w:rsid w:val="00416DD0"/>
    <w:rsid w:val="00417372"/>
    <w:rsid w:val="0041744F"/>
    <w:rsid w:val="00417787"/>
    <w:rsid w:val="00417B8F"/>
    <w:rsid w:val="00420366"/>
    <w:rsid w:val="004206E9"/>
    <w:rsid w:val="004207AB"/>
    <w:rsid w:val="004207DA"/>
    <w:rsid w:val="00420B03"/>
    <w:rsid w:val="00420CBA"/>
    <w:rsid w:val="004215E0"/>
    <w:rsid w:val="00421F8A"/>
    <w:rsid w:val="00421F8F"/>
    <w:rsid w:val="00422169"/>
    <w:rsid w:val="00422470"/>
    <w:rsid w:val="0042286F"/>
    <w:rsid w:val="004234AC"/>
    <w:rsid w:val="00423641"/>
    <w:rsid w:val="00423ABA"/>
    <w:rsid w:val="00423B28"/>
    <w:rsid w:val="00423F5A"/>
    <w:rsid w:val="004240B3"/>
    <w:rsid w:val="00425E90"/>
    <w:rsid w:val="00426E2F"/>
    <w:rsid w:val="00426EF6"/>
    <w:rsid w:val="00427400"/>
    <w:rsid w:val="00427B2D"/>
    <w:rsid w:val="00430600"/>
    <w:rsid w:val="00430D24"/>
    <w:rsid w:val="004311DA"/>
    <w:rsid w:val="004319EB"/>
    <w:rsid w:val="0043248A"/>
    <w:rsid w:val="004327D8"/>
    <w:rsid w:val="00432B82"/>
    <w:rsid w:val="00432E05"/>
    <w:rsid w:val="00433859"/>
    <w:rsid w:val="00433A56"/>
    <w:rsid w:val="00434BF9"/>
    <w:rsid w:val="00435052"/>
    <w:rsid w:val="0043584C"/>
    <w:rsid w:val="0043604F"/>
    <w:rsid w:val="0043628D"/>
    <w:rsid w:val="00436A49"/>
    <w:rsid w:val="00436FB6"/>
    <w:rsid w:val="004371D2"/>
    <w:rsid w:val="0043733C"/>
    <w:rsid w:val="0044057D"/>
    <w:rsid w:val="004407BA"/>
    <w:rsid w:val="00440857"/>
    <w:rsid w:val="00440CAD"/>
    <w:rsid w:val="00441E64"/>
    <w:rsid w:val="00441F11"/>
    <w:rsid w:val="0044288C"/>
    <w:rsid w:val="004437E8"/>
    <w:rsid w:val="00443A0D"/>
    <w:rsid w:val="00443E89"/>
    <w:rsid w:val="004448F6"/>
    <w:rsid w:val="004449F2"/>
    <w:rsid w:val="0044577B"/>
    <w:rsid w:val="004457A6"/>
    <w:rsid w:val="0044659E"/>
    <w:rsid w:val="00447B71"/>
    <w:rsid w:val="004502EE"/>
    <w:rsid w:val="00450593"/>
    <w:rsid w:val="004509D8"/>
    <w:rsid w:val="004509E6"/>
    <w:rsid w:val="0045129B"/>
    <w:rsid w:val="00451AC2"/>
    <w:rsid w:val="00451AF2"/>
    <w:rsid w:val="0045226D"/>
    <w:rsid w:val="00453D27"/>
    <w:rsid w:val="00454215"/>
    <w:rsid w:val="00454251"/>
    <w:rsid w:val="00454A3D"/>
    <w:rsid w:val="00454D88"/>
    <w:rsid w:val="00454E67"/>
    <w:rsid w:val="004559A0"/>
    <w:rsid w:val="00455A26"/>
    <w:rsid w:val="0045619A"/>
    <w:rsid w:val="004574DE"/>
    <w:rsid w:val="004577F2"/>
    <w:rsid w:val="00457C68"/>
    <w:rsid w:val="0046027E"/>
    <w:rsid w:val="00460402"/>
    <w:rsid w:val="00460DDC"/>
    <w:rsid w:val="00460E3C"/>
    <w:rsid w:val="00461227"/>
    <w:rsid w:val="00461BCB"/>
    <w:rsid w:val="00462DD9"/>
    <w:rsid w:val="00463522"/>
    <w:rsid w:val="00463B47"/>
    <w:rsid w:val="00463D1A"/>
    <w:rsid w:val="00464195"/>
    <w:rsid w:val="0046470F"/>
    <w:rsid w:val="00464FDF"/>
    <w:rsid w:val="0046526E"/>
    <w:rsid w:val="004653A7"/>
    <w:rsid w:val="0046559D"/>
    <w:rsid w:val="00465934"/>
    <w:rsid w:val="00467D81"/>
    <w:rsid w:val="0047006F"/>
    <w:rsid w:val="004707EA"/>
    <w:rsid w:val="00471250"/>
    <w:rsid w:val="00471309"/>
    <w:rsid w:val="0047150D"/>
    <w:rsid w:val="00471C07"/>
    <w:rsid w:val="00471DC2"/>
    <w:rsid w:val="00471E47"/>
    <w:rsid w:val="00473486"/>
    <w:rsid w:val="00473C4C"/>
    <w:rsid w:val="00474080"/>
    <w:rsid w:val="004745C8"/>
    <w:rsid w:val="0047593C"/>
    <w:rsid w:val="00475E13"/>
    <w:rsid w:val="00476642"/>
    <w:rsid w:val="0047676D"/>
    <w:rsid w:val="0047685A"/>
    <w:rsid w:val="00477112"/>
    <w:rsid w:val="0047762F"/>
    <w:rsid w:val="00477A9F"/>
    <w:rsid w:val="00480213"/>
    <w:rsid w:val="0048072F"/>
    <w:rsid w:val="00480B50"/>
    <w:rsid w:val="00481280"/>
    <w:rsid w:val="004815BC"/>
    <w:rsid w:val="00481643"/>
    <w:rsid w:val="0048220F"/>
    <w:rsid w:val="004828C1"/>
    <w:rsid w:val="00482BD8"/>
    <w:rsid w:val="00482C13"/>
    <w:rsid w:val="00483707"/>
    <w:rsid w:val="00485DBD"/>
    <w:rsid w:val="004865A9"/>
    <w:rsid w:val="00486D04"/>
    <w:rsid w:val="00487755"/>
    <w:rsid w:val="0048778A"/>
    <w:rsid w:val="0049020F"/>
    <w:rsid w:val="004902CB"/>
    <w:rsid w:val="00491305"/>
    <w:rsid w:val="00491882"/>
    <w:rsid w:val="0049226E"/>
    <w:rsid w:val="00492351"/>
    <w:rsid w:val="00492446"/>
    <w:rsid w:val="004929AC"/>
    <w:rsid w:val="00493387"/>
    <w:rsid w:val="00493697"/>
    <w:rsid w:val="00493ACE"/>
    <w:rsid w:val="00493CA6"/>
    <w:rsid w:val="004943C0"/>
    <w:rsid w:val="00494873"/>
    <w:rsid w:val="004960E2"/>
    <w:rsid w:val="00497C5B"/>
    <w:rsid w:val="00497EA6"/>
    <w:rsid w:val="004A0AB3"/>
    <w:rsid w:val="004A1C01"/>
    <w:rsid w:val="004A1D83"/>
    <w:rsid w:val="004A299F"/>
    <w:rsid w:val="004A400F"/>
    <w:rsid w:val="004A4C07"/>
    <w:rsid w:val="004A5616"/>
    <w:rsid w:val="004A6C08"/>
    <w:rsid w:val="004A6FA4"/>
    <w:rsid w:val="004A6FF4"/>
    <w:rsid w:val="004A7ABB"/>
    <w:rsid w:val="004B07FB"/>
    <w:rsid w:val="004B0AFB"/>
    <w:rsid w:val="004B157D"/>
    <w:rsid w:val="004B393F"/>
    <w:rsid w:val="004B395E"/>
    <w:rsid w:val="004B3D4F"/>
    <w:rsid w:val="004B446C"/>
    <w:rsid w:val="004B4996"/>
    <w:rsid w:val="004B4B00"/>
    <w:rsid w:val="004B4D17"/>
    <w:rsid w:val="004B508E"/>
    <w:rsid w:val="004B6734"/>
    <w:rsid w:val="004B69E8"/>
    <w:rsid w:val="004B6BC6"/>
    <w:rsid w:val="004B799C"/>
    <w:rsid w:val="004C012B"/>
    <w:rsid w:val="004C064F"/>
    <w:rsid w:val="004C0E79"/>
    <w:rsid w:val="004C1305"/>
    <w:rsid w:val="004C1923"/>
    <w:rsid w:val="004C22E8"/>
    <w:rsid w:val="004C2D26"/>
    <w:rsid w:val="004C2F3D"/>
    <w:rsid w:val="004C3181"/>
    <w:rsid w:val="004C3A13"/>
    <w:rsid w:val="004C3C5A"/>
    <w:rsid w:val="004C3D2F"/>
    <w:rsid w:val="004C3F72"/>
    <w:rsid w:val="004C4236"/>
    <w:rsid w:val="004C4A18"/>
    <w:rsid w:val="004C4DE7"/>
    <w:rsid w:val="004C556D"/>
    <w:rsid w:val="004C573C"/>
    <w:rsid w:val="004C7477"/>
    <w:rsid w:val="004C74BC"/>
    <w:rsid w:val="004C7A38"/>
    <w:rsid w:val="004C7E53"/>
    <w:rsid w:val="004D0837"/>
    <w:rsid w:val="004D1949"/>
    <w:rsid w:val="004D194B"/>
    <w:rsid w:val="004D1E7B"/>
    <w:rsid w:val="004D209A"/>
    <w:rsid w:val="004D2364"/>
    <w:rsid w:val="004D260E"/>
    <w:rsid w:val="004D2CA5"/>
    <w:rsid w:val="004D2E80"/>
    <w:rsid w:val="004D34E0"/>
    <w:rsid w:val="004D36AD"/>
    <w:rsid w:val="004D4C58"/>
    <w:rsid w:val="004D4D64"/>
    <w:rsid w:val="004D520A"/>
    <w:rsid w:val="004D53F1"/>
    <w:rsid w:val="004D5580"/>
    <w:rsid w:val="004D5763"/>
    <w:rsid w:val="004D60E4"/>
    <w:rsid w:val="004D696D"/>
    <w:rsid w:val="004D7792"/>
    <w:rsid w:val="004D7812"/>
    <w:rsid w:val="004D7CD6"/>
    <w:rsid w:val="004D7D84"/>
    <w:rsid w:val="004E0257"/>
    <w:rsid w:val="004E0373"/>
    <w:rsid w:val="004E1058"/>
    <w:rsid w:val="004E10B5"/>
    <w:rsid w:val="004E148D"/>
    <w:rsid w:val="004E1798"/>
    <w:rsid w:val="004E20A0"/>
    <w:rsid w:val="004E23FA"/>
    <w:rsid w:val="004E2449"/>
    <w:rsid w:val="004E2B39"/>
    <w:rsid w:val="004E2EA3"/>
    <w:rsid w:val="004E3315"/>
    <w:rsid w:val="004E35E3"/>
    <w:rsid w:val="004E444D"/>
    <w:rsid w:val="004E45BC"/>
    <w:rsid w:val="004E4B09"/>
    <w:rsid w:val="004E4CF7"/>
    <w:rsid w:val="004E526F"/>
    <w:rsid w:val="004E67BD"/>
    <w:rsid w:val="004E6811"/>
    <w:rsid w:val="004E7760"/>
    <w:rsid w:val="004E77B1"/>
    <w:rsid w:val="004E78A2"/>
    <w:rsid w:val="004E7F94"/>
    <w:rsid w:val="004F00B7"/>
    <w:rsid w:val="004F0353"/>
    <w:rsid w:val="004F0853"/>
    <w:rsid w:val="004F136B"/>
    <w:rsid w:val="004F1396"/>
    <w:rsid w:val="004F2FAE"/>
    <w:rsid w:val="004F2FE7"/>
    <w:rsid w:val="004F3703"/>
    <w:rsid w:val="004F385D"/>
    <w:rsid w:val="004F3A4D"/>
    <w:rsid w:val="004F4017"/>
    <w:rsid w:val="004F420C"/>
    <w:rsid w:val="004F4A67"/>
    <w:rsid w:val="004F4E1F"/>
    <w:rsid w:val="004F51AA"/>
    <w:rsid w:val="004F542B"/>
    <w:rsid w:val="004F65C5"/>
    <w:rsid w:val="004F7137"/>
    <w:rsid w:val="004F74DA"/>
    <w:rsid w:val="004F770F"/>
    <w:rsid w:val="004F78FA"/>
    <w:rsid w:val="004F7A8B"/>
    <w:rsid w:val="004F7B93"/>
    <w:rsid w:val="0050065E"/>
    <w:rsid w:val="00500811"/>
    <w:rsid w:val="00500F2D"/>
    <w:rsid w:val="00501193"/>
    <w:rsid w:val="005015F8"/>
    <w:rsid w:val="0050460D"/>
    <w:rsid w:val="00505C24"/>
    <w:rsid w:val="00506D54"/>
    <w:rsid w:val="00506EBA"/>
    <w:rsid w:val="00507289"/>
    <w:rsid w:val="005074CA"/>
    <w:rsid w:val="005079E0"/>
    <w:rsid w:val="00507C5C"/>
    <w:rsid w:val="00510CAA"/>
    <w:rsid w:val="005111D9"/>
    <w:rsid w:val="00511A06"/>
    <w:rsid w:val="00511E54"/>
    <w:rsid w:val="005126C4"/>
    <w:rsid w:val="005134A7"/>
    <w:rsid w:val="005136C2"/>
    <w:rsid w:val="00514BC1"/>
    <w:rsid w:val="00514C6C"/>
    <w:rsid w:val="00515110"/>
    <w:rsid w:val="00515299"/>
    <w:rsid w:val="0051647F"/>
    <w:rsid w:val="005171F1"/>
    <w:rsid w:val="00517693"/>
    <w:rsid w:val="00517911"/>
    <w:rsid w:val="00517A10"/>
    <w:rsid w:val="00520593"/>
    <w:rsid w:val="005206F0"/>
    <w:rsid w:val="005217C3"/>
    <w:rsid w:val="00522720"/>
    <w:rsid w:val="005230D3"/>
    <w:rsid w:val="00523A4C"/>
    <w:rsid w:val="00523B75"/>
    <w:rsid w:val="00523F24"/>
    <w:rsid w:val="00524377"/>
    <w:rsid w:val="00524EFF"/>
    <w:rsid w:val="005255AB"/>
    <w:rsid w:val="00525816"/>
    <w:rsid w:val="005260D8"/>
    <w:rsid w:val="00526932"/>
    <w:rsid w:val="0053018B"/>
    <w:rsid w:val="005303DA"/>
    <w:rsid w:val="00530C74"/>
    <w:rsid w:val="00530E48"/>
    <w:rsid w:val="005312CC"/>
    <w:rsid w:val="00531C8D"/>
    <w:rsid w:val="00531D4C"/>
    <w:rsid w:val="00532AC2"/>
    <w:rsid w:val="00533910"/>
    <w:rsid w:val="00533BAC"/>
    <w:rsid w:val="00533D03"/>
    <w:rsid w:val="00533F8A"/>
    <w:rsid w:val="005343F3"/>
    <w:rsid w:val="00534A13"/>
    <w:rsid w:val="00536403"/>
    <w:rsid w:val="005365DC"/>
    <w:rsid w:val="00536DFA"/>
    <w:rsid w:val="005370C9"/>
    <w:rsid w:val="00537D8E"/>
    <w:rsid w:val="00540801"/>
    <w:rsid w:val="0054162F"/>
    <w:rsid w:val="00541987"/>
    <w:rsid w:val="00541D78"/>
    <w:rsid w:val="00542EC2"/>
    <w:rsid w:val="00542F3C"/>
    <w:rsid w:val="00543302"/>
    <w:rsid w:val="0054345B"/>
    <w:rsid w:val="00543467"/>
    <w:rsid w:val="00543D2A"/>
    <w:rsid w:val="00543E76"/>
    <w:rsid w:val="0054400C"/>
    <w:rsid w:val="0054434F"/>
    <w:rsid w:val="00544377"/>
    <w:rsid w:val="00544552"/>
    <w:rsid w:val="00544865"/>
    <w:rsid w:val="00545077"/>
    <w:rsid w:val="00545572"/>
    <w:rsid w:val="00545843"/>
    <w:rsid w:val="00545B9F"/>
    <w:rsid w:val="00547030"/>
    <w:rsid w:val="0055020E"/>
    <w:rsid w:val="0055054E"/>
    <w:rsid w:val="00550823"/>
    <w:rsid w:val="005509FB"/>
    <w:rsid w:val="0055142E"/>
    <w:rsid w:val="005520D7"/>
    <w:rsid w:val="005531EE"/>
    <w:rsid w:val="0055341E"/>
    <w:rsid w:val="00553525"/>
    <w:rsid w:val="005536AF"/>
    <w:rsid w:val="005536D4"/>
    <w:rsid w:val="0055375B"/>
    <w:rsid w:val="00554211"/>
    <w:rsid w:val="00554C33"/>
    <w:rsid w:val="00554DBC"/>
    <w:rsid w:val="005552C9"/>
    <w:rsid w:val="00555640"/>
    <w:rsid w:val="00555874"/>
    <w:rsid w:val="00555F2D"/>
    <w:rsid w:val="005564E1"/>
    <w:rsid w:val="00556CB6"/>
    <w:rsid w:val="005571E1"/>
    <w:rsid w:val="005575FE"/>
    <w:rsid w:val="00557BA4"/>
    <w:rsid w:val="00561456"/>
    <w:rsid w:val="00561FD5"/>
    <w:rsid w:val="00563E8A"/>
    <w:rsid w:val="00563FEE"/>
    <w:rsid w:val="0056427A"/>
    <w:rsid w:val="0056480C"/>
    <w:rsid w:val="0056518D"/>
    <w:rsid w:val="00566624"/>
    <w:rsid w:val="005668C5"/>
    <w:rsid w:val="00566B28"/>
    <w:rsid w:val="00566C0F"/>
    <w:rsid w:val="00567342"/>
    <w:rsid w:val="0056777D"/>
    <w:rsid w:val="0057053E"/>
    <w:rsid w:val="00570781"/>
    <w:rsid w:val="005711A8"/>
    <w:rsid w:val="00571398"/>
    <w:rsid w:val="005714A8"/>
    <w:rsid w:val="005717EF"/>
    <w:rsid w:val="0057180D"/>
    <w:rsid w:val="005720C2"/>
    <w:rsid w:val="00574000"/>
    <w:rsid w:val="00574072"/>
    <w:rsid w:val="005746DC"/>
    <w:rsid w:val="005749B0"/>
    <w:rsid w:val="00575308"/>
    <w:rsid w:val="00575A73"/>
    <w:rsid w:val="00575BAF"/>
    <w:rsid w:val="00575BE1"/>
    <w:rsid w:val="00575E0B"/>
    <w:rsid w:val="00576B00"/>
    <w:rsid w:val="00576E51"/>
    <w:rsid w:val="00577163"/>
    <w:rsid w:val="00577283"/>
    <w:rsid w:val="005773A6"/>
    <w:rsid w:val="005773D6"/>
    <w:rsid w:val="00577619"/>
    <w:rsid w:val="005800F0"/>
    <w:rsid w:val="00580C4F"/>
    <w:rsid w:val="0058102F"/>
    <w:rsid w:val="0058148D"/>
    <w:rsid w:val="00582009"/>
    <w:rsid w:val="00582590"/>
    <w:rsid w:val="005829D2"/>
    <w:rsid w:val="005834E9"/>
    <w:rsid w:val="00583742"/>
    <w:rsid w:val="00583CA3"/>
    <w:rsid w:val="00583CDD"/>
    <w:rsid w:val="00583CE7"/>
    <w:rsid w:val="0058462C"/>
    <w:rsid w:val="00584AE9"/>
    <w:rsid w:val="00584C9B"/>
    <w:rsid w:val="005851CB"/>
    <w:rsid w:val="00585382"/>
    <w:rsid w:val="0058559F"/>
    <w:rsid w:val="00585DFC"/>
    <w:rsid w:val="0058665B"/>
    <w:rsid w:val="00590442"/>
    <w:rsid w:val="00590663"/>
    <w:rsid w:val="00590F2E"/>
    <w:rsid w:val="005910DA"/>
    <w:rsid w:val="0059127E"/>
    <w:rsid w:val="005917C0"/>
    <w:rsid w:val="0059234A"/>
    <w:rsid w:val="00592437"/>
    <w:rsid w:val="0059258B"/>
    <w:rsid w:val="00592E15"/>
    <w:rsid w:val="00593ACA"/>
    <w:rsid w:val="00594073"/>
    <w:rsid w:val="005948CB"/>
    <w:rsid w:val="00594954"/>
    <w:rsid w:val="00594A07"/>
    <w:rsid w:val="00594F3E"/>
    <w:rsid w:val="00595939"/>
    <w:rsid w:val="00596CF5"/>
    <w:rsid w:val="00597384"/>
    <w:rsid w:val="005A0978"/>
    <w:rsid w:val="005A1942"/>
    <w:rsid w:val="005A24D6"/>
    <w:rsid w:val="005A263D"/>
    <w:rsid w:val="005A2699"/>
    <w:rsid w:val="005A3A91"/>
    <w:rsid w:val="005A424A"/>
    <w:rsid w:val="005A4357"/>
    <w:rsid w:val="005A4527"/>
    <w:rsid w:val="005A5293"/>
    <w:rsid w:val="005A537A"/>
    <w:rsid w:val="005A5697"/>
    <w:rsid w:val="005A56EB"/>
    <w:rsid w:val="005A5986"/>
    <w:rsid w:val="005A6174"/>
    <w:rsid w:val="005A6241"/>
    <w:rsid w:val="005A743B"/>
    <w:rsid w:val="005A74A8"/>
    <w:rsid w:val="005A75CE"/>
    <w:rsid w:val="005A7789"/>
    <w:rsid w:val="005A78DB"/>
    <w:rsid w:val="005A7C44"/>
    <w:rsid w:val="005B176F"/>
    <w:rsid w:val="005B1791"/>
    <w:rsid w:val="005B19BA"/>
    <w:rsid w:val="005B22EC"/>
    <w:rsid w:val="005B2941"/>
    <w:rsid w:val="005B320F"/>
    <w:rsid w:val="005B3821"/>
    <w:rsid w:val="005B3A4B"/>
    <w:rsid w:val="005B3E1A"/>
    <w:rsid w:val="005B42C7"/>
    <w:rsid w:val="005B4E5A"/>
    <w:rsid w:val="005B580B"/>
    <w:rsid w:val="005B5E1F"/>
    <w:rsid w:val="005B7145"/>
    <w:rsid w:val="005B730B"/>
    <w:rsid w:val="005C080E"/>
    <w:rsid w:val="005C0897"/>
    <w:rsid w:val="005C0AB5"/>
    <w:rsid w:val="005C3065"/>
    <w:rsid w:val="005C388C"/>
    <w:rsid w:val="005C3AAA"/>
    <w:rsid w:val="005C45E3"/>
    <w:rsid w:val="005C4B1E"/>
    <w:rsid w:val="005C52D8"/>
    <w:rsid w:val="005C5525"/>
    <w:rsid w:val="005C5C25"/>
    <w:rsid w:val="005C6290"/>
    <w:rsid w:val="005C639B"/>
    <w:rsid w:val="005C666A"/>
    <w:rsid w:val="005C72EE"/>
    <w:rsid w:val="005C78D1"/>
    <w:rsid w:val="005C7C15"/>
    <w:rsid w:val="005D07AD"/>
    <w:rsid w:val="005D0814"/>
    <w:rsid w:val="005D0948"/>
    <w:rsid w:val="005D0F7A"/>
    <w:rsid w:val="005D10A1"/>
    <w:rsid w:val="005D1706"/>
    <w:rsid w:val="005D17A3"/>
    <w:rsid w:val="005D189A"/>
    <w:rsid w:val="005D240E"/>
    <w:rsid w:val="005D2790"/>
    <w:rsid w:val="005D38A6"/>
    <w:rsid w:val="005D479A"/>
    <w:rsid w:val="005D482C"/>
    <w:rsid w:val="005D49EA"/>
    <w:rsid w:val="005D4ED3"/>
    <w:rsid w:val="005D6523"/>
    <w:rsid w:val="005D65BD"/>
    <w:rsid w:val="005D66D9"/>
    <w:rsid w:val="005D6812"/>
    <w:rsid w:val="005D699B"/>
    <w:rsid w:val="005D6EB2"/>
    <w:rsid w:val="005D711A"/>
    <w:rsid w:val="005D724D"/>
    <w:rsid w:val="005D7295"/>
    <w:rsid w:val="005E0F9E"/>
    <w:rsid w:val="005E18FD"/>
    <w:rsid w:val="005E1E19"/>
    <w:rsid w:val="005E1F65"/>
    <w:rsid w:val="005E25EF"/>
    <w:rsid w:val="005E315E"/>
    <w:rsid w:val="005E3B37"/>
    <w:rsid w:val="005E4CF9"/>
    <w:rsid w:val="005E4E21"/>
    <w:rsid w:val="005E4EC6"/>
    <w:rsid w:val="005E5646"/>
    <w:rsid w:val="005E5E2F"/>
    <w:rsid w:val="005E62B6"/>
    <w:rsid w:val="005E67B8"/>
    <w:rsid w:val="005F02AF"/>
    <w:rsid w:val="005F0662"/>
    <w:rsid w:val="005F182B"/>
    <w:rsid w:val="005F19F3"/>
    <w:rsid w:val="005F1AA7"/>
    <w:rsid w:val="005F1E5D"/>
    <w:rsid w:val="005F2038"/>
    <w:rsid w:val="005F265B"/>
    <w:rsid w:val="005F2C78"/>
    <w:rsid w:val="005F2D5A"/>
    <w:rsid w:val="005F4116"/>
    <w:rsid w:val="005F45AE"/>
    <w:rsid w:val="005F4BD2"/>
    <w:rsid w:val="005F4DA5"/>
    <w:rsid w:val="005F5A77"/>
    <w:rsid w:val="005F5DB2"/>
    <w:rsid w:val="005F661B"/>
    <w:rsid w:val="005F6B08"/>
    <w:rsid w:val="005F70F9"/>
    <w:rsid w:val="005F797E"/>
    <w:rsid w:val="005F7F1A"/>
    <w:rsid w:val="00600002"/>
    <w:rsid w:val="0060072D"/>
    <w:rsid w:val="006008D1"/>
    <w:rsid w:val="006009FD"/>
    <w:rsid w:val="006013B0"/>
    <w:rsid w:val="0060158F"/>
    <w:rsid w:val="0060162A"/>
    <w:rsid w:val="00601863"/>
    <w:rsid w:val="006020C2"/>
    <w:rsid w:val="006023A9"/>
    <w:rsid w:val="006040FA"/>
    <w:rsid w:val="00604986"/>
    <w:rsid w:val="00604A10"/>
    <w:rsid w:val="00604CFA"/>
    <w:rsid w:val="00605A81"/>
    <w:rsid w:val="00606A99"/>
    <w:rsid w:val="00607253"/>
    <w:rsid w:val="00610493"/>
    <w:rsid w:val="00610A26"/>
    <w:rsid w:val="00611886"/>
    <w:rsid w:val="006118E1"/>
    <w:rsid w:val="00611E61"/>
    <w:rsid w:val="006125DD"/>
    <w:rsid w:val="00612ED0"/>
    <w:rsid w:val="00613673"/>
    <w:rsid w:val="00613AF8"/>
    <w:rsid w:val="00613D2A"/>
    <w:rsid w:val="00614374"/>
    <w:rsid w:val="006151A7"/>
    <w:rsid w:val="0061521F"/>
    <w:rsid w:val="00615895"/>
    <w:rsid w:val="00616005"/>
    <w:rsid w:val="00616C77"/>
    <w:rsid w:val="0062003B"/>
    <w:rsid w:val="00620ADC"/>
    <w:rsid w:val="00620F59"/>
    <w:rsid w:val="006212B6"/>
    <w:rsid w:val="00621556"/>
    <w:rsid w:val="00621653"/>
    <w:rsid w:val="006216E6"/>
    <w:rsid w:val="00621E2A"/>
    <w:rsid w:val="006220D1"/>
    <w:rsid w:val="006222BE"/>
    <w:rsid w:val="006224D3"/>
    <w:rsid w:val="0062338B"/>
    <w:rsid w:val="00623842"/>
    <w:rsid w:val="00623C5D"/>
    <w:rsid w:val="00623E02"/>
    <w:rsid w:val="0062514B"/>
    <w:rsid w:val="006255A8"/>
    <w:rsid w:val="00626B29"/>
    <w:rsid w:val="00627473"/>
    <w:rsid w:val="00627DB1"/>
    <w:rsid w:val="006300E1"/>
    <w:rsid w:val="00630713"/>
    <w:rsid w:val="0063099C"/>
    <w:rsid w:val="00630F03"/>
    <w:rsid w:val="00631180"/>
    <w:rsid w:val="0063171E"/>
    <w:rsid w:val="00631774"/>
    <w:rsid w:val="00632084"/>
    <w:rsid w:val="00632DA7"/>
    <w:rsid w:val="006331E5"/>
    <w:rsid w:val="00633B35"/>
    <w:rsid w:val="0063404D"/>
    <w:rsid w:val="00634C89"/>
    <w:rsid w:val="006355D2"/>
    <w:rsid w:val="006366A2"/>
    <w:rsid w:val="00636741"/>
    <w:rsid w:val="006406C9"/>
    <w:rsid w:val="00640A50"/>
    <w:rsid w:val="00640EDE"/>
    <w:rsid w:val="0064128A"/>
    <w:rsid w:val="00641316"/>
    <w:rsid w:val="006415D5"/>
    <w:rsid w:val="0064199D"/>
    <w:rsid w:val="006419B3"/>
    <w:rsid w:val="00641C91"/>
    <w:rsid w:val="0064237C"/>
    <w:rsid w:val="0064238D"/>
    <w:rsid w:val="00642455"/>
    <w:rsid w:val="0064251B"/>
    <w:rsid w:val="006425BA"/>
    <w:rsid w:val="00643C62"/>
    <w:rsid w:val="00645467"/>
    <w:rsid w:val="00645BD3"/>
    <w:rsid w:val="00645D3F"/>
    <w:rsid w:val="006460BF"/>
    <w:rsid w:val="00646879"/>
    <w:rsid w:val="006474E1"/>
    <w:rsid w:val="00647858"/>
    <w:rsid w:val="00650D55"/>
    <w:rsid w:val="006518C1"/>
    <w:rsid w:val="00651978"/>
    <w:rsid w:val="00651F3B"/>
    <w:rsid w:val="006529C2"/>
    <w:rsid w:val="00652C2A"/>
    <w:rsid w:val="00653667"/>
    <w:rsid w:val="00653834"/>
    <w:rsid w:val="00653B66"/>
    <w:rsid w:val="00653C8B"/>
    <w:rsid w:val="006545C6"/>
    <w:rsid w:val="00654674"/>
    <w:rsid w:val="00654EEE"/>
    <w:rsid w:val="006552AE"/>
    <w:rsid w:val="00655B80"/>
    <w:rsid w:val="00655DB1"/>
    <w:rsid w:val="00656D19"/>
    <w:rsid w:val="00656FAD"/>
    <w:rsid w:val="00657994"/>
    <w:rsid w:val="006579F3"/>
    <w:rsid w:val="00660534"/>
    <w:rsid w:val="00660B78"/>
    <w:rsid w:val="00660CED"/>
    <w:rsid w:val="00661940"/>
    <w:rsid w:val="00661AC6"/>
    <w:rsid w:val="00661E8A"/>
    <w:rsid w:val="00661FC0"/>
    <w:rsid w:val="00662574"/>
    <w:rsid w:val="00663EAF"/>
    <w:rsid w:val="00664368"/>
    <w:rsid w:val="00664D52"/>
    <w:rsid w:val="0066548C"/>
    <w:rsid w:val="0066694C"/>
    <w:rsid w:val="006703AA"/>
    <w:rsid w:val="0067055A"/>
    <w:rsid w:val="00670781"/>
    <w:rsid w:val="00670D02"/>
    <w:rsid w:val="0067171F"/>
    <w:rsid w:val="00671870"/>
    <w:rsid w:val="006720EE"/>
    <w:rsid w:val="006728C6"/>
    <w:rsid w:val="00672A60"/>
    <w:rsid w:val="00673145"/>
    <w:rsid w:val="00674A74"/>
    <w:rsid w:val="00674B54"/>
    <w:rsid w:val="00674C18"/>
    <w:rsid w:val="0067507D"/>
    <w:rsid w:val="0067535A"/>
    <w:rsid w:val="006770CC"/>
    <w:rsid w:val="00677213"/>
    <w:rsid w:val="00677A2A"/>
    <w:rsid w:val="00677C71"/>
    <w:rsid w:val="00677D45"/>
    <w:rsid w:val="0068097A"/>
    <w:rsid w:val="00680A82"/>
    <w:rsid w:val="00681F15"/>
    <w:rsid w:val="00682553"/>
    <w:rsid w:val="006834B0"/>
    <w:rsid w:val="0068368F"/>
    <w:rsid w:val="00683D68"/>
    <w:rsid w:val="006847B9"/>
    <w:rsid w:val="006859E0"/>
    <w:rsid w:val="00685D91"/>
    <w:rsid w:val="006867EE"/>
    <w:rsid w:val="00687823"/>
    <w:rsid w:val="00687954"/>
    <w:rsid w:val="00687E58"/>
    <w:rsid w:val="00690160"/>
    <w:rsid w:val="00690FE7"/>
    <w:rsid w:val="0069142F"/>
    <w:rsid w:val="006919AC"/>
    <w:rsid w:val="00691A3A"/>
    <w:rsid w:val="0069225D"/>
    <w:rsid w:val="00692390"/>
    <w:rsid w:val="00693EB7"/>
    <w:rsid w:val="006943E0"/>
    <w:rsid w:val="00694551"/>
    <w:rsid w:val="00695205"/>
    <w:rsid w:val="0069595E"/>
    <w:rsid w:val="00696373"/>
    <w:rsid w:val="006963B0"/>
    <w:rsid w:val="00696479"/>
    <w:rsid w:val="00696DA1"/>
    <w:rsid w:val="00696EBB"/>
    <w:rsid w:val="00697089"/>
    <w:rsid w:val="0069717B"/>
    <w:rsid w:val="00697399"/>
    <w:rsid w:val="0069771C"/>
    <w:rsid w:val="00697A07"/>
    <w:rsid w:val="006A0318"/>
    <w:rsid w:val="006A076F"/>
    <w:rsid w:val="006A0A75"/>
    <w:rsid w:val="006A0F1C"/>
    <w:rsid w:val="006A179F"/>
    <w:rsid w:val="006A1C63"/>
    <w:rsid w:val="006A20D5"/>
    <w:rsid w:val="006A24CB"/>
    <w:rsid w:val="006A3959"/>
    <w:rsid w:val="006A4A5F"/>
    <w:rsid w:val="006A4E55"/>
    <w:rsid w:val="006A597B"/>
    <w:rsid w:val="006A6125"/>
    <w:rsid w:val="006A65F9"/>
    <w:rsid w:val="006A6C41"/>
    <w:rsid w:val="006A73E6"/>
    <w:rsid w:val="006A78E7"/>
    <w:rsid w:val="006A7F23"/>
    <w:rsid w:val="006B0C8B"/>
    <w:rsid w:val="006B1410"/>
    <w:rsid w:val="006B1834"/>
    <w:rsid w:val="006B1BE5"/>
    <w:rsid w:val="006B24BE"/>
    <w:rsid w:val="006B2A23"/>
    <w:rsid w:val="006B2CDB"/>
    <w:rsid w:val="006B33BD"/>
    <w:rsid w:val="006B33ED"/>
    <w:rsid w:val="006B3A3C"/>
    <w:rsid w:val="006B3C20"/>
    <w:rsid w:val="006B416C"/>
    <w:rsid w:val="006B4E85"/>
    <w:rsid w:val="006B531D"/>
    <w:rsid w:val="006B558D"/>
    <w:rsid w:val="006B55CE"/>
    <w:rsid w:val="006B59A9"/>
    <w:rsid w:val="006B61BA"/>
    <w:rsid w:val="006B648B"/>
    <w:rsid w:val="006B649F"/>
    <w:rsid w:val="006B7475"/>
    <w:rsid w:val="006B7E90"/>
    <w:rsid w:val="006C113B"/>
    <w:rsid w:val="006C117C"/>
    <w:rsid w:val="006C2175"/>
    <w:rsid w:val="006C2F2F"/>
    <w:rsid w:val="006C31D7"/>
    <w:rsid w:val="006C38CF"/>
    <w:rsid w:val="006C498E"/>
    <w:rsid w:val="006C4F14"/>
    <w:rsid w:val="006C53E6"/>
    <w:rsid w:val="006C5F5C"/>
    <w:rsid w:val="006C6ABE"/>
    <w:rsid w:val="006C6B0C"/>
    <w:rsid w:val="006C6E71"/>
    <w:rsid w:val="006C7DA9"/>
    <w:rsid w:val="006C7F80"/>
    <w:rsid w:val="006D1B48"/>
    <w:rsid w:val="006D1E44"/>
    <w:rsid w:val="006D215D"/>
    <w:rsid w:val="006D2C2B"/>
    <w:rsid w:val="006D41ED"/>
    <w:rsid w:val="006D4726"/>
    <w:rsid w:val="006D4A94"/>
    <w:rsid w:val="006D555F"/>
    <w:rsid w:val="006D6267"/>
    <w:rsid w:val="006D62F0"/>
    <w:rsid w:val="006D690B"/>
    <w:rsid w:val="006D712D"/>
    <w:rsid w:val="006D7449"/>
    <w:rsid w:val="006D76DA"/>
    <w:rsid w:val="006D7785"/>
    <w:rsid w:val="006E0210"/>
    <w:rsid w:val="006E0283"/>
    <w:rsid w:val="006E1023"/>
    <w:rsid w:val="006E13FC"/>
    <w:rsid w:val="006E20BA"/>
    <w:rsid w:val="006E2D7E"/>
    <w:rsid w:val="006E3A4C"/>
    <w:rsid w:val="006E3FE6"/>
    <w:rsid w:val="006E40D1"/>
    <w:rsid w:val="006E416E"/>
    <w:rsid w:val="006E4E58"/>
    <w:rsid w:val="006E4EEC"/>
    <w:rsid w:val="006E50CD"/>
    <w:rsid w:val="006E5732"/>
    <w:rsid w:val="006E62E5"/>
    <w:rsid w:val="006E6710"/>
    <w:rsid w:val="006E7159"/>
    <w:rsid w:val="006E7A35"/>
    <w:rsid w:val="006F0116"/>
    <w:rsid w:val="006F0198"/>
    <w:rsid w:val="006F0214"/>
    <w:rsid w:val="006F0D80"/>
    <w:rsid w:val="006F2519"/>
    <w:rsid w:val="006F3EC0"/>
    <w:rsid w:val="006F4AEE"/>
    <w:rsid w:val="006F528C"/>
    <w:rsid w:val="006F5983"/>
    <w:rsid w:val="006F5A59"/>
    <w:rsid w:val="006F5B17"/>
    <w:rsid w:val="006F5C25"/>
    <w:rsid w:val="006F5CE9"/>
    <w:rsid w:val="006F6723"/>
    <w:rsid w:val="006F6822"/>
    <w:rsid w:val="006F6FAE"/>
    <w:rsid w:val="006F725E"/>
    <w:rsid w:val="006F7360"/>
    <w:rsid w:val="007024B1"/>
    <w:rsid w:val="00702979"/>
    <w:rsid w:val="007033EE"/>
    <w:rsid w:val="00704796"/>
    <w:rsid w:val="00705087"/>
    <w:rsid w:val="0070515A"/>
    <w:rsid w:val="00705298"/>
    <w:rsid w:val="00705E41"/>
    <w:rsid w:val="00705F1B"/>
    <w:rsid w:val="0070639C"/>
    <w:rsid w:val="00706506"/>
    <w:rsid w:val="00706986"/>
    <w:rsid w:val="00706B8F"/>
    <w:rsid w:val="00706FD6"/>
    <w:rsid w:val="00707741"/>
    <w:rsid w:val="0070778C"/>
    <w:rsid w:val="007077A0"/>
    <w:rsid w:val="00707AA2"/>
    <w:rsid w:val="00707D4C"/>
    <w:rsid w:val="00707EA7"/>
    <w:rsid w:val="0071172B"/>
    <w:rsid w:val="007117E6"/>
    <w:rsid w:val="00711A53"/>
    <w:rsid w:val="00711F03"/>
    <w:rsid w:val="0071257C"/>
    <w:rsid w:val="00712CE2"/>
    <w:rsid w:val="00713633"/>
    <w:rsid w:val="00713EFD"/>
    <w:rsid w:val="0071426D"/>
    <w:rsid w:val="007145AB"/>
    <w:rsid w:val="00715349"/>
    <w:rsid w:val="00716FD2"/>
    <w:rsid w:val="0071749C"/>
    <w:rsid w:val="007176E9"/>
    <w:rsid w:val="00720B87"/>
    <w:rsid w:val="007210C7"/>
    <w:rsid w:val="007211F9"/>
    <w:rsid w:val="0072137B"/>
    <w:rsid w:val="007217C9"/>
    <w:rsid w:val="00721F3D"/>
    <w:rsid w:val="0072247A"/>
    <w:rsid w:val="007226A3"/>
    <w:rsid w:val="007227F9"/>
    <w:rsid w:val="00722D43"/>
    <w:rsid w:val="007239C2"/>
    <w:rsid w:val="00723AB8"/>
    <w:rsid w:val="00725596"/>
    <w:rsid w:val="0072667A"/>
    <w:rsid w:val="00727375"/>
    <w:rsid w:val="00727544"/>
    <w:rsid w:val="007275B6"/>
    <w:rsid w:val="007305A1"/>
    <w:rsid w:val="00731035"/>
    <w:rsid w:val="0073115D"/>
    <w:rsid w:val="00732577"/>
    <w:rsid w:val="00732828"/>
    <w:rsid w:val="00732CEB"/>
    <w:rsid w:val="007337E9"/>
    <w:rsid w:val="00733F97"/>
    <w:rsid w:val="0073419E"/>
    <w:rsid w:val="007354FE"/>
    <w:rsid w:val="0073588A"/>
    <w:rsid w:val="00735AE0"/>
    <w:rsid w:val="00736230"/>
    <w:rsid w:val="00736AE0"/>
    <w:rsid w:val="00737071"/>
    <w:rsid w:val="0074080A"/>
    <w:rsid w:val="00740882"/>
    <w:rsid w:val="007409A8"/>
    <w:rsid w:val="00740FF8"/>
    <w:rsid w:val="0074184F"/>
    <w:rsid w:val="007418F0"/>
    <w:rsid w:val="0074355A"/>
    <w:rsid w:val="00743724"/>
    <w:rsid w:val="00743768"/>
    <w:rsid w:val="00743D3E"/>
    <w:rsid w:val="00744153"/>
    <w:rsid w:val="00745CD7"/>
    <w:rsid w:val="0074671D"/>
    <w:rsid w:val="00746955"/>
    <w:rsid w:val="00747C3E"/>
    <w:rsid w:val="00747D77"/>
    <w:rsid w:val="00747EA9"/>
    <w:rsid w:val="00747F4E"/>
    <w:rsid w:val="00750306"/>
    <w:rsid w:val="007505CB"/>
    <w:rsid w:val="0075085E"/>
    <w:rsid w:val="00750CEC"/>
    <w:rsid w:val="007514CA"/>
    <w:rsid w:val="00751B52"/>
    <w:rsid w:val="007521EE"/>
    <w:rsid w:val="00752EE1"/>
    <w:rsid w:val="00753209"/>
    <w:rsid w:val="007532C5"/>
    <w:rsid w:val="00753A7F"/>
    <w:rsid w:val="00754465"/>
    <w:rsid w:val="007555D3"/>
    <w:rsid w:val="0075568F"/>
    <w:rsid w:val="00755B72"/>
    <w:rsid w:val="00755BA0"/>
    <w:rsid w:val="00755D48"/>
    <w:rsid w:val="00755D7A"/>
    <w:rsid w:val="007565AD"/>
    <w:rsid w:val="007574B1"/>
    <w:rsid w:val="00757565"/>
    <w:rsid w:val="007576BC"/>
    <w:rsid w:val="00757D78"/>
    <w:rsid w:val="0076016E"/>
    <w:rsid w:val="007607DC"/>
    <w:rsid w:val="00760950"/>
    <w:rsid w:val="00760EA4"/>
    <w:rsid w:val="00761385"/>
    <w:rsid w:val="00761BD7"/>
    <w:rsid w:val="00762BBB"/>
    <w:rsid w:val="007633D1"/>
    <w:rsid w:val="0076342D"/>
    <w:rsid w:val="0076348F"/>
    <w:rsid w:val="007637A2"/>
    <w:rsid w:val="00763853"/>
    <w:rsid w:val="007653C3"/>
    <w:rsid w:val="007661DF"/>
    <w:rsid w:val="0076624A"/>
    <w:rsid w:val="0076659A"/>
    <w:rsid w:val="00766A5D"/>
    <w:rsid w:val="00766E16"/>
    <w:rsid w:val="00767640"/>
    <w:rsid w:val="00767C9C"/>
    <w:rsid w:val="00770558"/>
    <w:rsid w:val="00770848"/>
    <w:rsid w:val="00770A58"/>
    <w:rsid w:val="00770B48"/>
    <w:rsid w:val="00770D03"/>
    <w:rsid w:val="00771A46"/>
    <w:rsid w:val="00771E14"/>
    <w:rsid w:val="0077356F"/>
    <w:rsid w:val="007735BE"/>
    <w:rsid w:val="007739D6"/>
    <w:rsid w:val="00774782"/>
    <w:rsid w:val="00774A6F"/>
    <w:rsid w:val="007754AA"/>
    <w:rsid w:val="00775862"/>
    <w:rsid w:val="00775E85"/>
    <w:rsid w:val="00775FE7"/>
    <w:rsid w:val="0077636A"/>
    <w:rsid w:val="0077658A"/>
    <w:rsid w:val="00777DCF"/>
    <w:rsid w:val="00781103"/>
    <w:rsid w:val="007813BE"/>
    <w:rsid w:val="00781B89"/>
    <w:rsid w:val="00782EA0"/>
    <w:rsid w:val="007835A8"/>
    <w:rsid w:val="00783897"/>
    <w:rsid w:val="00784165"/>
    <w:rsid w:val="0078527D"/>
    <w:rsid w:val="007863AC"/>
    <w:rsid w:val="00786570"/>
    <w:rsid w:val="00786A8D"/>
    <w:rsid w:val="0079004B"/>
    <w:rsid w:val="00790913"/>
    <w:rsid w:val="00790981"/>
    <w:rsid w:val="00790A11"/>
    <w:rsid w:val="0079101B"/>
    <w:rsid w:val="00791150"/>
    <w:rsid w:val="00791628"/>
    <w:rsid w:val="00791A54"/>
    <w:rsid w:val="00791B17"/>
    <w:rsid w:val="00792C70"/>
    <w:rsid w:val="00792E31"/>
    <w:rsid w:val="00792E64"/>
    <w:rsid w:val="0079516D"/>
    <w:rsid w:val="007955BD"/>
    <w:rsid w:val="00795A38"/>
    <w:rsid w:val="00795B2B"/>
    <w:rsid w:val="007962A5"/>
    <w:rsid w:val="007A0826"/>
    <w:rsid w:val="007A0D29"/>
    <w:rsid w:val="007A191D"/>
    <w:rsid w:val="007A3243"/>
    <w:rsid w:val="007A3EA1"/>
    <w:rsid w:val="007A4F88"/>
    <w:rsid w:val="007A5065"/>
    <w:rsid w:val="007B0587"/>
    <w:rsid w:val="007B0DEA"/>
    <w:rsid w:val="007B1087"/>
    <w:rsid w:val="007B10D5"/>
    <w:rsid w:val="007B1189"/>
    <w:rsid w:val="007B13F3"/>
    <w:rsid w:val="007B3230"/>
    <w:rsid w:val="007B3EFC"/>
    <w:rsid w:val="007B41FB"/>
    <w:rsid w:val="007B57B6"/>
    <w:rsid w:val="007B79A7"/>
    <w:rsid w:val="007C0B60"/>
    <w:rsid w:val="007C1102"/>
    <w:rsid w:val="007C129A"/>
    <w:rsid w:val="007C14AB"/>
    <w:rsid w:val="007C16D0"/>
    <w:rsid w:val="007C1F0B"/>
    <w:rsid w:val="007C2168"/>
    <w:rsid w:val="007C2218"/>
    <w:rsid w:val="007C2733"/>
    <w:rsid w:val="007C2AC1"/>
    <w:rsid w:val="007C2C6F"/>
    <w:rsid w:val="007C3741"/>
    <w:rsid w:val="007C41F2"/>
    <w:rsid w:val="007C5201"/>
    <w:rsid w:val="007C5A6B"/>
    <w:rsid w:val="007C5FB4"/>
    <w:rsid w:val="007C61C6"/>
    <w:rsid w:val="007C72DA"/>
    <w:rsid w:val="007C7659"/>
    <w:rsid w:val="007C7D9A"/>
    <w:rsid w:val="007D0BA2"/>
    <w:rsid w:val="007D0F7D"/>
    <w:rsid w:val="007D2561"/>
    <w:rsid w:val="007D289D"/>
    <w:rsid w:val="007D3893"/>
    <w:rsid w:val="007D3D57"/>
    <w:rsid w:val="007D4771"/>
    <w:rsid w:val="007D4B6E"/>
    <w:rsid w:val="007D542E"/>
    <w:rsid w:val="007D606C"/>
    <w:rsid w:val="007D6786"/>
    <w:rsid w:val="007D735E"/>
    <w:rsid w:val="007E0374"/>
    <w:rsid w:val="007E09BC"/>
    <w:rsid w:val="007E1A93"/>
    <w:rsid w:val="007E244B"/>
    <w:rsid w:val="007E25B0"/>
    <w:rsid w:val="007E26FD"/>
    <w:rsid w:val="007E2CBF"/>
    <w:rsid w:val="007E3DC6"/>
    <w:rsid w:val="007E3FBA"/>
    <w:rsid w:val="007E4652"/>
    <w:rsid w:val="007E4AC2"/>
    <w:rsid w:val="007E79C4"/>
    <w:rsid w:val="007E7C6C"/>
    <w:rsid w:val="007E7C8B"/>
    <w:rsid w:val="007F0802"/>
    <w:rsid w:val="007F080B"/>
    <w:rsid w:val="007F1A79"/>
    <w:rsid w:val="007F2C36"/>
    <w:rsid w:val="007F2D35"/>
    <w:rsid w:val="007F462A"/>
    <w:rsid w:val="007F4A30"/>
    <w:rsid w:val="007F4A78"/>
    <w:rsid w:val="007F4C14"/>
    <w:rsid w:val="007F6322"/>
    <w:rsid w:val="007F6386"/>
    <w:rsid w:val="007F71BC"/>
    <w:rsid w:val="007F7CEC"/>
    <w:rsid w:val="007F7D68"/>
    <w:rsid w:val="00800C8F"/>
    <w:rsid w:val="008013BA"/>
    <w:rsid w:val="00802B5E"/>
    <w:rsid w:val="00803252"/>
    <w:rsid w:val="00803CC7"/>
    <w:rsid w:val="00804004"/>
    <w:rsid w:val="00804233"/>
    <w:rsid w:val="00804990"/>
    <w:rsid w:val="00804A35"/>
    <w:rsid w:val="00804BB0"/>
    <w:rsid w:val="00804ECE"/>
    <w:rsid w:val="0080585C"/>
    <w:rsid w:val="00805A16"/>
    <w:rsid w:val="00806797"/>
    <w:rsid w:val="00806FDE"/>
    <w:rsid w:val="008071B2"/>
    <w:rsid w:val="00807739"/>
    <w:rsid w:val="00807A4A"/>
    <w:rsid w:val="00810155"/>
    <w:rsid w:val="00810EA4"/>
    <w:rsid w:val="00810FA4"/>
    <w:rsid w:val="00812A69"/>
    <w:rsid w:val="008132BF"/>
    <w:rsid w:val="008135E2"/>
    <w:rsid w:val="00813DD0"/>
    <w:rsid w:val="00813FD6"/>
    <w:rsid w:val="00814131"/>
    <w:rsid w:val="0081499C"/>
    <w:rsid w:val="00814EC7"/>
    <w:rsid w:val="00814FDD"/>
    <w:rsid w:val="0081531E"/>
    <w:rsid w:val="008154A4"/>
    <w:rsid w:val="00815871"/>
    <w:rsid w:val="008161E7"/>
    <w:rsid w:val="008165A5"/>
    <w:rsid w:val="00816629"/>
    <w:rsid w:val="00816650"/>
    <w:rsid w:val="00816944"/>
    <w:rsid w:val="00816A2D"/>
    <w:rsid w:val="00817000"/>
    <w:rsid w:val="00817949"/>
    <w:rsid w:val="00817B19"/>
    <w:rsid w:val="00817D7C"/>
    <w:rsid w:val="00817EC4"/>
    <w:rsid w:val="008202A4"/>
    <w:rsid w:val="008202C3"/>
    <w:rsid w:val="00820B4E"/>
    <w:rsid w:val="0082141C"/>
    <w:rsid w:val="00821BEF"/>
    <w:rsid w:val="00821FE5"/>
    <w:rsid w:val="00822841"/>
    <w:rsid w:val="00822EF5"/>
    <w:rsid w:val="00823335"/>
    <w:rsid w:val="00823EAF"/>
    <w:rsid w:val="0082427B"/>
    <w:rsid w:val="00824CFA"/>
    <w:rsid w:val="0082512D"/>
    <w:rsid w:val="00826082"/>
    <w:rsid w:val="00827234"/>
    <w:rsid w:val="00827976"/>
    <w:rsid w:val="00827D46"/>
    <w:rsid w:val="00827E36"/>
    <w:rsid w:val="008301D1"/>
    <w:rsid w:val="00830BE4"/>
    <w:rsid w:val="00830F6D"/>
    <w:rsid w:val="00830F97"/>
    <w:rsid w:val="0083179C"/>
    <w:rsid w:val="00831EB3"/>
    <w:rsid w:val="00831ECB"/>
    <w:rsid w:val="00832216"/>
    <w:rsid w:val="00832656"/>
    <w:rsid w:val="00832853"/>
    <w:rsid w:val="00832CAE"/>
    <w:rsid w:val="008372DA"/>
    <w:rsid w:val="00837332"/>
    <w:rsid w:val="0083740B"/>
    <w:rsid w:val="00837A32"/>
    <w:rsid w:val="00837BC5"/>
    <w:rsid w:val="008401FC"/>
    <w:rsid w:val="00840895"/>
    <w:rsid w:val="008413E5"/>
    <w:rsid w:val="00841B25"/>
    <w:rsid w:val="00841CF2"/>
    <w:rsid w:val="00842089"/>
    <w:rsid w:val="00842224"/>
    <w:rsid w:val="00842432"/>
    <w:rsid w:val="00842BDC"/>
    <w:rsid w:val="00843A91"/>
    <w:rsid w:val="00843B9D"/>
    <w:rsid w:val="00843C28"/>
    <w:rsid w:val="00846289"/>
    <w:rsid w:val="0084633D"/>
    <w:rsid w:val="0084710B"/>
    <w:rsid w:val="0084713F"/>
    <w:rsid w:val="00847199"/>
    <w:rsid w:val="00847264"/>
    <w:rsid w:val="008502B1"/>
    <w:rsid w:val="008508E1"/>
    <w:rsid w:val="00850C2B"/>
    <w:rsid w:val="00850E06"/>
    <w:rsid w:val="00851059"/>
    <w:rsid w:val="00851281"/>
    <w:rsid w:val="008519A3"/>
    <w:rsid w:val="00851B40"/>
    <w:rsid w:val="008527AD"/>
    <w:rsid w:val="00852842"/>
    <w:rsid w:val="00852B34"/>
    <w:rsid w:val="00853183"/>
    <w:rsid w:val="00853FD8"/>
    <w:rsid w:val="00854C92"/>
    <w:rsid w:val="0085548E"/>
    <w:rsid w:val="00855C1E"/>
    <w:rsid w:val="00856615"/>
    <w:rsid w:val="00856988"/>
    <w:rsid w:val="00857B4C"/>
    <w:rsid w:val="00857EED"/>
    <w:rsid w:val="00860365"/>
    <w:rsid w:val="0086072F"/>
    <w:rsid w:val="008608E9"/>
    <w:rsid w:val="00860B75"/>
    <w:rsid w:val="00860FFF"/>
    <w:rsid w:val="008610A1"/>
    <w:rsid w:val="00861ADC"/>
    <w:rsid w:val="0086203B"/>
    <w:rsid w:val="008625FB"/>
    <w:rsid w:val="008643A4"/>
    <w:rsid w:val="00865C38"/>
    <w:rsid w:val="00866EF5"/>
    <w:rsid w:val="00870144"/>
    <w:rsid w:val="00870399"/>
    <w:rsid w:val="008705E6"/>
    <w:rsid w:val="00870AFD"/>
    <w:rsid w:val="00871E75"/>
    <w:rsid w:val="00872041"/>
    <w:rsid w:val="0087231E"/>
    <w:rsid w:val="0087234A"/>
    <w:rsid w:val="00872587"/>
    <w:rsid w:val="00873159"/>
    <w:rsid w:val="00873E9E"/>
    <w:rsid w:val="00873EFD"/>
    <w:rsid w:val="0087403E"/>
    <w:rsid w:val="00874DD8"/>
    <w:rsid w:val="00875357"/>
    <w:rsid w:val="008756C4"/>
    <w:rsid w:val="00875B49"/>
    <w:rsid w:val="0087693F"/>
    <w:rsid w:val="00876D71"/>
    <w:rsid w:val="00876E89"/>
    <w:rsid w:val="00877650"/>
    <w:rsid w:val="008814ED"/>
    <w:rsid w:val="008817A8"/>
    <w:rsid w:val="008817BD"/>
    <w:rsid w:val="008818A6"/>
    <w:rsid w:val="008819D6"/>
    <w:rsid w:val="00882C37"/>
    <w:rsid w:val="00882D69"/>
    <w:rsid w:val="00883626"/>
    <w:rsid w:val="0088454C"/>
    <w:rsid w:val="008845E9"/>
    <w:rsid w:val="0088607E"/>
    <w:rsid w:val="00886A1E"/>
    <w:rsid w:val="00886D02"/>
    <w:rsid w:val="00886D6E"/>
    <w:rsid w:val="00887B75"/>
    <w:rsid w:val="008909F5"/>
    <w:rsid w:val="00890B65"/>
    <w:rsid w:val="008919DD"/>
    <w:rsid w:val="00891FF9"/>
    <w:rsid w:val="00892C2D"/>
    <w:rsid w:val="0089365C"/>
    <w:rsid w:val="0089396A"/>
    <w:rsid w:val="00893C03"/>
    <w:rsid w:val="00893EED"/>
    <w:rsid w:val="008944F0"/>
    <w:rsid w:val="0089493C"/>
    <w:rsid w:val="00894FEB"/>
    <w:rsid w:val="00895422"/>
    <w:rsid w:val="0089561C"/>
    <w:rsid w:val="00895D23"/>
    <w:rsid w:val="008961B7"/>
    <w:rsid w:val="00896A15"/>
    <w:rsid w:val="0089708E"/>
    <w:rsid w:val="008970AA"/>
    <w:rsid w:val="0089794E"/>
    <w:rsid w:val="008A026E"/>
    <w:rsid w:val="008A04EF"/>
    <w:rsid w:val="008A0892"/>
    <w:rsid w:val="008A18A6"/>
    <w:rsid w:val="008A20FC"/>
    <w:rsid w:val="008A2169"/>
    <w:rsid w:val="008A315E"/>
    <w:rsid w:val="008A3F73"/>
    <w:rsid w:val="008A487A"/>
    <w:rsid w:val="008A4C68"/>
    <w:rsid w:val="008A4E29"/>
    <w:rsid w:val="008A58E8"/>
    <w:rsid w:val="008A5FD2"/>
    <w:rsid w:val="008B0566"/>
    <w:rsid w:val="008B056B"/>
    <w:rsid w:val="008B0765"/>
    <w:rsid w:val="008B2561"/>
    <w:rsid w:val="008B32CA"/>
    <w:rsid w:val="008B43B5"/>
    <w:rsid w:val="008B4699"/>
    <w:rsid w:val="008B47EC"/>
    <w:rsid w:val="008B48AD"/>
    <w:rsid w:val="008B490C"/>
    <w:rsid w:val="008B5E0C"/>
    <w:rsid w:val="008B6B82"/>
    <w:rsid w:val="008C0D56"/>
    <w:rsid w:val="008C22A4"/>
    <w:rsid w:val="008C43A9"/>
    <w:rsid w:val="008C472F"/>
    <w:rsid w:val="008C484E"/>
    <w:rsid w:val="008C4F40"/>
    <w:rsid w:val="008C5F1C"/>
    <w:rsid w:val="008C6228"/>
    <w:rsid w:val="008C6310"/>
    <w:rsid w:val="008C6869"/>
    <w:rsid w:val="008C71FE"/>
    <w:rsid w:val="008C72B6"/>
    <w:rsid w:val="008C76D0"/>
    <w:rsid w:val="008D09C4"/>
    <w:rsid w:val="008D114E"/>
    <w:rsid w:val="008D2128"/>
    <w:rsid w:val="008D225B"/>
    <w:rsid w:val="008D2F08"/>
    <w:rsid w:val="008D6607"/>
    <w:rsid w:val="008D66D1"/>
    <w:rsid w:val="008D677D"/>
    <w:rsid w:val="008D6E71"/>
    <w:rsid w:val="008D6FAB"/>
    <w:rsid w:val="008D7538"/>
    <w:rsid w:val="008D78CD"/>
    <w:rsid w:val="008D7BC8"/>
    <w:rsid w:val="008E017C"/>
    <w:rsid w:val="008E0487"/>
    <w:rsid w:val="008E0584"/>
    <w:rsid w:val="008E089A"/>
    <w:rsid w:val="008E0A64"/>
    <w:rsid w:val="008E0B56"/>
    <w:rsid w:val="008E0E22"/>
    <w:rsid w:val="008E21B3"/>
    <w:rsid w:val="008E2DF1"/>
    <w:rsid w:val="008E3112"/>
    <w:rsid w:val="008E346A"/>
    <w:rsid w:val="008E3A33"/>
    <w:rsid w:val="008E3E44"/>
    <w:rsid w:val="008E3EAE"/>
    <w:rsid w:val="008E3FBB"/>
    <w:rsid w:val="008E3FC6"/>
    <w:rsid w:val="008E5339"/>
    <w:rsid w:val="008E65C2"/>
    <w:rsid w:val="008E72E8"/>
    <w:rsid w:val="008E7427"/>
    <w:rsid w:val="008E7798"/>
    <w:rsid w:val="008E77B4"/>
    <w:rsid w:val="008F1389"/>
    <w:rsid w:val="008F1B8D"/>
    <w:rsid w:val="008F1E38"/>
    <w:rsid w:val="008F241F"/>
    <w:rsid w:val="008F2B58"/>
    <w:rsid w:val="008F3787"/>
    <w:rsid w:val="008F4305"/>
    <w:rsid w:val="008F47BE"/>
    <w:rsid w:val="008F53E7"/>
    <w:rsid w:val="008F5543"/>
    <w:rsid w:val="008F5A7B"/>
    <w:rsid w:val="008F5E0C"/>
    <w:rsid w:val="008F6BB0"/>
    <w:rsid w:val="008F7669"/>
    <w:rsid w:val="008F78C9"/>
    <w:rsid w:val="008F78DA"/>
    <w:rsid w:val="00900389"/>
    <w:rsid w:val="00901646"/>
    <w:rsid w:val="009016CC"/>
    <w:rsid w:val="00901762"/>
    <w:rsid w:val="0090223D"/>
    <w:rsid w:val="009028BB"/>
    <w:rsid w:val="00904690"/>
    <w:rsid w:val="0090481F"/>
    <w:rsid w:val="00904E9D"/>
    <w:rsid w:val="00905478"/>
    <w:rsid w:val="009056CB"/>
    <w:rsid w:val="009056F2"/>
    <w:rsid w:val="00906095"/>
    <w:rsid w:val="009061E7"/>
    <w:rsid w:val="0090669E"/>
    <w:rsid w:val="00906EBC"/>
    <w:rsid w:val="0090793C"/>
    <w:rsid w:val="00907A6F"/>
    <w:rsid w:val="00907CEA"/>
    <w:rsid w:val="00910029"/>
    <w:rsid w:val="00910192"/>
    <w:rsid w:val="009101A0"/>
    <w:rsid w:val="00910435"/>
    <w:rsid w:val="0091066B"/>
    <w:rsid w:val="00910B00"/>
    <w:rsid w:val="00911B1B"/>
    <w:rsid w:val="00911C3E"/>
    <w:rsid w:val="00911EBA"/>
    <w:rsid w:val="009124D2"/>
    <w:rsid w:val="00912552"/>
    <w:rsid w:val="009126AF"/>
    <w:rsid w:val="009129E7"/>
    <w:rsid w:val="0091303C"/>
    <w:rsid w:val="00914EB4"/>
    <w:rsid w:val="009151B2"/>
    <w:rsid w:val="009154D5"/>
    <w:rsid w:val="00915D21"/>
    <w:rsid w:val="00916C67"/>
    <w:rsid w:val="00916FFC"/>
    <w:rsid w:val="0091700F"/>
    <w:rsid w:val="00917873"/>
    <w:rsid w:val="00917880"/>
    <w:rsid w:val="009178DC"/>
    <w:rsid w:val="009179CF"/>
    <w:rsid w:val="00917A8D"/>
    <w:rsid w:val="00917CED"/>
    <w:rsid w:val="0092010F"/>
    <w:rsid w:val="00920427"/>
    <w:rsid w:val="00921307"/>
    <w:rsid w:val="00921391"/>
    <w:rsid w:val="009217BB"/>
    <w:rsid w:val="00921FFC"/>
    <w:rsid w:val="009227AC"/>
    <w:rsid w:val="00922A80"/>
    <w:rsid w:val="00922DB0"/>
    <w:rsid w:val="00923B2E"/>
    <w:rsid w:val="00924588"/>
    <w:rsid w:val="00924695"/>
    <w:rsid w:val="009248E3"/>
    <w:rsid w:val="00924917"/>
    <w:rsid w:val="009249D0"/>
    <w:rsid w:val="00924A68"/>
    <w:rsid w:val="00924C04"/>
    <w:rsid w:val="00924D71"/>
    <w:rsid w:val="00924DD5"/>
    <w:rsid w:val="00924ED6"/>
    <w:rsid w:val="00925318"/>
    <w:rsid w:val="00925BF0"/>
    <w:rsid w:val="0092754E"/>
    <w:rsid w:val="00930145"/>
    <w:rsid w:val="009315B6"/>
    <w:rsid w:val="00931805"/>
    <w:rsid w:val="009318CD"/>
    <w:rsid w:val="009324C1"/>
    <w:rsid w:val="009325FF"/>
    <w:rsid w:val="00932DCE"/>
    <w:rsid w:val="0093320F"/>
    <w:rsid w:val="0093361C"/>
    <w:rsid w:val="0093367E"/>
    <w:rsid w:val="00933BC9"/>
    <w:rsid w:val="00934702"/>
    <w:rsid w:val="00934BC0"/>
    <w:rsid w:val="00935424"/>
    <w:rsid w:val="00935E86"/>
    <w:rsid w:val="009361BC"/>
    <w:rsid w:val="009364AA"/>
    <w:rsid w:val="009364EA"/>
    <w:rsid w:val="00936972"/>
    <w:rsid w:val="00936DDF"/>
    <w:rsid w:val="00936EFD"/>
    <w:rsid w:val="00937076"/>
    <w:rsid w:val="009378AB"/>
    <w:rsid w:val="00940017"/>
    <w:rsid w:val="0094018C"/>
    <w:rsid w:val="009401C1"/>
    <w:rsid w:val="00940330"/>
    <w:rsid w:val="009405C2"/>
    <w:rsid w:val="00940C7E"/>
    <w:rsid w:val="00940CD8"/>
    <w:rsid w:val="00940DD4"/>
    <w:rsid w:val="00941275"/>
    <w:rsid w:val="009418D7"/>
    <w:rsid w:val="00941E3E"/>
    <w:rsid w:val="009426F1"/>
    <w:rsid w:val="00942968"/>
    <w:rsid w:val="00943077"/>
    <w:rsid w:val="0094330F"/>
    <w:rsid w:val="00943C76"/>
    <w:rsid w:val="00944CDF"/>
    <w:rsid w:val="00944FD2"/>
    <w:rsid w:val="00945381"/>
    <w:rsid w:val="009465A9"/>
    <w:rsid w:val="00946B68"/>
    <w:rsid w:val="00946DEC"/>
    <w:rsid w:val="0094704D"/>
    <w:rsid w:val="0094762D"/>
    <w:rsid w:val="009478EF"/>
    <w:rsid w:val="0095000D"/>
    <w:rsid w:val="009506B4"/>
    <w:rsid w:val="00951D10"/>
    <w:rsid w:val="00952338"/>
    <w:rsid w:val="00953139"/>
    <w:rsid w:val="009535BA"/>
    <w:rsid w:val="009551A6"/>
    <w:rsid w:val="00955322"/>
    <w:rsid w:val="009555E8"/>
    <w:rsid w:val="0095640E"/>
    <w:rsid w:val="009569B0"/>
    <w:rsid w:val="0095746B"/>
    <w:rsid w:val="00957AAF"/>
    <w:rsid w:val="00957CF3"/>
    <w:rsid w:val="00957DDA"/>
    <w:rsid w:val="00957E04"/>
    <w:rsid w:val="009603D0"/>
    <w:rsid w:val="0096055A"/>
    <w:rsid w:val="00960ABC"/>
    <w:rsid w:val="00960BD7"/>
    <w:rsid w:val="00961078"/>
    <w:rsid w:val="00961826"/>
    <w:rsid w:val="00961ABC"/>
    <w:rsid w:val="009627C1"/>
    <w:rsid w:val="009634D4"/>
    <w:rsid w:val="00963953"/>
    <w:rsid w:val="00965564"/>
    <w:rsid w:val="009667D0"/>
    <w:rsid w:val="00966B8C"/>
    <w:rsid w:val="00966BD6"/>
    <w:rsid w:val="009670EA"/>
    <w:rsid w:val="00967933"/>
    <w:rsid w:val="00967ED5"/>
    <w:rsid w:val="00970074"/>
    <w:rsid w:val="00970523"/>
    <w:rsid w:val="00970905"/>
    <w:rsid w:val="009717F4"/>
    <w:rsid w:val="00971CEC"/>
    <w:rsid w:val="00972E8B"/>
    <w:rsid w:val="0097368B"/>
    <w:rsid w:val="00973DAC"/>
    <w:rsid w:val="00974985"/>
    <w:rsid w:val="00975AF3"/>
    <w:rsid w:val="009760CF"/>
    <w:rsid w:val="00976201"/>
    <w:rsid w:val="00976297"/>
    <w:rsid w:val="009763E3"/>
    <w:rsid w:val="009767EA"/>
    <w:rsid w:val="00976BA6"/>
    <w:rsid w:val="00977433"/>
    <w:rsid w:val="009776B1"/>
    <w:rsid w:val="009777D1"/>
    <w:rsid w:val="00977EFD"/>
    <w:rsid w:val="00980846"/>
    <w:rsid w:val="009810FB"/>
    <w:rsid w:val="009817A5"/>
    <w:rsid w:val="00981922"/>
    <w:rsid w:val="009820EB"/>
    <w:rsid w:val="00982C2C"/>
    <w:rsid w:val="009838A4"/>
    <w:rsid w:val="00984433"/>
    <w:rsid w:val="0098524E"/>
    <w:rsid w:val="009858AB"/>
    <w:rsid w:val="00985B10"/>
    <w:rsid w:val="00985F92"/>
    <w:rsid w:val="00987FE4"/>
    <w:rsid w:val="0099038B"/>
    <w:rsid w:val="00990950"/>
    <w:rsid w:val="00991E82"/>
    <w:rsid w:val="0099230B"/>
    <w:rsid w:val="009925D3"/>
    <w:rsid w:val="009929FC"/>
    <w:rsid w:val="0099333C"/>
    <w:rsid w:val="00993B64"/>
    <w:rsid w:val="009941DA"/>
    <w:rsid w:val="0099447C"/>
    <w:rsid w:val="00994F9D"/>
    <w:rsid w:val="00995F9A"/>
    <w:rsid w:val="0099649D"/>
    <w:rsid w:val="009966E0"/>
    <w:rsid w:val="00996C23"/>
    <w:rsid w:val="0099733A"/>
    <w:rsid w:val="00997594"/>
    <w:rsid w:val="00997C0C"/>
    <w:rsid w:val="00997F0D"/>
    <w:rsid w:val="009A02D7"/>
    <w:rsid w:val="009A059C"/>
    <w:rsid w:val="009A16DE"/>
    <w:rsid w:val="009A173E"/>
    <w:rsid w:val="009A26E1"/>
    <w:rsid w:val="009A2F5C"/>
    <w:rsid w:val="009A31C4"/>
    <w:rsid w:val="009A395D"/>
    <w:rsid w:val="009A3C31"/>
    <w:rsid w:val="009A44FA"/>
    <w:rsid w:val="009A4E5A"/>
    <w:rsid w:val="009A6348"/>
    <w:rsid w:val="009A6D8F"/>
    <w:rsid w:val="009A73D2"/>
    <w:rsid w:val="009A7525"/>
    <w:rsid w:val="009B0771"/>
    <w:rsid w:val="009B0E00"/>
    <w:rsid w:val="009B11A3"/>
    <w:rsid w:val="009B205C"/>
    <w:rsid w:val="009B26E3"/>
    <w:rsid w:val="009B2D86"/>
    <w:rsid w:val="009B3040"/>
    <w:rsid w:val="009B4AC7"/>
    <w:rsid w:val="009B4BFB"/>
    <w:rsid w:val="009B4E73"/>
    <w:rsid w:val="009B4F7D"/>
    <w:rsid w:val="009B5758"/>
    <w:rsid w:val="009B5920"/>
    <w:rsid w:val="009B5E7C"/>
    <w:rsid w:val="009B5FF5"/>
    <w:rsid w:val="009B6796"/>
    <w:rsid w:val="009B6E85"/>
    <w:rsid w:val="009B73A1"/>
    <w:rsid w:val="009C11F3"/>
    <w:rsid w:val="009C2503"/>
    <w:rsid w:val="009C287F"/>
    <w:rsid w:val="009C294D"/>
    <w:rsid w:val="009C29A7"/>
    <w:rsid w:val="009C311F"/>
    <w:rsid w:val="009C3524"/>
    <w:rsid w:val="009C392F"/>
    <w:rsid w:val="009C4EFB"/>
    <w:rsid w:val="009C5508"/>
    <w:rsid w:val="009C588B"/>
    <w:rsid w:val="009C7063"/>
    <w:rsid w:val="009C7980"/>
    <w:rsid w:val="009D07A4"/>
    <w:rsid w:val="009D0A3A"/>
    <w:rsid w:val="009D1182"/>
    <w:rsid w:val="009D129C"/>
    <w:rsid w:val="009D179B"/>
    <w:rsid w:val="009D183B"/>
    <w:rsid w:val="009D210D"/>
    <w:rsid w:val="009D2966"/>
    <w:rsid w:val="009D3111"/>
    <w:rsid w:val="009D3255"/>
    <w:rsid w:val="009D3774"/>
    <w:rsid w:val="009D406D"/>
    <w:rsid w:val="009D4C39"/>
    <w:rsid w:val="009D50B4"/>
    <w:rsid w:val="009D5972"/>
    <w:rsid w:val="009D6B10"/>
    <w:rsid w:val="009D77BD"/>
    <w:rsid w:val="009D7A04"/>
    <w:rsid w:val="009E0720"/>
    <w:rsid w:val="009E08F8"/>
    <w:rsid w:val="009E132B"/>
    <w:rsid w:val="009E295A"/>
    <w:rsid w:val="009E395F"/>
    <w:rsid w:val="009E39BB"/>
    <w:rsid w:val="009E3E1E"/>
    <w:rsid w:val="009E4276"/>
    <w:rsid w:val="009E4537"/>
    <w:rsid w:val="009E5153"/>
    <w:rsid w:val="009E6235"/>
    <w:rsid w:val="009E6822"/>
    <w:rsid w:val="009E6DBE"/>
    <w:rsid w:val="009E7F29"/>
    <w:rsid w:val="009F1CC6"/>
    <w:rsid w:val="009F259C"/>
    <w:rsid w:val="009F2778"/>
    <w:rsid w:val="009F2EA9"/>
    <w:rsid w:val="009F3475"/>
    <w:rsid w:val="009F4091"/>
    <w:rsid w:val="009F4965"/>
    <w:rsid w:val="009F4B17"/>
    <w:rsid w:val="009F5F03"/>
    <w:rsid w:val="009F681B"/>
    <w:rsid w:val="009F70D4"/>
    <w:rsid w:val="009F7CB4"/>
    <w:rsid w:val="009F7E2D"/>
    <w:rsid w:val="00A00004"/>
    <w:rsid w:val="00A010AE"/>
    <w:rsid w:val="00A01223"/>
    <w:rsid w:val="00A016FD"/>
    <w:rsid w:val="00A01F16"/>
    <w:rsid w:val="00A0544D"/>
    <w:rsid w:val="00A05867"/>
    <w:rsid w:val="00A05EA9"/>
    <w:rsid w:val="00A0603B"/>
    <w:rsid w:val="00A0629B"/>
    <w:rsid w:val="00A079A6"/>
    <w:rsid w:val="00A07DBB"/>
    <w:rsid w:val="00A105B4"/>
    <w:rsid w:val="00A1122E"/>
    <w:rsid w:val="00A11B1F"/>
    <w:rsid w:val="00A11ED9"/>
    <w:rsid w:val="00A13278"/>
    <w:rsid w:val="00A1354C"/>
    <w:rsid w:val="00A138D5"/>
    <w:rsid w:val="00A13A36"/>
    <w:rsid w:val="00A13BE0"/>
    <w:rsid w:val="00A13CF7"/>
    <w:rsid w:val="00A14B85"/>
    <w:rsid w:val="00A14BB4"/>
    <w:rsid w:val="00A15089"/>
    <w:rsid w:val="00A150D2"/>
    <w:rsid w:val="00A15EDE"/>
    <w:rsid w:val="00A171D8"/>
    <w:rsid w:val="00A175D8"/>
    <w:rsid w:val="00A17734"/>
    <w:rsid w:val="00A208BD"/>
    <w:rsid w:val="00A209A9"/>
    <w:rsid w:val="00A21085"/>
    <w:rsid w:val="00A2158D"/>
    <w:rsid w:val="00A21719"/>
    <w:rsid w:val="00A2220E"/>
    <w:rsid w:val="00A2340D"/>
    <w:rsid w:val="00A23DD5"/>
    <w:rsid w:val="00A24C76"/>
    <w:rsid w:val="00A25B43"/>
    <w:rsid w:val="00A26146"/>
    <w:rsid w:val="00A262F3"/>
    <w:rsid w:val="00A2672A"/>
    <w:rsid w:val="00A26768"/>
    <w:rsid w:val="00A26CF7"/>
    <w:rsid w:val="00A2745E"/>
    <w:rsid w:val="00A276E7"/>
    <w:rsid w:val="00A27998"/>
    <w:rsid w:val="00A27F60"/>
    <w:rsid w:val="00A3129A"/>
    <w:rsid w:val="00A312F2"/>
    <w:rsid w:val="00A31880"/>
    <w:rsid w:val="00A31B8D"/>
    <w:rsid w:val="00A323C1"/>
    <w:rsid w:val="00A3456E"/>
    <w:rsid w:val="00A34A4B"/>
    <w:rsid w:val="00A34C54"/>
    <w:rsid w:val="00A34DAC"/>
    <w:rsid w:val="00A354F3"/>
    <w:rsid w:val="00A357CE"/>
    <w:rsid w:val="00A3613B"/>
    <w:rsid w:val="00A36526"/>
    <w:rsid w:val="00A36DC9"/>
    <w:rsid w:val="00A403E2"/>
    <w:rsid w:val="00A40A3B"/>
    <w:rsid w:val="00A41461"/>
    <w:rsid w:val="00A419DF"/>
    <w:rsid w:val="00A41AB1"/>
    <w:rsid w:val="00A42872"/>
    <w:rsid w:val="00A43A50"/>
    <w:rsid w:val="00A43ABC"/>
    <w:rsid w:val="00A44757"/>
    <w:rsid w:val="00A44F74"/>
    <w:rsid w:val="00A45839"/>
    <w:rsid w:val="00A45A82"/>
    <w:rsid w:val="00A45D41"/>
    <w:rsid w:val="00A464ED"/>
    <w:rsid w:val="00A46AAD"/>
    <w:rsid w:val="00A47CC7"/>
    <w:rsid w:val="00A47E76"/>
    <w:rsid w:val="00A47E78"/>
    <w:rsid w:val="00A50426"/>
    <w:rsid w:val="00A50E81"/>
    <w:rsid w:val="00A52676"/>
    <w:rsid w:val="00A52695"/>
    <w:rsid w:val="00A52DB4"/>
    <w:rsid w:val="00A5336E"/>
    <w:rsid w:val="00A53771"/>
    <w:rsid w:val="00A53CAD"/>
    <w:rsid w:val="00A53E1E"/>
    <w:rsid w:val="00A543CC"/>
    <w:rsid w:val="00A55200"/>
    <w:rsid w:val="00A55D66"/>
    <w:rsid w:val="00A56C31"/>
    <w:rsid w:val="00A571DF"/>
    <w:rsid w:val="00A579F9"/>
    <w:rsid w:val="00A60206"/>
    <w:rsid w:val="00A60C15"/>
    <w:rsid w:val="00A60D95"/>
    <w:rsid w:val="00A614CB"/>
    <w:rsid w:val="00A61CF8"/>
    <w:rsid w:val="00A62968"/>
    <w:rsid w:val="00A62BE8"/>
    <w:rsid w:val="00A63DC3"/>
    <w:rsid w:val="00A63E67"/>
    <w:rsid w:val="00A63EB6"/>
    <w:rsid w:val="00A645E3"/>
    <w:rsid w:val="00A64A1D"/>
    <w:rsid w:val="00A64E87"/>
    <w:rsid w:val="00A650D0"/>
    <w:rsid w:val="00A657A5"/>
    <w:rsid w:val="00A66264"/>
    <w:rsid w:val="00A66F53"/>
    <w:rsid w:val="00A675A5"/>
    <w:rsid w:val="00A678D5"/>
    <w:rsid w:val="00A67CA4"/>
    <w:rsid w:val="00A701D6"/>
    <w:rsid w:val="00A70206"/>
    <w:rsid w:val="00A71AD8"/>
    <w:rsid w:val="00A71D4A"/>
    <w:rsid w:val="00A72251"/>
    <w:rsid w:val="00A723E6"/>
    <w:rsid w:val="00A72411"/>
    <w:rsid w:val="00A726B4"/>
    <w:rsid w:val="00A72C03"/>
    <w:rsid w:val="00A72D51"/>
    <w:rsid w:val="00A73458"/>
    <w:rsid w:val="00A73906"/>
    <w:rsid w:val="00A73C80"/>
    <w:rsid w:val="00A746C7"/>
    <w:rsid w:val="00A74734"/>
    <w:rsid w:val="00A74CE0"/>
    <w:rsid w:val="00A75494"/>
    <w:rsid w:val="00A754FD"/>
    <w:rsid w:val="00A76475"/>
    <w:rsid w:val="00A76E78"/>
    <w:rsid w:val="00A77098"/>
    <w:rsid w:val="00A77099"/>
    <w:rsid w:val="00A778F7"/>
    <w:rsid w:val="00A77D37"/>
    <w:rsid w:val="00A77FD6"/>
    <w:rsid w:val="00A8059A"/>
    <w:rsid w:val="00A8115C"/>
    <w:rsid w:val="00A81184"/>
    <w:rsid w:val="00A814E7"/>
    <w:rsid w:val="00A819E4"/>
    <w:rsid w:val="00A81CD0"/>
    <w:rsid w:val="00A82316"/>
    <w:rsid w:val="00A82F4C"/>
    <w:rsid w:val="00A834B7"/>
    <w:rsid w:val="00A8403B"/>
    <w:rsid w:val="00A8467B"/>
    <w:rsid w:val="00A85766"/>
    <w:rsid w:val="00A87251"/>
    <w:rsid w:val="00A87308"/>
    <w:rsid w:val="00A87956"/>
    <w:rsid w:val="00A87A22"/>
    <w:rsid w:val="00A90003"/>
    <w:rsid w:val="00A900D0"/>
    <w:rsid w:val="00A90656"/>
    <w:rsid w:val="00A90C02"/>
    <w:rsid w:val="00A90CA0"/>
    <w:rsid w:val="00A9123E"/>
    <w:rsid w:val="00A91737"/>
    <w:rsid w:val="00A91C92"/>
    <w:rsid w:val="00A9202F"/>
    <w:rsid w:val="00A92103"/>
    <w:rsid w:val="00A9312B"/>
    <w:rsid w:val="00A93A84"/>
    <w:rsid w:val="00A93ED7"/>
    <w:rsid w:val="00A9422B"/>
    <w:rsid w:val="00A947B5"/>
    <w:rsid w:val="00A94BBA"/>
    <w:rsid w:val="00A94E32"/>
    <w:rsid w:val="00A951C9"/>
    <w:rsid w:val="00A95B5F"/>
    <w:rsid w:val="00A96A8A"/>
    <w:rsid w:val="00A97129"/>
    <w:rsid w:val="00A9745B"/>
    <w:rsid w:val="00A9755E"/>
    <w:rsid w:val="00A97587"/>
    <w:rsid w:val="00A97DC8"/>
    <w:rsid w:val="00AA04B6"/>
    <w:rsid w:val="00AA05C3"/>
    <w:rsid w:val="00AA0BEC"/>
    <w:rsid w:val="00AA0D20"/>
    <w:rsid w:val="00AA12A9"/>
    <w:rsid w:val="00AA2012"/>
    <w:rsid w:val="00AA260D"/>
    <w:rsid w:val="00AA2738"/>
    <w:rsid w:val="00AA2C08"/>
    <w:rsid w:val="00AA31E3"/>
    <w:rsid w:val="00AA32D0"/>
    <w:rsid w:val="00AA364F"/>
    <w:rsid w:val="00AA367E"/>
    <w:rsid w:val="00AA376B"/>
    <w:rsid w:val="00AA4324"/>
    <w:rsid w:val="00AA4825"/>
    <w:rsid w:val="00AA484E"/>
    <w:rsid w:val="00AA5370"/>
    <w:rsid w:val="00AA55D7"/>
    <w:rsid w:val="00AA6268"/>
    <w:rsid w:val="00AA6416"/>
    <w:rsid w:val="00AA7090"/>
    <w:rsid w:val="00AA70D0"/>
    <w:rsid w:val="00AB0268"/>
    <w:rsid w:val="00AB03C8"/>
    <w:rsid w:val="00AB0611"/>
    <w:rsid w:val="00AB0FD0"/>
    <w:rsid w:val="00AB138A"/>
    <w:rsid w:val="00AB1714"/>
    <w:rsid w:val="00AB1F48"/>
    <w:rsid w:val="00AB339D"/>
    <w:rsid w:val="00AB38A7"/>
    <w:rsid w:val="00AB5134"/>
    <w:rsid w:val="00AB568C"/>
    <w:rsid w:val="00AB6674"/>
    <w:rsid w:val="00AB7F1D"/>
    <w:rsid w:val="00AC0453"/>
    <w:rsid w:val="00AC0F36"/>
    <w:rsid w:val="00AC1434"/>
    <w:rsid w:val="00AC1A54"/>
    <w:rsid w:val="00AC1B11"/>
    <w:rsid w:val="00AC1CA1"/>
    <w:rsid w:val="00AC2263"/>
    <w:rsid w:val="00AC2669"/>
    <w:rsid w:val="00AC2CF7"/>
    <w:rsid w:val="00AC2DE4"/>
    <w:rsid w:val="00AC2ED6"/>
    <w:rsid w:val="00AC317A"/>
    <w:rsid w:val="00AC37BC"/>
    <w:rsid w:val="00AC3CAC"/>
    <w:rsid w:val="00AC42F1"/>
    <w:rsid w:val="00AC4634"/>
    <w:rsid w:val="00AC511F"/>
    <w:rsid w:val="00AC5C76"/>
    <w:rsid w:val="00AC5E68"/>
    <w:rsid w:val="00AC5F33"/>
    <w:rsid w:val="00AC6AFA"/>
    <w:rsid w:val="00AC718B"/>
    <w:rsid w:val="00AC7205"/>
    <w:rsid w:val="00AC7354"/>
    <w:rsid w:val="00AD0D7B"/>
    <w:rsid w:val="00AD0EDD"/>
    <w:rsid w:val="00AD1486"/>
    <w:rsid w:val="00AD1DB4"/>
    <w:rsid w:val="00AD1F02"/>
    <w:rsid w:val="00AD2470"/>
    <w:rsid w:val="00AD2AB1"/>
    <w:rsid w:val="00AD2C42"/>
    <w:rsid w:val="00AD34E9"/>
    <w:rsid w:val="00AD35DD"/>
    <w:rsid w:val="00AD36FD"/>
    <w:rsid w:val="00AD3A19"/>
    <w:rsid w:val="00AD46E6"/>
    <w:rsid w:val="00AD5905"/>
    <w:rsid w:val="00AD5A6F"/>
    <w:rsid w:val="00AD670E"/>
    <w:rsid w:val="00AD6B79"/>
    <w:rsid w:val="00AD6F09"/>
    <w:rsid w:val="00AD7600"/>
    <w:rsid w:val="00AD77C0"/>
    <w:rsid w:val="00AD78E3"/>
    <w:rsid w:val="00AD7ED2"/>
    <w:rsid w:val="00AE031F"/>
    <w:rsid w:val="00AE0E57"/>
    <w:rsid w:val="00AE1A08"/>
    <w:rsid w:val="00AE2D9E"/>
    <w:rsid w:val="00AE30FE"/>
    <w:rsid w:val="00AE3300"/>
    <w:rsid w:val="00AE3787"/>
    <w:rsid w:val="00AE3CCE"/>
    <w:rsid w:val="00AE4434"/>
    <w:rsid w:val="00AE47E1"/>
    <w:rsid w:val="00AE4A35"/>
    <w:rsid w:val="00AE4FCC"/>
    <w:rsid w:val="00AE59A3"/>
    <w:rsid w:val="00AE5E0B"/>
    <w:rsid w:val="00AE6A29"/>
    <w:rsid w:val="00AE7D8A"/>
    <w:rsid w:val="00AE7DA8"/>
    <w:rsid w:val="00AE7DB2"/>
    <w:rsid w:val="00AF11FB"/>
    <w:rsid w:val="00AF147E"/>
    <w:rsid w:val="00AF2A07"/>
    <w:rsid w:val="00AF2C1F"/>
    <w:rsid w:val="00AF3ACE"/>
    <w:rsid w:val="00AF40EB"/>
    <w:rsid w:val="00AF4EAE"/>
    <w:rsid w:val="00AF502D"/>
    <w:rsid w:val="00AF5B66"/>
    <w:rsid w:val="00AF5CA0"/>
    <w:rsid w:val="00AF65CF"/>
    <w:rsid w:val="00AF6B3E"/>
    <w:rsid w:val="00AF6CBF"/>
    <w:rsid w:val="00AF7016"/>
    <w:rsid w:val="00AF71E3"/>
    <w:rsid w:val="00AF788F"/>
    <w:rsid w:val="00AF7B8F"/>
    <w:rsid w:val="00B00783"/>
    <w:rsid w:val="00B01007"/>
    <w:rsid w:val="00B012BA"/>
    <w:rsid w:val="00B017A5"/>
    <w:rsid w:val="00B01A85"/>
    <w:rsid w:val="00B01BFF"/>
    <w:rsid w:val="00B02A18"/>
    <w:rsid w:val="00B03EA1"/>
    <w:rsid w:val="00B06423"/>
    <w:rsid w:val="00B06E80"/>
    <w:rsid w:val="00B07119"/>
    <w:rsid w:val="00B0729C"/>
    <w:rsid w:val="00B073ED"/>
    <w:rsid w:val="00B10824"/>
    <w:rsid w:val="00B11C7A"/>
    <w:rsid w:val="00B11FBD"/>
    <w:rsid w:val="00B12367"/>
    <w:rsid w:val="00B12447"/>
    <w:rsid w:val="00B12992"/>
    <w:rsid w:val="00B1395F"/>
    <w:rsid w:val="00B1401C"/>
    <w:rsid w:val="00B143F2"/>
    <w:rsid w:val="00B146E5"/>
    <w:rsid w:val="00B15DDA"/>
    <w:rsid w:val="00B20E31"/>
    <w:rsid w:val="00B21732"/>
    <w:rsid w:val="00B21A05"/>
    <w:rsid w:val="00B21B18"/>
    <w:rsid w:val="00B21C03"/>
    <w:rsid w:val="00B227BE"/>
    <w:rsid w:val="00B227F4"/>
    <w:rsid w:val="00B22AA1"/>
    <w:rsid w:val="00B22EC3"/>
    <w:rsid w:val="00B23092"/>
    <w:rsid w:val="00B233F6"/>
    <w:rsid w:val="00B23598"/>
    <w:rsid w:val="00B23A80"/>
    <w:rsid w:val="00B23BE5"/>
    <w:rsid w:val="00B2413D"/>
    <w:rsid w:val="00B24560"/>
    <w:rsid w:val="00B24EC8"/>
    <w:rsid w:val="00B252A8"/>
    <w:rsid w:val="00B254C7"/>
    <w:rsid w:val="00B2590F"/>
    <w:rsid w:val="00B25CE0"/>
    <w:rsid w:val="00B26061"/>
    <w:rsid w:val="00B26A67"/>
    <w:rsid w:val="00B27C72"/>
    <w:rsid w:val="00B27FE7"/>
    <w:rsid w:val="00B30647"/>
    <w:rsid w:val="00B307BB"/>
    <w:rsid w:val="00B31054"/>
    <w:rsid w:val="00B31119"/>
    <w:rsid w:val="00B313DE"/>
    <w:rsid w:val="00B31DAE"/>
    <w:rsid w:val="00B327AB"/>
    <w:rsid w:val="00B33857"/>
    <w:rsid w:val="00B33B06"/>
    <w:rsid w:val="00B33FB4"/>
    <w:rsid w:val="00B34509"/>
    <w:rsid w:val="00B34B83"/>
    <w:rsid w:val="00B35523"/>
    <w:rsid w:val="00B36677"/>
    <w:rsid w:val="00B36E07"/>
    <w:rsid w:val="00B37004"/>
    <w:rsid w:val="00B37223"/>
    <w:rsid w:val="00B40676"/>
    <w:rsid w:val="00B407F3"/>
    <w:rsid w:val="00B4085F"/>
    <w:rsid w:val="00B410FF"/>
    <w:rsid w:val="00B41AD6"/>
    <w:rsid w:val="00B427F2"/>
    <w:rsid w:val="00B43B89"/>
    <w:rsid w:val="00B44273"/>
    <w:rsid w:val="00B44731"/>
    <w:rsid w:val="00B44D59"/>
    <w:rsid w:val="00B45D2B"/>
    <w:rsid w:val="00B46CB3"/>
    <w:rsid w:val="00B46D58"/>
    <w:rsid w:val="00B46E07"/>
    <w:rsid w:val="00B47528"/>
    <w:rsid w:val="00B47917"/>
    <w:rsid w:val="00B47A98"/>
    <w:rsid w:val="00B47B29"/>
    <w:rsid w:val="00B50377"/>
    <w:rsid w:val="00B50F90"/>
    <w:rsid w:val="00B51BD8"/>
    <w:rsid w:val="00B5271D"/>
    <w:rsid w:val="00B532A2"/>
    <w:rsid w:val="00B53A73"/>
    <w:rsid w:val="00B53BFA"/>
    <w:rsid w:val="00B53FF1"/>
    <w:rsid w:val="00B54065"/>
    <w:rsid w:val="00B540E9"/>
    <w:rsid w:val="00B542D7"/>
    <w:rsid w:val="00B5451B"/>
    <w:rsid w:val="00B54A47"/>
    <w:rsid w:val="00B55324"/>
    <w:rsid w:val="00B555A0"/>
    <w:rsid w:val="00B561D2"/>
    <w:rsid w:val="00B56394"/>
    <w:rsid w:val="00B566EE"/>
    <w:rsid w:val="00B56D3E"/>
    <w:rsid w:val="00B57897"/>
    <w:rsid w:val="00B600DD"/>
    <w:rsid w:val="00B6038C"/>
    <w:rsid w:val="00B61258"/>
    <w:rsid w:val="00B61549"/>
    <w:rsid w:val="00B61679"/>
    <w:rsid w:val="00B61DFE"/>
    <w:rsid w:val="00B64A9C"/>
    <w:rsid w:val="00B64BF1"/>
    <w:rsid w:val="00B64F4E"/>
    <w:rsid w:val="00B650BD"/>
    <w:rsid w:val="00B65343"/>
    <w:rsid w:val="00B66AFF"/>
    <w:rsid w:val="00B66DC6"/>
    <w:rsid w:val="00B6729B"/>
    <w:rsid w:val="00B6730B"/>
    <w:rsid w:val="00B67471"/>
    <w:rsid w:val="00B6787D"/>
    <w:rsid w:val="00B70C52"/>
    <w:rsid w:val="00B71457"/>
    <w:rsid w:val="00B71AC9"/>
    <w:rsid w:val="00B71B0D"/>
    <w:rsid w:val="00B71B25"/>
    <w:rsid w:val="00B71B48"/>
    <w:rsid w:val="00B71F4B"/>
    <w:rsid w:val="00B71FBC"/>
    <w:rsid w:val="00B72804"/>
    <w:rsid w:val="00B72B14"/>
    <w:rsid w:val="00B73139"/>
    <w:rsid w:val="00B74218"/>
    <w:rsid w:val="00B7506F"/>
    <w:rsid w:val="00B751E0"/>
    <w:rsid w:val="00B75DCC"/>
    <w:rsid w:val="00B765E6"/>
    <w:rsid w:val="00B76AD0"/>
    <w:rsid w:val="00B76B11"/>
    <w:rsid w:val="00B76F72"/>
    <w:rsid w:val="00B7787A"/>
    <w:rsid w:val="00B77C79"/>
    <w:rsid w:val="00B805AB"/>
    <w:rsid w:val="00B80912"/>
    <w:rsid w:val="00B80968"/>
    <w:rsid w:val="00B8191F"/>
    <w:rsid w:val="00B840F0"/>
    <w:rsid w:val="00B84119"/>
    <w:rsid w:val="00B851A3"/>
    <w:rsid w:val="00B85403"/>
    <w:rsid w:val="00B85AE8"/>
    <w:rsid w:val="00B85D88"/>
    <w:rsid w:val="00B85E3E"/>
    <w:rsid w:val="00B86A94"/>
    <w:rsid w:val="00B8707A"/>
    <w:rsid w:val="00B91312"/>
    <w:rsid w:val="00B91E9C"/>
    <w:rsid w:val="00B92B27"/>
    <w:rsid w:val="00B92BC6"/>
    <w:rsid w:val="00B94926"/>
    <w:rsid w:val="00B953C8"/>
    <w:rsid w:val="00B9550E"/>
    <w:rsid w:val="00B95CF0"/>
    <w:rsid w:val="00B96E2D"/>
    <w:rsid w:val="00B9751A"/>
    <w:rsid w:val="00B97B8E"/>
    <w:rsid w:val="00BA129F"/>
    <w:rsid w:val="00BA1345"/>
    <w:rsid w:val="00BA176F"/>
    <w:rsid w:val="00BA1AA4"/>
    <w:rsid w:val="00BA1C49"/>
    <w:rsid w:val="00BA1F0C"/>
    <w:rsid w:val="00BA2141"/>
    <w:rsid w:val="00BA2AF6"/>
    <w:rsid w:val="00BA2E06"/>
    <w:rsid w:val="00BA3470"/>
    <w:rsid w:val="00BA357E"/>
    <w:rsid w:val="00BA3F53"/>
    <w:rsid w:val="00BA446E"/>
    <w:rsid w:val="00BA499E"/>
    <w:rsid w:val="00BA4A66"/>
    <w:rsid w:val="00BA5AB6"/>
    <w:rsid w:val="00BA627E"/>
    <w:rsid w:val="00BA71A3"/>
    <w:rsid w:val="00BA7A43"/>
    <w:rsid w:val="00BB003F"/>
    <w:rsid w:val="00BB0634"/>
    <w:rsid w:val="00BB081B"/>
    <w:rsid w:val="00BB0F5E"/>
    <w:rsid w:val="00BB1087"/>
    <w:rsid w:val="00BB18AC"/>
    <w:rsid w:val="00BB193A"/>
    <w:rsid w:val="00BB1F11"/>
    <w:rsid w:val="00BB367F"/>
    <w:rsid w:val="00BB387D"/>
    <w:rsid w:val="00BB38CC"/>
    <w:rsid w:val="00BB3D20"/>
    <w:rsid w:val="00BB3DC8"/>
    <w:rsid w:val="00BB3DED"/>
    <w:rsid w:val="00BB40AD"/>
    <w:rsid w:val="00BB46CB"/>
    <w:rsid w:val="00BB4902"/>
    <w:rsid w:val="00BB4F8A"/>
    <w:rsid w:val="00BB52F8"/>
    <w:rsid w:val="00BB5FB6"/>
    <w:rsid w:val="00BB612A"/>
    <w:rsid w:val="00BB6231"/>
    <w:rsid w:val="00BB727E"/>
    <w:rsid w:val="00BC02BA"/>
    <w:rsid w:val="00BC07DC"/>
    <w:rsid w:val="00BC0F9C"/>
    <w:rsid w:val="00BC13FF"/>
    <w:rsid w:val="00BC1731"/>
    <w:rsid w:val="00BC1CD2"/>
    <w:rsid w:val="00BC1EE8"/>
    <w:rsid w:val="00BC208B"/>
    <w:rsid w:val="00BC20BE"/>
    <w:rsid w:val="00BC285A"/>
    <w:rsid w:val="00BC2B34"/>
    <w:rsid w:val="00BC30F9"/>
    <w:rsid w:val="00BC39CF"/>
    <w:rsid w:val="00BC4341"/>
    <w:rsid w:val="00BC5BBD"/>
    <w:rsid w:val="00BC5EE7"/>
    <w:rsid w:val="00BC5FB1"/>
    <w:rsid w:val="00BC6DA2"/>
    <w:rsid w:val="00BD0922"/>
    <w:rsid w:val="00BD1A62"/>
    <w:rsid w:val="00BD23EB"/>
    <w:rsid w:val="00BD27C5"/>
    <w:rsid w:val="00BD27E2"/>
    <w:rsid w:val="00BD29DC"/>
    <w:rsid w:val="00BD40CC"/>
    <w:rsid w:val="00BD4B81"/>
    <w:rsid w:val="00BD4C33"/>
    <w:rsid w:val="00BD4EA2"/>
    <w:rsid w:val="00BD502E"/>
    <w:rsid w:val="00BD5490"/>
    <w:rsid w:val="00BD575E"/>
    <w:rsid w:val="00BD58D4"/>
    <w:rsid w:val="00BD5A10"/>
    <w:rsid w:val="00BD71F3"/>
    <w:rsid w:val="00BD7F13"/>
    <w:rsid w:val="00BE04C4"/>
    <w:rsid w:val="00BE0E59"/>
    <w:rsid w:val="00BE113A"/>
    <w:rsid w:val="00BE1156"/>
    <w:rsid w:val="00BE177C"/>
    <w:rsid w:val="00BE1CCA"/>
    <w:rsid w:val="00BE272B"/>
    <w:rsid w:val="00BE2946"/>
    <w:rsid w:val="00BE2B7A"/>
    <w:rsid w:val="00BE3178"/>
    <w:rsid w:val="00BE4CF1"/>
    <w:rsid w:val="00BE6933"/>
    <w:rsid w:val="00BE6FEB"/>
    <w:rsid w:val="00BE7A12"/>
    <w:rsid w:val="00BF0099"/>
    <w:rsid w:val="00BF076E"/>
    <w:rsid w:val="00BF16C0"/>
    <w:rsid w:val="00BF27A9"/>
    <w:rsid w:val="00BF2E21"/>
    <w:rsid w:val="00BF30CD"/>
    <w:rsid w:val="00BF3770"/>
    <w:rsid w:val="00BF37FE"/>
    <w:rsid w:val="00BF3A41"/>
    <w:rsid w:val="00BF3F99"/>
    <w:rsid w:val="00BF4F1C"/>
    <w:rsid w:val="00BF7CF9"/>
    <w:rsid w:val="00BF7DDF"/>
    <w:rsid w:val="00C00BD3"/>
    <w:rsid w:val="00C00F00"/>
    <w:rsid w:val="00C01039"/>
    <w:rsid w:val="00C017BC"/>
    <w:rsid w:val="00C01CC3"/>
    <w:rsid w:val="00C03288"/>
    <w:rsid w:val="00C03A2E"/>
    <w:rsid w:val="00C049A8"/>
    <w:rsid w:val="00C0580D"/>
    <w:rsid w:val="00C06564"/>
    <w:rsid w:val="00C06673"/>
    <w:rsid w:val="00C0707F"/>
    <w:rsid w:val="00C0720C"/>
    <w:rsid w:val="00C07251"/>
    <w:rsid w:val="00C07807"/>
    <w:rsid w:val="00C0787A"/>
    <w:rsid w:val="00C07885"/>
    <w:rsid w:val="00C07AF7"/>
    <w:rsid w:val="00C100B1"/>
    <w:rsid w:val="00C10D88"/>
    <w:rsid w:val="00C10EF5"/>
    <w:rsid w:val="00C1126F"/>
    <w:rsid w:val="00C119F7"/>
    <w:rsid w:val="00C11DD9"/>
    <w:rsid w:val="00C1345B"/>
    <w:rsid w:val="00C1412A"/>
    <w:rsid w:val="00C15A1E"/>
    <w:rsid w:val="00C16649"/>
    <w:rsid w:val="00C16C3A"/>
    <w:rsid w:val="00C16D02"/>
    <w:rsid w:val="00C1718F"/>
    <w:rsid w:val="00C17BE0"/>
    <w:rsid w:val="00C2060D"/>
    <w:rsid w:val="00C21B4B"/>
    <w:rsid w:val="00C21D4F"/>
    <w:rsid w:val="00C22E65"/>
    <w:rsid w:val="00C23A46"/>
    <w:rsid w:val="00C23F74"/>
    <w:rsid w:val="00C24401"/>
    <w:rsid w:val="00C247C8"/>
    <w:rsid w:val="00C2503D"/>
    <w:rsid w:val="00C25969"/>
    <w:rsid w:val="00C259D8"/>
    <w:rsid w:val="00C2611A"/>
    <w:rsid w:val="00C26A89"/>
    <w:rsid w:val="00C26AA6"/>
    <w:rsid w:val="00C2719A"/>
    <w:rsid w:val="00C273B7"/>
    <w:rsid w:val="00C3005F"/>
    <w:rsid w:val="00C302BB"/>
    <w:rsid w:val="00C30F78"/>
    <w:rsid w:val="00C3289B"/>
    <w:rsid w:val="00C32ED4"/>
    <w:rsid w:val="00C32F50"/>
    <w:rsid w:val="00C331C1"/>
    <w:rsid w:val="00C3385F"/>
    <w:rsid w:val="00C33B65"/>
    <w:rsid w:val="00C3475F"/>
    <w:rsid w:val="00C34A6F"/>
    <w:rsid w:val="00C35697"/>
    <w:rsid w:val="00C35BC5"/>
    <w:rsid w:val="00C36037"/>
    <w:rsid w:val="00C361A1"/>
    <w:rsid w:val="00C362F6"/>
    <w:rsid w:val="00C363F6"/>
    <w:rsid w:val="00C37E3D"/>
    <w:rsid w:val="00C40674"/>
    <w:rsid w:val="00C41362"/>
    <w:rsid w:val="00C414C0"/>
    <w:rsid w:val="00C41C83"/>
    <w:rsid w:val="00C41CDD"/>
    <w:rsid w:val="00C41F28"/>
    <w:rsid w:val="00C4260A"/>
    <w:rsid w:val="00C45817"/>
    <w:rsid w:val="00C45F95"/>
    <w:rsid w:val="00C465D0"/>
    <w:rsid w:val="00C467B0"/>
    <w:rsid w:val="00C476D9"/>
    <w:rsid w:val="00C47935"/>
    <w:rsid w:val="00C47D3B"/>
    <w:rsid w:val="00C504F4"/>
    <w:rsid w:val="00C52020"/>
    <w:rsid w:val="00C52304"/>
    <w:rsid w:val="00C52D7C"/>
    <w:rsid w:val="00C53455"/>
    <w:rsid w:val="00C53C06"/>
    <w:rsid w:val="00C54005"/>
    <w:rsid w:val="00C54167"/>
    <w:rsid w:val="00C54889"/>
    <w:rsid w:val="00C549D9"/>
    <w:rsid w:val="00C55494"/>
    <w:rsid w:val="00C55E86"/>
    <w:rsid w:val="00C55F47"/>
    <w:rsid w:val="00C567E2"/>
    <w:rsid w:val="00C568EC"/>
    <w:rsid w:val="00C570A9"/>
    <w:rsid w:val="00C576EE"/>
    <w:rsid w:val="00C604E5"/>
    <w:rsid w:val="00C60628"/>
    <w:rsid w:val="00C6134C"/>
    <w:rsid w:val="00C614F3"/>
    <w:rsid w:val="00C618C4"/>
    <w:rsid w:val="00C61D8A"/>
    <w:rsid w:val="00C623A1"/>
    <w:rsid w:val="00C624CC"/>
    <w:rsid w:val="00C624ED"/>
    <w:rsid w:val="00C62645"/>
    <w:rsid w:val="00C62AC3"/>
    <w:rsid w:val="00C62DD8"/>
    <w:rsid w:val="00C63FAA"/>
    <w:rsid w:val="00C64235"/>
    <w:rsid w:val="00C645B9"/>
    <w:rsid w:val="00C64E01"/>
    <w:rsid w:val="00C64E83"/>
    <w:rsid w:val="00C657E4"/>
    <w:rsid w:val="00C65A74"/>
    <w:rsid w:val="00C66159"/>
    <w:rsid w:val="00C6645D"/>
    <w:rsid w:val="00C66D3D"/>
    <w:rsid w:val="00C66D8E"/>
    <w:rsid w:val="00C670C8"/>
    <w:rsid w:val="00C67897"/>
    <w:rsid w:val="00C709D9"/>
    <w:rsid w:val="00C70AE2"/>
    <w:rsid w:val="00C70DF5"/>
    <w:rsid w:val="00C70F63"/>
    <w:rsid w:val="00C718A5"/>
    <w:rsid w:val="00C72675"/>
    <w:rsid w:val="00C72C97"/>
    <w:rsid w:val="00C73AAF"/>
    <w:rsid w:val="00C7409E"/>
    <w:rsid w:val="00C74495"/>
    <w:rsid w:val="00C75BE4"/>
    <w:rsid w:val="00C75E28"/>
    <w:rsid w:val="00C75F64"/>
    <w:rsid w:val="00C76606"/>
    <w:rsid w:val="00C77230"/>
    <w:rsid w:val="00C77790"/>
    <w:rsid w:val="00C77A9C"/>
    <w:rsid w:val="00C77AD4"/>
    <w:rsid w:val="00C80547"/>
    <w:rsid w:val="00C80EF6"/>
    <w:rsid w:val="00C8126F"/>
    <w:rsid w:val="00C81719"/>
    <w:rsid w:val="00C83318"/>
    <w:rsid w:val="00C837A9"/>
    <w:rsid w:val="00C843F8"/>
    <w:rsid w:val="00C8462A"/>
    <w:rsid w:val="00C84642"/>
    <w:rsid w:val="00C85155"/>
    <w:rsid w:val="00C85325"/>
    <w:rsid w:val="00C85A1A"/>
    <w:rsid w:val="00C86ED3"/>
    <w:rsid w:val="00C87C8B"/>
    <w:rsid w:val="00C90886"/>
    <w:rsid w:val="00C909DB"/>
    <w:rsid w:val="00C90AAA"/>
    <w:rsid w:val="00C90C9B"/>
    <w:rsid w:val="00C9114C"/>
    <w:rsid w:val="00C9142B"/>
    <w:rsid w:val="00C91C14"/>
    <w:rsid w:val="00C923B4"/>
    <w:rsid w:val="00C92CFD"/>
    <w:rsid w:val="00C93154"/>
    <w:rsid w:val="00C93D11"/>
    <w:rsid w:val="00C93FA3"/>
    <w:rsid w:val="00C94F86"/>
    <w:rsid w:val="00C954B9"/>
    <w:rsid w:val="00C9701D"/>
    <w:rsid w:val="00C972F7"/>
    <w:rsid w:val="00C9792D"/>
    <w:rsid w:val="00CA0038"/>
    <w:rsid w:val="00CA0F00"/>
    <w:rsid w:val="00CA190F"/>
    <w:rsid w:val="00CA200E"/>
    <w:rsid w:val="00CA3863"/>
    <w:rsid w:val="00CA3A03"/>
    <w:rsid w:val="00CA3B00"/>
    <w:rsid w:val="00CA3D5D"/>
    <w:rsid w:val="00CA49EC"/>
    <w:rsid w:val="00CA4AFE"/>
    <w:rsid w:val="00CA502B"/>
    <w:rsid w:val="00CA525D"/>
    <w:rsid w:val="00CA58AB"/>
    <w:rsid w:val="00CA64BE"/>
    <w:rsid w:val="00CA6732"/>
    <w:rsid w:val="00CA67DB"/>
    <w:rsid w:val="00CA6B75"/>
    <w:rsid w:val="00CA6C10"/>
    <w:rsid w:val="00CA709D"/>
    <w:rsid w:val="00CA7AD4"/>
    <w:rsid w:val="00CB00FE"/>
    <w:rsid w:val="00CB07E8"/>
    <w:rsid w:val="00CB0D46"/>
    <w:rsid w:val="00CB0DB7"/>
    <w:rsid w:val="00CB0E9C"/>
    <w:rsid w:val="00CB1135"/>
    <w:rsid w:val="00CB16AC"/>
    <w:rsid w:val="00CB1D7B"/>
    <w:rsid w:val="00CB1FC5"/>
    <w:rsid w:val="00CB2AE5"/>
    <w:rsid w:val="00CB2CFB"/>
    <w:rsid w:val="00CB2D1A"/>
    <w:rsid w:val="00CB2D67"/>
    <w:rsid w:val="00CB30A6"/>
    <w:rsid w:val="00CB3430"/>
    <w:rsid w:val="00CB343B"/>
    <w:rsid w:val="00CB3683"/>
    <w:rsid w:val="00CB3CAC"/>
    <w:rsid w:val="00CB416A"/>
    <w:rsid w:val="00CB48C0"/>
    <w:rsid w:val="00CB4B4E"/>
    <w:rsid w:val="00CB4CEF"/>
    <w:rsid w:val="00CB4D43"/>
    <w:rsid w:val="00CB5384"/>
    <w:rsid w:val="00CB565F"/>
    <w:rsid w:val="00CB57BA"/>
    <w:rsid w:val="00CB5EF0"/>
    <w:rsid w:val="00CB796D"/>
    <w:rsid w:val="00CB7AA2"/>
    <w:rsid w:val="00CB7BB7"/>
    <w:rsid w:val="00CC00DA"/>
    <w:rsid w:val="00CC073E"/>
    <w:rsid w:val="00CC0CAD"/>
    <w:rsid w:val="00CC0DA4"/>
    <w:rsid w:val="00CC0E8F"/>
    <w:rsid w:val="00CC12E0"/>
    <w:rsid w:val="00CC1C50"/>
    <w:rsid w:val="00CC2924"/>
    <w:rsid w:val="00CC2AE3"/>
    <w:rsid w:val="00CC2E79"/>
    <w:rsid w:val="00CC3C0B"/>
    <w:rsid w:val="00CC3F88"/>
    <w:rsid w:val="00CC467C"/>
    <w:rsid w:val="00CC54B1"/>
    <w:rsid w:val="00CC5FC8"/>
    <w:rsid w:val="00CC67CB"/>
    <w:rsid w:val="00CC7D46"/>
    <w:rsid w:val="00CD0C21"/>
    <w:rsid w:val="00CD203E"/>
    <w:rsid w:val="00CD2BC6"/>
    <w:rsid w:val="00CD2C0F"/>
    <w:rsid w:val="00CD2F8B"/>
    <w:rsid w:val="00CD31B4"/>
    <w:rsid w:val="00CD3D25"/>
    <w:rsid w:val="00CD3E09"/>
    <w:rsid w:val="00CD544A"/>
    <w:rsid w:val="00CD58EC"/>
    <w:rsid w:val="00CD5F78"/>
    <w:rsid w:val="00CD6AD7"/>
    <w:rsid w:val="00CD6F2A"/>
    <w:rsid w:val="00CD7873"/>
    <w:rsid w:val="00CE00D6"/>
    <w:rsid w:val="00CE0A34"/>
    <w:rsid w:val="00CE1118"/>
    <w:rsid w:val="00CE234A"/>
    <w:rsid w:val="00CE2815"/>
    <w:rsid w:val="00CE316F"/>
    <w:rsid w:val="00CE319E"/>
    <w:rsid w:val="00CE4032"/>
    <w:rsid w:val="00CE5EDF"/>
    <w:rsid w:val="00CE6AD4"/>
    <w:rsid w:val="00CE72C0"/>
    <w:rsid w:val="00CE73A3"/>
    <w:rsid w:val="00CE7852"/>
    <w:rsid w:val="00CF070C"/>
    <w:rsid w:val="00CF0BDE"/>
    <w:rsid w:val="00CF0D98"/>
    <w:rsid w:val="00CF0DBC"/>
    <w:rsid w:val="00CF0ED3"/>
    <w:rsid w:val="00CF1022"/>
    <w:rsid w:val="00CF10F3"/>
    <w:rsid w:val="00CF14C3"/>
    <w:rsid w:val="00CF1FE2"/>
    <w:rsid w:val="00CF32C4"/>
    <w:rsid w:val="00CF32F1"/>
    <w:rsid w:val="00CF3312"/>
    <w:rsid w:val="00CF33C4"/>
    <w:rsid w:val="00CF34E5"/>
    <w:rsid w:val="00CF36A0"/>
    <w:rsid w:val="00CF37F7"/>
    <w:rsid w:val="00CF39ED"/>
    <w:rsid w:val="00CF3ED6"/>
    <w:rsid w:val="00CF4D01"/>
    <w:rsid w:val="00CF51E0"/>
    <w:rsid w:val="00CF532E"/>
    <w:rsid w:val="00CF58E5"/>
    <w:rsid w:val="00CF5D8F"/>
    <w:rsid w:val="00CF6832"/>
    <w:rsid w:val="00CF6E2E"/>
    <w:rsid w:val="00CF7854"/>
    <w:rsid w:val="00CF7A5A"/>
    <w:rsid w:val="00D00064"/>
    <w:rsid w:val="00D00227"/>
    <w:rsid w:val="00D007A4"/>
    <w:rsid w:val="00D00944"/>
    <w:rsid w:val="00D014AA"/>
    <w:rsid w:val="00D01698"/>
    <w:rsid w:val="00D01D7F"/>
    <w:rsid w:val="00D02121"/>
    <w:rsid w:val="00D02198"/>
    <w:rsid w:val="00D02EDD"/>
    <w:rsid w:val="00D03478"/>
    <w:rsid w:val="00D03BA3"/>
    <w:rsid w:val="00D041B4"/>
    <w:rsid w:val="00D047C3"/>
    <w:rsid w:val="00D05333"/>
    <w:rsid w:val="00D054B3"/>
    <w:rsid w:val="00D056A0"/>
    <w:rsid w:val="00D056B6"/>
    <w:rsid w:val="00D059FB"/>
    <w:rsid w:val="00D05A95"/>
    <w:rsid w:val="00D0677A"/>
    <w:rsid w:val="00D06FA5"/>
    <w:rsid w:val="00D07095"/>
    <w:rsid w:val="00D0726B"/>
    <w:rsid w:val="00D10CF2"/>
    <w:rsid w:val="00D11841"/>
    <w:rsid w:val="00D11B00"/>
    <w:rsid w:val="00D11D20"/>
    <w:rsid w:val="00D121C4"/>
    <w:rsid w:val="00D1230D"/>
    <w:rsid w:val="00D12C7C"/>
    <w:rsid w:val="00D14029"/>
    <w:rsid w:val="00D147AF"/>
    <w:rsid w:val="00D1484A"/>
    <w:rsid w:val="00D1494A"/>
    <w:rsid w:val="00D14AF8"/>
    <w:rsid w:val="00D150DF"/>
    <w:rsid w:val="00D17035"/>
    <w:rsid w:val="00D1709B"/>
    <w:rsid w:val="00D170C9"/>
    <w:rsid w:val="00D172F9"/>
    <w:rsid w:val="00D175B0"/>
    <w:rsid w:val="00D17ACE"/>
    <w:rsid w:val="00D17C66"/>
    <w:rsid w:val="00D20866"/>
    <w:rsid w:val="00D213BC"/>
    <w:rsid w:val="00D214C7"/>
    <w:rsid w:val="00D21BAF"/>
    <w:rsid w:val="00D21D84"/>
    <w:rsid w:val="00D22B9E"/>
    <w:rsid w:val="00D22F75"/>
    <w:rsid w:val="00D23A5A"/>
    <w:rsid w:val="00D25617"/>
    <w:rsid w:val="00D257A2"/>
    <w:rsid w:val="00D259CD"/>
    <w:rsid w:val="00D26429"/>
    <w:rsid w:val="00D26E36"/>
    <w:rsid w:val="00D27167"/>
    <w:rsid w:val="00D27403"/>
    <w:rsid w:val="00D274ED"/>
    <w:rsid w:val="00D3022A"/>
    <w:rsid w:val="00D30442"/>
    <w:rsid w:val="00D3046D"/>
    <w:rsid w:val="00D3048B"/>
    <w:rsid w:val="00D30B8F"/>
    <w:rsid w:val="00D3238A"/>
    <w:rsid w:val="00D327B3"/>
    <w:rsid w:val="00D32E10"/>
    <w:rsid w:val="00D33850"/>
    <w:rsid w:val="00D338C5"/>
    <w:rsid w:val="00D339A8"/>
    <w:rsid w:val="00D34B90"/>
    <w:rsid w:val="00D3566D"/>
    <w:rsid w:val="00D35CC9"/>
    <w:rsid w:val="00D35CEB"/>
    <w:rsid w:val="00D36517"/>
    <w:rsid w:val="00D3675B"/>
    <w:rsid w:val="00D37949"/>
    <w:rsid w:val="00D37C4D"/>
    <w:rsid w:val="00D40354"/>
    <w:rsid w:val="00D4040F"/>
    <w:rsid w:val="00D4073F"/>
    <w:rsid w:val="00D40783"/>
    <w:rsid w:val="00D415B0"/>
    <w:rsid w:val="00D417A4"/>
    <w:rsid w:val="00D42E9F"/>
    <w:rsid w:val="00D436A3"/>
    <w:rsid w:val="00D4396F"/>
    <w:rsid w:val="00D44EE2"/>
    <w:rsid w:val="00D451B1"/>
    <w:rsid w:val="00D45DC5"/>
    <w:rsid w:val="00D460AC"/>
    <w:rsid w:val="00D46390"/>
    <w:rsid w:val="00D46BA6"/>
    <w:rsid w:val="00D51265"/>
    <w:rsid w:val="00D51450"/>
    <w:rsid w:val="00D51939"/>
    <w:rsid w:val="00D51A68"/>
    <w:rsid w:val="00D51AB8"/>
    <w:rsid w:val="00D51BDB"/>
    <w:rsid w:val="00D51D75"/>
    <w:rsid w:val="00D51DD4"/>
    <w:rsid w:val="00D51E85"/>
    <w:rsid w:val="00D532CE"/>
    <w:rsid w:val="00D53D89"/>
    <w:rsid w:val="00D53E33"/>
    <w:rsid w:val="00D543E2"/>
    <w:rsid w:val="00D5449E"/>
    <w:rsid w:val="00D54686"/>
    <w:rsid w:val="00D54868"/>
    <w:rsid w:val="00D549CD"/>
    <w:rsid w:val="00D54D94"/>
    <w:rsid w:val="00D55520"/>
    <w:rsid w:val="00D55B6B"/>
    <w:rsid w:val="00D55FD0"/>
    <w:rsid w:val="00D5634C"/>
    <w:rsid w:val="00D567AF"/>
    <w:rsid w:val="00D57A4D"/>
    <w:rsid w:val="00D57D08"/>
    <w:rsid w:val="00D601E3"/>
    <w:rsid w:val="00D60A4C"/>
    <w:rsid w:val="00D61A8B"/>
    <w:rsid w:val="00D61F65"/>
    <w:rsid w:val="00D62B19"/>
    <w:rsid w:val="00D62CD2"/>
    <w:rsid w:val="00D62E53"/>
    <w:rsid w:val="00D63BAC"/>
    <w:rsid w:val="00D63C63"/>
    <w:rsid w:val="00D657D6"/>
    <w:rsid w:val="00D66526"/>
    <w:rsid w:val="00D668C9"/>
    <w:rsid w:val="00D67168"/>
    <w:rsid w:val="00D67F4F"/>
    <w:rsid w:val="00D70674"/>
    <w:rsid w:val="00D708C2"/>
    <w:rsid w:val="00D70920"/>
    <w:rsid w:val="00D70AD9"/>
    <w:rsid w:val="00D72302"/>
    <w:rsid w:val="00D7255D"/>
    <w:rsid w:val="00D72B21"/>
    <w:rsid w:val="00D73D77"/>
    <w:rsid w:val="00D73E91"/>
    <w:rsid w:val="00D74918"/>
    <w:rsid w:val="00D75249"/>
    <w:rsid w:val="00D75489"/>
    <w:rsid w:val="00D755CD"/>
    <w:rsid w:val="00D758E6"/>
    <w:rsid w:val="00D75936"/>
    <w:rsid w:val="00D75A1B"/>
    <w:rsid w:val="00D77448"/>
    <w:rsid w:val="00D77AB3"/>
    <w:rsid w:val="00D80197"/>
    <w:rsid w:val="00D80819"/>
    <w:rsid w:val="00D81078"/>
    <w:rsid w:val="00D8175F"/>
    <w:rsid w:val="00D818C8"/>
    <w:rsid w:val="00D81A57"/>
    <w:rsid w:val="00D81B8E"/>
    <w:rsid w:val="00D81EED"/>
    <w:rsid w:val="00D81F5E"/>
    <w:rsid w:val="00D821A6"/>
    <w:rsid w:val="00D83A49"/>
    <w:rsid w:val="00D84DA3"/>
    <w:rsid w:val="00D84E4A"/>
    <w:rsid w:val="00D85221"/>
    <w:rsid w:val="00D856F2"/>
    <w:rsid w:val="00D85ECE"/>
    <w:rsid w:val="00D868BE"/>
    <w:rsid w:val="00D87C61"/>
    <w:rsid w:val="00D90538"/>
    <w:rsid w:val="00D9064B"/>
    <w:rsid w:val="00D91106"/>
    <w:rsid w:val="00D91F43"/>
    <w:rsid w:val="00D925C2"/>
    <w:rsid w:val="00D93306"/>
    <w:rsid w:val="00D9363E"/>
    <w:rsid w:val="00D93773"/>
    <w:rsid w:val="00D93917"/>
    <w:rsid w:val="00D93D44"/>
    <w:rsid w:val="00D940D7"/>
    <w:rsid w:val="00D94949"/>
    <w:rsid w:val="00D96B5E"/>
    <w:rsid w:val="00D96C17"/>
    <w:rsid w:val="00D9773C"/>
    <w:rsid w:val="00D977AA"/>
    <w:rsid w:val="00DA000F"/>
    <w:rsid w:val="00DA061D"/>
    <w:rsid w:val="00DA174D"/>
    <w:rsid w:val="00DA1C9E"/>
    <w:rsid w:val="00DA20BA"/>
    <w:rsid w:val="00DA2CE2"/>
    <w:rsid w:val="00DA2CE9"/>
    <w:rsid w:val="00DA2D08"/>
    <w:rsid w:val="00DA2ED7"/>
    <w:rsid w:val="00DA3017"/>
    <w:rsid w:val="00DA4478"/>
    <w:rsid w:val="00DA45EF"/>
    <w:rsid w:val="00DA5444"/>
    <w:rsid w:val="00DA5849"/>
    <w:rsid w:val="00DA5A31"/>
    <w:rsid w:val="00DA5B5C"/>
    <w:rsid w:val="00DA5CFA"/>
    <w:rsid w:val="00DA77D2"/>
    <w:rsid w:val="00DA79CD"/>
    <w:rsid w:val="00DB084F"/>
    <w:rsid w:val="00DB0E83"/>
    <w:rsid w:val="00DB11E3"/>
    <w:rsid w:val="00DB125C"/>
    <w:rsid w:val="00DB1496"/>
    <w:rsid w:val="00DB36FA"/>
    <w:rsid w:val="00DB3755"/>
    <w:rsid w:val="00DB392D"/>
    <w:rsid w:val="00DB3B5A"/>
    <w:rsid w:val="00DB45E5"/>
    <w:rsid w:val="00DB4D99"/>
    <w:rsid w:val="00DB523D"/>
    <w:rsid w:val="00DB559F"/>
    <w:rsid w:val="00DB5BA7"/>
    <w:rsid w:val="00DB68BF"/>
    <w:rsid w:val="00DB6D19"/>
    <w:rsid w:val="00DB71B7"/>
    <w:rsid w:val="00DB7772"/>
    <w:rsid w:val="00DC00CC"/>
    <w:rsid w:val="00DC055D"/>
    <w:rsid w:val="00DC0752"/>
    <w:rsid w:val="00DC1840"/>
    <w:rsid w:val="00DC22F3"/>
    <w:rsid w:val="00DC2488"/>
    <w:rsid w:val="00DC25E4"/>
    <w:rsid w:val="00DC27BF"/>
    <w:rsid w:val="00DC2CCA"/>
    <w:rsid w:val="00DC3094"/>
    <w:rsid w:val="00DC36C4"/>
    <w:rsid w:val="00DC4DBA"/>
    <w:rsid w:val="00DC4ED8"/>
    <w:rsid w:val="00DC52D0"/>
    <w:rsid w:val="00DC5374"/>
    <w:rsid w:val="00DC5635"/>
    <w:rsid w:val="00DC58DF"/>
    <w:rsid w:val="00DC5930"/>
    <w:rsid w:val="00DC60EB"/>
    <w:rsid w:val="00DC69D7"/>
    <w:rsid w:val="00DC6E64"/>
    <w:rsid w:val="00DC798D"/>
    <w:rsid w:val="00DD088C"/>
    <w:rsid w:val="00DD0DF3"/>
    <w:rsid w:val="00DD0E7F"/>
    <w:rsid w:val="00DD1AB6"/>
    <w:rsid w:val="00DD2288"/>
    <w:rsid w:val="00DD3247"/>
    <w:rsid w:val="00DD3BAD"/>
    <w:rsid w:val="00DD4010"/>
    <w:rsid w:val="00DD41E0"/>
    <w:rsid w:val="00DD42C2"/>
    <w:rsid w:val="00DD43D9"/>
    <w:rsid w:val="00DD5658"/>
    <w:rsid w:val="00DD5AD3"/>
    <w:rsid w:val="00DD5DDC"/>
    <w:rsid w:val="00DD625F"/>
    <w:rsid w:val="00DD6651"/>
    <w:rsid w:val="00DD7CE1"/>
    <w:rsid w:val="00DE0256"/>
    <w:rsid w:val="00DE0258"/>
    <w:rsid w:val="00DE06AC"/>
    <w:rsid w:val="00DE0BD0"/>
    <w:rsid w:val="00DE1661"/>
    <w:rsid w:val="00DE206F"/>
    <w:rsid w:val="00DE222F"/>
    <w:rsid w:val="00DE2A51"/>
    <w:rsid w:val="00DE363D"/>
    <w:rsid w:val="00DE3D8D"/>
    <w:rsid w:val="00DE42C4"/>
    <w:rsid w:val="00DE4AC3"/>
    <w:rsid w:val="00DE4B1F"/>
    <w:rsid w:val="00DE4FE3"/>
    <w:rsid w:val="00DE50C2"/>
    <w:rsid w:val="00DE5579"/>
    <w:rsid w:val="00DE67A8"/>
    <w:rsid w:val="00DE7EA6"/>
    <w:rsid w:val="00DF04D5"/>
    <w:rsid w:val="00DF062E"/>
    <w:rsid w:val="00DF17ED"/>
    <w:rsid w:val="00DF2655"/>
    <w:rsid w:val="00DF274C"/>
    <w:rsid w:val="00DF29CC"/>
    <w:rsid w:val="00DF2F6A"/>
    <w:rsid w:val="00DF3C5E"/>
    <w:rsid w:val="00DF4486"/>
    <w:rsid w:val="00DF59AE"/>
    <w:rsid w:val="00DF5A29"/>
    <w:rsid w:val="00DF619E"/>
    <w:rsid w:val="00DF63A4"/>
    <w:rsid w:val="00DF66CA"/>
    <w:rsid w:val="00E005E4"/>
    <w:rsid w:val="00E00EC5"/>
    <w:rsid w:val="00E027D9"/>
    <w:rsid w:val="00E02844"/>
    <w:rsid w:val="00E02ED2"/>
    <w:rsid w:val="00E03CD9"/>
    <w:rsid w:val="00E04506"/>
    <w:rsid w:val="00E05559"/>
    <w:rsid w:val="00E0563D"/>
    <w:rsid w:val="00E05A03"/>
    <w:rsid w:val="00E060A8"/>
    <w:rsid w:val="00E061C7"/>
    <w:rsid w:val="00E065B2"/>
    <w:rsid w:val="00E066ED"/>
    <w:rsid w:val="00E0672F"/>
    <w:rsid w:val="00E067A4"/>
    <w:rsid w:val="00E068E4"/>
    <w:rsid w:val="00E0700F"/>
    <w:rsid w:val="00E07484"/>
    <w:rsid w:val="00E101AC"/>
    <w:rsid w:val="00E10CEF"/>
    <w:rsid w:val="00E11A53"/>
    <w:rsid w:val="00E11DB7"/>
    <w:rsid w:val="00E12280"/>
    <w:rsid w:val="00E123ED"/>
    <w:rsid w:val="00E125DE"/>
    <w:rsid w:val="00E12731"/>
    <w:rsid w:val="00E12A53"/>
    <w:rsid w:val="00E1368D"/>
    <w:rsid w:val="00E14D4F"/>
    <w:rsid w:val="00E14EF3"/>
    <w:rsid w:val="00E14FD9"/>
    <w:rsid w:val="00E1560C"/>
    <w:rsid w:val="00E15BB6"/>
    <w:rsid w:val="00E168D1"/>
    <w:rsid w:val="00E16BFD"/>
    <w:rsid w:val="00E16DC6"/>
    <w:rsid w:val="00E17D07"/>
    <w:rsid w:val="00E20440"/>
    <w:rsid w:val="00E20BDE"/>
    <w:rsid w:val="00E21880"/>
    <w:rsid w:val="00E21D39"/>
    <w:rsid w:val="00E21DF9"/>
    <w:rsid w:val="00E21E6E"/>
    <w:rsid w:val="00E22293"/>
    <w:rsid w:val="00E23FC4"/>
    <w:rsid w:val="00E24165"/>
    <w:rsid w:val="00E24BA0"/>
    <w:rsid w:val="00E25022"/>
    <w:rsid w:val="00E25330"/>
    <w:rsid w:val="00E25B31"/>
    <w:rsid w:val="00E26E42"/>
    <w:rsid w:val="00E27A4E"/>
    <w:rsid w:val="00E30106"/>
    <w:rsid w:val="00E302F8"/>
    <w:rsid w:val="00E320F8"/>
    <w:rsid w:val="00E32320"/>
    <w:rsid w:val="00E32785"/>
    <w:rsid w:val="00E3317C"/>
    <w:rsid w:val="00E3356B"/>
    <w:rsid w:val="00E33870"/>
    <w:rsid w:val="00E338B9"/>
    <w:rsid w:val="00E33B39"/>
    <w:rsid w:val="00E33D8C"/>
    <w:rsid w:val="00E33F7F"/>
    <w:rsid w:val="00E35586"/>
    <w:rsid w:val="00E3567B"/>
    <w:rsid w:val="00E35FC7"/>
    <w:rsid w:val="00E360AD"/>
    <w:rsid w:val="00E360CE"/>
    <w:rsid w:val="00E360F9"/>
    <w:rsid w:val="00E368FB"/>
    <w:rsid w:val="00E36B49"/>
    <w:rsid w:val="00E3759B"/>
    <w:rsid w:val="00E4048B"/>
    <w:rsid w:val="00E40855"/>
    <w:rsid w:val="00E411C7"/>
    <w:rsid w:val="00E415BB"/>
    <w:rsid w:val="00E41974"/>
    <w:rsid w:val="00E4214F"/>
    <w:rsid w:val="00E428B3"/>
    <w:rsid w:val="00E42EF8"/>
    <w:rsid w:val="00E44FC5"/>
    <w:rsid w:val="00E45843"/>
    <w:rsid w:val="00E4665C"/>
    <w:rsid w:val="00E46E0B"/>
    <w:rsid w:val="00E46FB8"/>
    <w:rsid w:val="00E471E1"/>
    <w:rsid w:val="00E472FA"/>
    <w:rsid w:val="00E475B2"/>
    <w:rsid w:val="00E47A09"/>
    <w:rsid w:val="00E47F66"/>
    <w:rsid w:val="00E5025F"/>
    <w:rsid w:val="00E52345"/>
    <w:rsid w:val="00E52427"/>
    <w:rsid w:val="00E5255C"/>
    <w:rsid w:val="00E52803"/>
    <w:rsid w:val="00E532AA"/>
    <w:rsid w:val="00E554EB"/>
    <w:rsid w:val="00E559F7"/>
    <w:rsid w:val="00E56792"/>
    <w:rsid w:val="00E56D83"/>
    <w:rsid w:val="00E579AD"/>
    <w:rsid w:val="00E604F6"/>
    <w:rsid w:val="00E61027"/>
    <w:rsid w:val="00E610C2"/>
    <w:rsid w:val="00E610E8"/>
    <w:rsid w:val="00E61924"/>
    <w:rsid w:val="00E62475"/>
    <w:rsid w:val="00E6393D"/>
    <w:rsid w:val="00E63D3E"/>
    <w:rsid w:val="00E64373"/>
    <w:rsid w:val="00E64C3D"/>
    <w:rsid w:val="00E64DFC"/>
    <w:rsid w:val="00E64E6B"/>
    <w:rsid w:val="00E65A7B"/>
    <w:rsid w:val="00E6641F"/>
    <w:rsid w:val="00E665D2"/>
    <w:rsid w:val="00E66D23"/>
    <w:rsid w:val="00E66E73"/>
    <w:rsid w:val="00E67585"/>
    <w:rsid w:val="00E67974"/>
    <w:rsid w:val="00E67ECE"/>
    <w:rsid w:val="00E72850"/>
    <w:rsid w:val="00E72E56"/>
    <w:rsid w:val="00E732A5"/>
    <w:rsid w:val="00E73C78"/>
    <w:rsid w:val="00E7407B"/>
    <w:rsid w:val="00E74358"/>
    <w:rsid w:val="00E74411"/>
    <w:rsid w:val="00E74AC5"/>
    <w:rsid w:val="00E75939"/>
    <w:rsid w:val="00E75A5A"/>
    <w:rsid w:val="00E75B82"/>
    <w:rsid w:val="00E76152"/>
    <w:rsid w:val="00E764EA"/>
    <w:rsid w:val="00E76A87"/>
    <w:rsid w:val="00E76F2D"/>
    <w:rsid w:val="00E776F8"/>
    <w:rsid w:val="00E77C31"/>
    <w:rsid w:val="00E821DD"/>
    <w:rsid w:val="00E83281"/>
    <w:rsid w:val="00E84171"/>
    <w:rsid w:val="00E84586"/>
    <w:rsid w:val="00E84757"/>
    <w:rsid w:val="00E84CC7"/>
    <w:rsid w:val="00E852D7"/>
    <w:rsid w:val="00E85621"/>
    <w:rsid w:val="00E85CAB"/>
    <w:rsid w:val="00E86591"/>
    <w:rsid w:val="00E87DEB"/>
    <w:rsid w:val="00E9025A"/>
    <w:rsid w:val="00E90852"/>
    <w:rsid w:val="00E90F27"/>
    <w:rsid w:val="00E90FBF"/>
    <w:rsid w:val="00E91B8C"/>
    <w:rsid w:val="00E9246E"/>
    <w:rsid w:val="00E92869"/>
    <w:rsid w:val="00E93057"/>
    <w:rsid w:val="00E930E4"/>
    <w:rsid w:val="00E94297"/>
    <w:rsid w:val="00E94489"/>
    <w:rsid w:val="00E9453F"/>
    <w:rsid w:val="00E95293"/>
    <w:rsid w:val="00E95B06"/>
    <w:rsid w:val="00E95EF6"/>
    <w:rsid w:val="00E9644B"/>
    <w:rsid w:val="00E967F0"/>
    <w:rsid w:val="00E97463"/>
    <w:rsid w:val="00E97F17"/>
    <w:rsid w:val="00EA016C"/>
    <w:rsid w:val="00EA049F"/>
    <w:rsid w:val="00EA05E1"/>
    <w:rsid w:val="00EA0758"/>
    <w:rsid w:val="00EA0AC9"/>
    <w:rsid w:val="00EA0AFE"/>
    <w:rsid w:val="00EA11A5"/>
    <w:rsid w:val="00EA16B4"/>
    <w:rsid w:val="00EA23E6"/>
    <w:rsid w:val="00EA30A7"/>
    <w:rsid w:val="00EA5B0C"/>
    <w:rsid w:val="00EA6466"/>
    <w:rsid w:val="00EA6EBE"/>
    <w:rsid w:val="00EA708E"/>
    <w:rsid w:val="00EA723D"/>
    <w:rsid w:val="00EB08F9"/>
    <w:rsid w:val="00EB21BD"/>
    <w:rsid w:val="00EB2338"/>
    <w:rsid w:val="00EB241F"/>
    <w:rsid w:val="00EB4191"/>
    <w:rsid w:val="00EB4615"/>
    <w:rsid w:val="00EB4633"/>
    <w:rsid w:val="00EB4C65"/>
    <w:rsid w:val="00EB53AC"/>
    <w:rsid w:val="00EB54C9"/>
    <w:rsid w:val="00EB56C3"/>
    <w:rsid w:val="00EB596F"/>
    <w:rsid w:val="00EB5D5C"/>
    <w:rsid w:val="00EB61EC"/>
    <w:rsid w:val="00EB6473"/>
    <w:rsid w:val="00EB73E1"/>
    <w:rsid w:val="00EC0800"/>
    <w:rsid w:val="00EC0A09"/>
    <w:rsid w:val="00EC0DB7"/>
    <w:rsid w:val="00EC12BF"/>
    <w:rsid w:val="00EC161C"/>
    <w:rsid w:val="00EC1C4A"/>
    <w:rsid w:val="00EC269E"/>
    <w:rsid w:val="00EC2CE2"/>
    <w:rsid w:val="00EC337B"/>
    <w:rsid w:val="00EC341C"/>
    <w:rsid w:val="00EC348C"/>
    <w:rsid w:val="00EC396B"/>
    <w:rsid w:val="00EC44AB"/>
    <w:rsid w:val="00EC4FB0"/>
    <w:rsid w:val="00EC4FCA"/>
    <w:rsid w:val="00EC5114"/>
    <w:rsid w:val="00EC67E0"/>
    <w:rsid w:val="00EC7D4D"/>
    <w:rsid w:val="00ED044C"/>
    <w:rsid w:val="00ED0587"/>
    <w:rsid w:val="00ED1164"/>
    <w:rsid w:val="00ED1E60"/>
    <w:rsid w:val="00ED1F65"/>
    <w:rsid w:val="00ED2041"/>
    <w:rsid w:val="00ED2DDC"/>
    <w:rsid w:val="00ED32BE"/>
    <w:rsid w:val="00ED424E"/>
    <w:rsid w:val="00ED5552"/>
    <w:rsid w:val="00ED59BB"/>
    <w:rsid w:val="00ED5BDF"/>
    <w:rsid w:val="00ED6019"/>
    <w:rsid w:val="00ED6451"/>
    <w:rsid w:val="00ED6EF7"/>
    <w:rsid w:val="00ED7033"/>
    <w:rsid w:val="00ED79DB"/>
    <w:rsid w:val="00ED7DA0"/>
    <w:rsid w:val="00EE17BD"/>
    <w:rsid w:val="00EE191F"/>
    <w:rsid w:val="00EE33D9"/>
    <w:rsid w:val="00EE412C"/>
    <w:rsid w:val="00EE4484"/>
    <w:rsid w:val="00EE4596"/>
    <w:rsid w:val="00EE54FD"/>
    <w:rsid w:val="00EE588D"/>
    <w:rsid w:val="00EE5A7C"/>
    <w:rsid w:val="00EE649C"/>
    <w:rsid w:val="00EE67F8"/>
    <w:rsid w:val="00EE6CEE"/>
    <w:rsid w:val="00EE74F2"/>
    <w:rsid w:val="00EF0B5E"/>
    <w:rsid w:val="00EF1607"/>
    <w:rsid w:val="00EF1C17"/>
    <w:rsid w:val="00EF2AF5"/>
    <w:rsid w:val="00EF357C"/>
    <w:rsid w:val="00EF3666"/>
    <w:rsid w:val="00EF384B"/>
    <w:rsid w:val="00EF4814"/>
    <w:rsid w:val="00EF4F21"/>
    <w:rsid w:val="00EF589A"/>
    <w:rsid w:val="00EF5D5A"/>
    <w:rsid w:val="00EF6253"/>
    <w:rsid w:val="00EF6B14"/>
    <w:rsid w:val="00EF6BF0"/>
    <w:rsid w:val="00EF7034"/>
    <w:rsid w:val="00EF7EFC"/>
    <w:rsid w:val="00F0023C"/>
    <w:rsid w:val="00F016F7"/>
    <w:rsid w:val="00F01A1A"/>
    <w:rsid w:val="00F023BE"/>
    <w:rsid w:val="00F028DB"/>
    <w:rsid w:val="00F0308A"/>
    <w:rsid w:val="00F034AF"/>
    <w:rsid w:val="00F0373D"/>
    <w:rsid w:val="00F03E7A"/>
    <w:rsid w:val="00F0477D"/>
    <w:rsid w:val="00F04D9A"/>
    <w:rsid w:val="00F06556"/>
    <w:rsid w:val="00F06B19"/>
    <w:rsid w:val="00F07605"/>
    <w:rsid w:val="00F106AA"/>
    <w:rsid w:val="00F10DC0"/>
    <w:rsid w:val="00F112FC"/>
    <w:rsid w:val="00F11849"/>
    <w:rsid w:val="00F12011"/>
    <w:rsid w:val="00F1275C"/>
    <w:rsid w:val="00F12BA1"/>
    <w:rsid w:val="00F13BA8"/>
    <w:rsid w:val="00F140ED"/>
    <w:rsid w:val="00F14166"/>
    <w:rsid w:val="00F1444B"/>
    <w:rsid w:val="00F1456C"/>
    <w:rsid w:val="00F14582"/>
    <w:rsid w:val="00F1471D"/>
    <w:rsid w:val="00F1527D"/>
    <w:rsid w:val="00F15DCE"/>
    <w:rsid w:val="00F1642D"/>
    <w:rsid w:val="00F168FD"/>
    <w:rsid w:val="00F174E9"/>
    <w:rsid w:val="00F21526"/>
    <w:rsid w:val="00F215BB"/>
    <w:rsid w:val="00F21B56"/>
    <w:rsid w:val="00F22872"/>
    <w:rsid w:val="00F243AF"/>
    <w:rsid w:val="00F2444E"/>
    <w:rsid w:val="00F249F8"/>
    <w:rsid w:val="00F24B8B"/>
    <w:rsid w:val="00F26078"/>
    <w:rsid w:val="00F261AB"/>
    <w:rsid w:val="00F263F9"/>
    <w:rsid w:val="00F272E6"/>
    <w:rsid w:val="00F2751E"/>
    <w:rsid w:val="00F277C9"/>
    <w:rsid w:val="00F2787E"/>
    <w:rsid w:val="00F27F7B"/>
    <w:rsid w:val="00F3086C"/>
    <w:rsid w:val="00F31160"/>
    <w:rsid w:val="00F313CB"/>
    <w:rsid w:val="00F3182D"/>
    <w:rsid w:val="00F32254"/>
    <w:rsid w:val="00F32A67"/>
    <w:rsid w:val="00F32B89"/>
    <w:rsid w:val="00F32D19"/>
    <w:rsid w:val="00F3306E"/>
    <w:rsid w:val="00F3376B"/>
    <w:rsid w:val="00F346E7"/>
    <w:rsid w:val="00F34ED0"/>
    <w:rsid w:val="00F3555D"/>
    <w:rsid w:val="00F35CB6"/>
    <w:rsid w:val="00F378ED"/>
    <w:rsid w:val="00F40810"/>
    <w:rsid w:val="00F40A5A"/>
    <w:rsid w:val="00F40ABB"/>
    <w:rsid w:val="00F41EFD"/>
    <w:rsid w:val="00F41F8E"/>
    <w:rsid w:val="00F425C6"/>
    <w:rsid w:val="00F42851"/>
    <w:rsid w:val="00F431E4"/>
    <w:rsid w:val="00F43622"/>
    <w:rsid w:val="00F43F9E"/>
    <w:rsid w:val="00F440B9"/>
    <w:rsid w:val="00F442B8"/>
    <w:rsid w:val="00F45134"/>
    <w:rsid w:val="00F454F7"/>
    <w:rsid w:val="00F45596"/>
    <w:rsid w:val="00F45A49"/>
    <w:rsid w:val="00F45D81"/>
    <w:rsid w:val="00F45F19"/>
    <w:rsid w:val="00F46649"/>
    <w:rsid w:val="00F4672B"/>
    <w:rsid w:val="00F4699C"/>
    <w:rsid w:val="00F46E33"/>
    <w:rsid w:val="00F47C9E"/>
    <w:rsid w:val="00F47ED6"/>
    <w:rsid w:val="00F5013D"/>
    <w:rsid w:val="00F50831"/>
    <w:rsid w:val="00F50A32"/>
    <w:rsid w:val="00F5131D"/>
    <w:rsid w:val="00F52BC0"/>
    <w:rsid w:val="00F52D9F"/>
    <w:rsid w:val="00F53C97"/>
    <w:rsid w:val="00F53FD5"/>
    <w:rsid w:val="00F54339"/>
    <w:rsid w:val="00F546DF"/>
    <w:rsid w:val="00F548E7"/>
    <w:rsid w:val="00F54FD9"/>
    <w:rsid w:val="00F550EF"/>
    <w:rsid w:val="00F55203"/>
    <w:rsid w:val="00F55781"/>
    <w:rsid w:val="00F55D30"/>
    <w:rsid w:val="00F56663"/>
    <w:rsid w:val="00F569F7"/>
    <w:rsid w:val="00F56A73"/>
    <w:rsid w:val="00F56DF4"/>
    <w:rsid w:val="00F57E57"/>
    <w:rsid w:val="00F60412"/>
    <w:rsid w:val="00F60EF2"/>
    <w:rsid w:val="00F61879"/>
    <w:rsid w:val="00F621C4"/>
    <w:rsid w:val="00F62221"/>
    <w:rsid w:val="00F62509"/>
    <w:rsid w:val="00F62794"/>
    <w:rsid w:val="00F636E5"/>
    <w:rsid w:val="00F637D5"/>
    <w:rsid w:val="00F64295"/>
    <w:rsid w:val="00F6452A"/>
    <w:rsid w:val="00F6458F"/>
    <w:rsid w:val="00F64681"/>
    <w:rsid w:val="00F64D39"/>
    <w:rsid w:val="00F64E6D"/>
    <w:rsid w:val="00F661DF"/>
    <w:rsid w:val="00F66756"/>
    <w:rsid w:val="00F667E9"/>
    <w:rsid w:val="00F667FD"/>
    <w:rsid w:val="00F6735D"/>
    <w:rsid w:val="00F7057E"/>
    <w:rsid w:val="00F705F6"/>
    <w:rsid w:val="00F7096C"/>
    <w:rsid w:val="00F709AB"/>
    <w:rsid w:val="00F712E4"/>
    <w:rsid w:val="00F71BEA"/>
    <w:rsid w:val="00F71F9C"/>
    <w:rsid w:val="00F7225E"/>
    <w:rsid w:val="00F72A05"/>
    <w:rsid w:val="00F73530"/>
    <w:rsid w:val="00F73997"/>
    <w:rsid w:val="00F73E4F"/>
    <w:rsid w:val="00F74135"/>
    <w:rsid w:val="00F744D5"/>
    <w:rsid w:val="00F74D06"/>
    <w:rsid w:val="00F7504F"/>
    <w:rsid w:val="00F757F6"/>
    <w:rsid w:val="00F75974"/>
    <w:rsid w:val="00F75B55"/>
    <w:rsid w:val="00F76A46"/>
    <w:rsid w:val="00F773B8"/>
    <w:rsid w:val="00F77457"/>
    <w:rsid w:val="00F7752C"/>
    <w:rsid w:val="00F7758E"/>
    <w:rsid w:val="00F77DF4"/>
    <w:rsid w:val="00F77F9D"/>
    <w:rsid w:val="00F80046"/>
    <w:rsid w:val="00F807B7"/>
    <w:rsid w:val="00F80B75"/>
    <w:rsid w:val="00F80DF2"/>
    <w:rsid w:val="00F81DC1"/>
    <w:rsid w:val="00F823FC"/>
    <w:rsid w:val="00F834C9"/>
    <w:rsid w:val="00F84578"/>
    <w:rsid w:val="00F852C0"/>
    <w:rsid w:val="00F86313"/>
    <w:rsid w:val="00F864A4"/>
    <w:rsid w:val="00F866C2"/>
    <w:rsid w:val="00F8680D"/>
    <w:rsid w:val="00F870E9"/>
    <w:rsid w:val="00F873C8"/>
    <w:rsid w:val="00F87D85"/>
    <w:rsid w:val="00F91B05"/>
    <w:rsid w:val="00F92429"/>
    <w:rsid w:val="00F925A9"/>
    <w:rsid w:val="00F92DAB"/>
    <w:rsid w:val="00F92F34"/>
    <w:rsid w:val="00F93435"/>
    <w:rsid w:val="00F93799"/>
    <w:rsid w:val="00F93960"/>
    <w:rsid w:val="00F94785"/>
    <w:rsid w:val="00F95110"/>
    <w:rsid w:val="00F9571C"/>
    <w:rsid w:val="00F958E8"/>
    <w:rsid w:val="00F95C47"/>
    <w:rsid w:val="00FA0045"/>
    <w:rsid w:val="00FA0109"/>
    <w:rsid w:val="00FA0755"/>
    <w:rsid w:val="00FA1360"/>
    <w:rsid w:val="00FA1371"/>
    <w:rsid w:val="00FA1A84"/>
    <w:rsid w:val="00FA1B15"/>
    <w:rsid w:val="00FA2160"/>
    <w:rsid w:val="00FA2B94"/>
    <w:rsid w:val="00FA2DA3"/>
    <w:rsid w:val="00FA38D6"/>
    <w:rsid w:val="00FA517C"/>
    <w:rsid w:val="00FA55FE"/>
    <w:rsid w:val="00FA6373"/>
    <w:rsid w:val="00FA71EE"/>
    <w:rsid w:val="00FA7928"/>
    <w:rsid w:val="00FA7C43"/>
    <w:rsid w:val="00FA7F47"/>
    <w:rsid w:val="00FB0D1F"/>
    <w:rsid w:val="00FB0FD2"/>
    <w:rsid w:val="00FB3860"/>
    <w:rsid w:val="00FB3867"/>
    <w:rsid w:val="00FB3940"/>
    <w:rsid w:val="00FB3D76"/>
    <w:rsid w:val="00FB434F"/>
    <w:rsid w:val="00FB5385"/>
    <w:rsid w:val="00FB53F7"/>
    <w:rsid w:val="00FB5D78"/>
    <w:rsid w:val="00FB64A6"/>
    <w:rsid w:val="00FB75C0"/>
    <w:rsid w:val="00FB7DCC"/>
    <w:rsid w:val="00FC021D"/>
    <w:rsid w:val="00FC080D"/>
    <w:rsid w:val="00FC17A8"/>
    <w:rsid w:val="00FC193B"/>
    <w:rsid w:val="00FC2014"/>
    <w:rsid w:val="00FC22E0"/>
    <w:rsid w:val="00FC2358"/>
    <w:rsid w:val="00FC2513"/>
    <w:rsid w:val="00FC3088"/>
    <w:rsid w:val="00FC38AF"/>
    <w:rsid w:val="00FC3C7E"/>
    <w:rsid w:val="00FC3FF7"/>
    <w:rsid w:val="00FC40EB"/>
    <w:rsid w:val="00FC49CF"/>
    <w:rsid w:val="00FC4B6F"/>
    <w:rsid w:val="00FC6368"/>
    <w:rsid w:val="00FC6631"/>
    <w:rsid w:val="00FC6DC2"/>
    <w:rsid w:val="00FC7431"/>
    <w:rsid w:val="00FC74F3"/>
    <w:rsid w:val="00FC76E3"/>
    <w:rsid w:val="00FD0AA1"/>
    <w:rsid w:val="00FD1D0D"/>
    <w:rsid w:val="00FD2104"/>
    <w:rsid w:val="00FD289D"/>
    <w:rsid w:val="00FD28FA"/>
    <w:rsid w:val="00FD298E"/>
    <w:rsid w:val="00FD2D18"/>
    <w:rsid w:val="00FD389A"/>
    <w:rsid w:val="00FD4088"/>
    <w:rsid w:val="00FD4600"/>
    <w:rsid w:val="00FD4684"/>
    <w:rsid w:val="00FD4753"/>
    <w:rsid w:val="00FD5A16"/>
    <w:rsid w:val="00FD5EB3"/>
    <w:rsid w:val="00FD6150"/>
    <w:rsid w:val="00FD6288"/>
    <w:rsid w:val="00FD71B4"/>
    <w:rsid w:val="00FD7AF6"/>
    <w:rsid w:val="00FD7C9E"/>
    <w:rsid w:val="00FE02C7"/>
    <w:rsid w:val="00FE142B"/>
    <w:rsid w:val="00FE16E9"/>
    <w:rsid w:val="00FE1916"/>
    <w:rsid w:val="00FE3FD4"/>
    <w:rsid w:val="00FE45CC"/>
    <w:rsid w:val="00FE4AC1"/>
    <w:rsid w:val="00FE5351"/>
    <w:rsid w:val="00FE5614"/>
    <w:rsid w:val="00FE59FE"/>
    <w:rsid w:val="00FE5D45"/>
    <w:rsid w:val="00FE5FBA"/>
    <w:rsid w:val="00FE718F"/>
    <w:rsid w:val="00FF044E"/>
    <w:rsid w:val="00FF149B"/>
    <w:rsid w:val="00FF1506"/>
    <w:rsid w:val="00FF15E5"/>
    <w:rsid w:val="00FF182F"/>
    <w:rsid w:val="00FF1947"/>
    <w:rsid w:val="00FF1DE1"/>
    <w:rsid w:val="00FF263D"/>
    <w:rsid w:val="00FF31E4"/>
    <w:rsid w:val="00FF3430"/>
    <w:rsid w:val="00FF3523"/>
    <w:rsid w:val="00FF451D"/>
    <w:rsid w:val="00FF465B"/>
    <w:rsid w:val="00FF570B"/>
    <w:rsid w:val="00FF57FD"/>
    <w:rsid w:val="00FF5889"/>
    <w:rsid w:val="00FF5D85"/>
    <w:rsid w:val="00FF6ADD"/>
    <w:rsid w:val="00FF728B"/>
    <w:rsid w:val="00FF7D0C"/>
    <w:rsid w:val="00FF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1FAFF7"/>
  <w15:chartTrackingRefBased/>
  <w15:docId w15:val="{3FA6B3B3-F3AE-4C7D-90F0-AFC4B6EA8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E33D9"/>
    <w:rPr>
      <w:rFonts w:ascii="Tahoma" w:hAnsi="Tahoma" w:cs="Tahoma"/>
      <w:sz w:val="16"/>
      <w:szCs w:val="16"/>
    </w:rPr>
  </w:style>
  <w:style w:type="character" w:styleId="Hyperlink">
    <w:name w:val="Hyperlink"/>
    <w:rsid w:val="00A21085"/>
    <w:rPr>
      <w:color w:val="0000FF"/>
      <w:u w:val="single"/>
    </w:rPr>
  </w:style>
  <w:style w:type="table" w:styleId="TableGrid">
    <w:name w:val="Table Grid"/>
    <w:basedOn w:val="TableNormal"/>
    <w:uiPriority w:val="39"/>
    <w:rsid w:val="00224E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formal1">
    <w:name w:val="Informal1"/>
    <w:basedOn w:val="Normal"/>
    <w:rsid w:val="002A1444"/>
    <w:pPr>
      <w:spacing w:before="60" w:after="60"/>
    </w:pPr>
    <w:rPr>
      <w:szCs w:val="20"/>
    </w:rPr>
  </w:style>
  <w:style w:type="paragraph" w:styleId="Header">
    <w:name w:val="header"/>
    <w:basedOn w:val="Normal"/>
    <w:link w:val="HeaderChar"/>
    <w:uiPriority w:val="99"/>
    <w:unhideWhenUsed/>
    <w:rsid w:val="0094018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4018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4018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4018C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F02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2641EB"/>
    <w:rPr>
      <w:color w:val="808080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C8126F"/>
    <w:rPr>
      <w:b/>
      <w:bCs/>
      <w:i w:val="0"/>
      <w:iCs w:val="0"/>
    </w:rPr>
  </w:style>
  <w:style w:type="character" w:customStyle="1" w:styleId="st1">
    <w:name w:val="st1"/>
    <w:basedOn w:val="DefaultParagraphFont"/>
    <w:rsid w:val="00C8126F"/>
  </w:style>
  <w:style w:type="paragraph" w:customStyle="1" w:styleId="xmsonormal">
    <w:name w:val="x_msonormal"/>
    <w:basedOn w:val="Normal"/>
    <w:uiPriority w:val="99"/>
    <w:rsid w:val="00B851A3"/>
    <w:rPr>
      <w:rFonts w:eastAsiaTheme="minorEastAsia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4234AC"/>
    <w:rPr>
      <w:rFonts w:ascii="Calibri" w:eastAsiaTheme="minorEastAsia" w:hAnsi="Calibri" w:cs="Calibri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4234AC"/>
    <w:rPr>
      <w:rFonts w:ascii="Calibri" w:eastAsiaTheme="minorEastAsia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FE5614"/>
  </w:style>
  <w:style w:type="paragraph" w:styleId="NoSpacing">
    <w:name w:val="No Spacing"/>
    <w:uiPriority w:val="1"/>
    <w:qFormat/>
    <w:rsid w:val="002449F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9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1F0E3-2CAE-0845-B51C-0C5DFEA20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2393</Words>
  <Characters>13641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HOLBROOK PARISH COUNCIL</vt:lpstr>
    </vt:vector>
  </TitlesOfParts>
  <Company> </Company>
  <LinksUpToDate>false</LinksUpToDate>
  <CharactersWithSpaces>16002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HOLBROOK PARISH COUNCIL</dc:title>
  <dc:subject/>
  <dc:creator>Jane Blanchflower</dc:creator>
  <cp:keywords/>
  <dc:description/>
  <cp:lastModifiedBy>Holbrook Parish Clerk</cp:lastModifiedBy>
  <cp:revision>11</cp:revision>
  <cp:lastPrinted>2020-11-25T12:40:00Z</cp:lastPrinted>
  <dcterms:created xsi:type="dcterms:W3CDTF">2021-03-16T10:14:00Z</dcterms:created>
  <dcterms:modified xsi:type="dcterms:W3CDTF">2021-03-22T16:58:00Z</dcterms:modified>
</cp:coreProperties>
</file>