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822C" w14:textId="77777777" w:rsidR="00D84D4A" w:rsidRDefault="00D84D4A" w:rsidP="0073748F">
      <w:pPr>
        <w:spacing w:after="0"/>
        <w:jc w:val="right"/>
        <w:rPr>
          <w:sz w:val="24"/>
        </w:rPr>
      </w:pPr>
    </w:p>
    <w:p w14:paraId="2369C9CC" w14:textId="52A87C4C" w:rsidR="001F3039" w:rsidRDefault="001F3039" w:rsidP="00E472E7">
      <w:pPr>
        <w:spacing w:after="0"/>
        <w:rPr>
          <w:sz w:val="24"/>
        </w:rPr>
      </w:pPr>
    </w:p>
    <w:p w14:paraId="5B482182" w14:textId="77777777" w:rsidR="00E472E7" w:rsidRDefault="00E472E7" w:rsidP="00E472E7">
      <w:pPr>
        <w:spacing w:after="0"/>
        <w:rPr>
          <w:sz w:val="24"/>
        </w:rPr>
      </w:pPr>
    </w:p>
    <w:p w14:paraId="4CEF8D68" w14:textId="77777777" w:rsidR="00E472E7" w:rsidRDefault="00E472E7" w:rsidP="00E472E7">
      <w:pPr>
        <w:spacing w:after="0"/>
        <w:rPr>
          <w:sz w:val="24"/>
        </w:rPr>
      </w:pPr>
    </w:p>
    <w:p w14:paraId="26A28516" w14:textId="77777777" w:rsidR="00E472E7" w:rsidRDefault="00E472E7" w:rsidP="00E472E7">
      <w:pPr>
        <w:spacing w:after="0"/>
        <w:rPr>
          <w:sz w:val="24"/>
        </w:rPr>
      </w:pPr>
    </w:p>
    <w:p w14:paraId="5F4B7DF8" w14:textId="77777777" w:rsidR="00E472E7" w:rsidRDefault="00E472E7" w:rsidP="00E472E7">
      <w:pPr>
        <w:spacing w:after="0"/>
        <w:rPr>
          <w:sz w:val="24"/>
        </w:rPr>
      </w:pPr>
    </w:p>
    <w:p w14:paraId="39505F04" w14:textId="77777777" w:rsidR="00E472E7" w:rsidRDefault="00E472E7" w:rsidP="00E472E7">
      <w:pPr>
        <w:spacing w:after="0"/>
        <w:rPr>
          <w:sz w:val="24"/>
        </w:rPr>
      </w:pPr>
    </w:p>
    <w:p w14:paraId="21F79333" w14:textId="47027A68" w:rsidR="00E472E7" w:rsidRDefault="00E472E7" w:rsidP="00E472E7">
      <w:pPr>
        <w:spacing w:after="0"/>
        <w:rPr>
          <w:rFonts w:ascii="Arial" w:hAnsi="Arial" w:cs="Arial"/>
          <w:b/>
          <w:bCs/>
          <w:sz w:val="24"/>
        </w:rPr>
      </w:pPr>
      <w:r w:rsidRPr="006C048D">
        <w:rPr>
          <w:rFonts w:ascii="Arial" w:hAnsi="Arial" w:cs="Arial"/>
          <w:b/>
          <w:bCs/>
          <w:sz w:val="24"/>
        </w:rPr>
        <w:t xml:space="preserve">DECLARATION </w:t>
      </w:r>
    </w:p>
    <w:p w14:paraId="081D78EC" w14:textId="77777777" w:rsidR="006C048D" w:rsidRDefault="006C048D" w:rsidP="00E472E7">
      <w:pPr>
        <w:spacing w:after="0"/>
        <w:rPr>
          <w:rFonts w:ascii="Arial" w:hAnsi="Arial" w:cs="Arial"/>
          <w:b/>
          <w:bCs/>
          <w:sz w:val="24"/>
        </w:rPr>
      </w:pPr>
    </w:p>
    <w:p w14:paraId="1B24D5A7" w14:textId="77777777" w:rsidR="00B27D45" w:rsidRDefault="006C048D" w:rsidP="00E472E7">
      <w:pPr>
        <w:spacing w:after="0"/>
        <w:rPr>
          <w:rFonts w:ascii="Arial" w:hAnsi="Arial" w:cs="Arial"/>
          <w:sz w:val="24"/>
        </w:rPr>
      </w:pPr>
      <w:r w:rsidRPr="0018299C">
        <w:rPr>
          <w:rFonts w:ascii="Arial" w:hAnsi="Arial" w:cs="Arial"/>
          <w:sz w:val="24"/>
        </w:rPr>
        <w:t xml:space="preserve">I, Jo Hazlewood, RFO </w:t>
      </w:r>
      <w:r w:rsidR="00603398">
        <w:rPr>
          <w:rFonts w:ascii="Arial" w:hAnsi="Arial" w:cs="Arial"/>
          <w:sz w:val="24"/>
        </w:rPr>
        <w:t xml:space="preserve">of Holbrook Parish Council, declare that the AGAR </w:t>
      </w:r>
      <w:r w:rsidR="00003243">
        <w:rPr>
          <w:rFonts w:ascii="Arial" w:hAnsi="Arial" w:cs="Arial"/>
          <w:sz w:val="24"/>
        </w:rPr>
        <w:t>uploaded is currently with the External Auditor for a limited review and therefore the AGAR is</w:t>
      </w:r>
      <w:r w:rsidR="00B27D45">
        <w:rPr>
          <w:rFonts w:ascii="Arial" w:hAnsi="Arial" w:cs="Arial"/>
          <w:sz w:val="24"/>
        </w:rPr>
        <w:t xml:space="preserve"> unaudited.</w:t>
      </w:r>
    </w:p>
    <w:p w14:paraId="7F91B4F6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</w:p>
    <w:p w14:paraId="68F99F90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</w:p>
    <w:p w14:paraId="6BDEC49A" w14:textId="20683CAB" w:rsidR="00B27D45" w:rsidRPr="003867B2" w:rsidRDefault="004A0B21" w:rsidP="00E472E7">
      <w:pPr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3867B2">
        <w:rPr>
          <w:rFonts w:ascii="Arial" w:hAnsi="Arial" w:cs="Arial"/>
          <w:i/>
          <w:iCs/>
          <w:sz w:val="24"/>
        </w:rPr>
        <w:t>Jo Hazlewood</w:t>
      </w:r>
    </w:p>
    <w:p w14:paraId="60ED05C7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Signed……………………………………….</w:t>
      </w:r>
      <w:r>
        <w:rPr>
          <w:rFonts w:ascii="Arial" w:hAnsi="Arial" w:cs="Arial"/>
          <w:sz w:val="24"/>
        </w:rPr>
        <w:tab/>
        <w:t>Date:  16</w:t>
      </w:r>
      <w:r w:rsidRPr="00B27D4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May 2023</w:t>
      </w:r>
    </w:p>
    <w:p w14:paraId="24064EF2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</w:p>
    <w:p w14:paraId="6332B3A9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</w:p>
    <w:p w14:paraId="580B3EFD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External Auditor’s Name and address:</w:t>
      </w:r>
    </w:p>
    <w:p w14:paraId="345CE57A" w14:textId="77777777" w:rsidR="00B27D45" w:rsidRDefault="00B27D45" w:rsidP="00E472E7">
      <w:pPr>
        <w:spacing w:after="0"/>
        <w:rPr>
          <w:rFonts w:ascii="Arial" w:hAnsi="Arial" w:cs="Arial"/>
          <w:sz w:val="24"/>
        </w:rPr>
      </w:pPr>
    </w:p>
    <w:p w14:paraId="3F5EAF61" w14:textId="77777777" w:rsidR="004A0B21" w:rsidRDefault="004A0B21" w:rsidP="004A0B21">
      <w:pPr>
        <w:spacing w:after="0"/>
        <w:rPr>
          <w:rFonts w:ascii="Arial" w:hAnsi="Arial" w:cs="Arial"/>
        </w:rPr>
      </w:pPr>
      <w:r w:rsidRPr="004A0B21">
        <w:rPr>
          <w:rFonts w:ascii="Arial" w:hAnsi="Arial" w:cs="Arial"/>
        </w:rPr>
        <w:t>PKF Littlejohn LLP,</w:t>
      </w:r>
    </w:p>
    <w:p w14:paraId="4083D4D0" w14:textId="77777777" w:rsidR="004A0B21" w:rsidRDefault="004A0B21" w:rsidP="004A0B21">
      <w:pPr>
        <w:spacing w:after="0"/>
        <w:rPr>
          <w:rFonts w:ascii="Arial" w:hAnsi="Arial" w:cs="Arial"/>
        </w:rPr>
      </w:pPr>
      <w:r w:rsidRPr="004A0B21">
        <w:rPr>
          <w:rFonts w:ascii="Arial" w:hAnsi="Arial" w:cs="Arial"/>
        </w:rPr>
        <w:t>SBA Team,</w:t>
      </w:r>
    </w:p>
    <w:p w14:paraId="0488EF67" w14:textId="77777777" w:rsidR="004A0B21" w:rsidRDefault="004A0B21" w:rsidP="004A0B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0B21">
        <w:rPr>
          <w:rFonts w:ascii="Arial" w:hAnsi="Arial" w:cs="Arial"/>
        </w:rPr>
        <w:t xml:space="preserve">5 </w:t>
      </w:r>
      <w:proofErr w:type="spellStart"/>
      <w:r w:rsidRPr="004A0B21">
        <w:rPr>
          <w:rFonts w:ascii="Arial" w:hAnsi="Arial" w:cs="Arial"/>
        </w:rPr>
        <w:t>Westferry</w:t>
      </w:r>
      <w:proofErr w:type="spellEnd"/>
      <w:r w:rsidRPr="004A0B21">
        <w:rPr>
          <w:rFonts w:ascii="Arial" w:hAnsi="Arial" w:cs="Arial"/>
        </w:rPr>
        <w:t xml:space="preserve"> Circus,</w:t>
      </w:r>
    </w:p>
    <w:p w14:paraId="438FB479" w14:textId="77777777" w:rsidR="004A0B21" w:rsidRDefault="004A0B21" w:rsidP="004A0B21">
      <w:pPr>
        <w:spacing w:after="0"/>
        <w:rPr>
          <w:rFonts w:ascii="Arial" w:hAnsi="Arial" w:cs="Arial"/>
        </w:rPr>
      </w:pPr>
      <w:r w:rsidRPr="004A0B21">
        <w:rPr>
          <w:rFonts w:ascii="Arial" w:hAnsi="Arial" w:cs="Arial"/>
        </w:rPr>
        <w:t xml:space="preserve">Canary Wharf, </w:t>
      </w:r>
    </w:p>
    <w:p w14:paraId="00DF4A55" w14:textId="77777777" w:rsidR="004A0B21" w:rsidRDefault="004A0B21" w:rsidP="004A0B21">
      <w:pPr>
        <w:spacing w:after="0"/>
        <w:rPr>
          <w:rFonts w:ascii="Arial" w:hAnsi="Arial" w:cs="Arial"/>
        </w:rPr>
      </w:pPr>
      <w:r w:rsidRPr="004A0B21">
        <w:rPr>
          <w:rFonts w:ascii="Arial" w:hAnsi="Arial" w:cs="Arial"/>
        </w:rPr>
        <w:t xml:space="preserve">London E14 4HD </w:t>
      </w:r>
    </w:p>
    <w:p w14:paraId="44316C4B" w14:textId="7B0B7047" w:rsidR="006C048D" w:rsidRPr="004A0B21" w:rsidRDefault="004A0B21" w:rsidP="004A0B21">
      <w:pPr>
        <w:spacing w:after="0"/>
        <w:rPr>
          <w:rFonts w:ascii="Arial" w:hAnsi="Arial" w:cs="Arial"/>
          <w:sz w:val="24"/>
        </w:rPr>
      </w:pPr>
      <w:r w:rsidRPr="004A0B21">
        <w:rPr>
          <w:rFonts w:ascii="Arial" w:hAnsi="Arial" w:cs="Arial"/>
        </w:rPr>
        <w:t>Email: sba@pkf-l.com Tel.: 020 7516 2200</w:t>
      </w:r>
    </w:p>
    <w:sectPr w:rsidR="006C048D" w:rsidRPr="004A0B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EF9B" w14:textId="77777777" w:rsidR="004B0164" w:rsidRDefault="004B0164" w:rsidP="00320E02">
      <w:pPr>
        <w:spacing w:after="0" w:line="240" w:lineRule="auto"/>
      </w:pPr>
      <w:r>
        <w:separator/>
      </w:r>
    </w:p>
  </w:endnote>
  <w:endnote w:type="continuationSeparator" w:id="0">
    <w:p w14:paraId="35C0E372" w14:textId="77777777" w:rsidR="004B0164" w:rsidRDefault="004B0164" w:rsidP="00320E02">
      <w:pPr>
        <w:spacing w:after="0" w:line="240" w:lineRule="auto"/>
      </w:pPr>
      <w:r>
        <w:continuationSeparator/>
      </w:r>
    </w:p>
  </w:endnote>
  <w:endnote w:type="continuationNotice" w:id="1">
    <w:p w14:paraId="2F91A68C" w14:textId="77777777" w:rsidR="00A93361" w:rsidRDefault="00A93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258F" w14:textId="77777777" w:rsidR="004B0164" w:rsidRDefault="004B0164" w:rsidP="00320E02">
      <w:pPr>
        <w:spacing w:after="0" w:line="240" w:lineRule="auto"/>
      </w:pPr>
      <w:r>
        <w:separator/>
      </w:r>
    </w:p>
  </w:footnote>
  <w:footnote w:type="continuationSeparator" w:id="0">
    <w:p w14:paraId="5702A888" w14:textId="77777777" w:rsidR="004B0164" w:rsidRDefault="004B0164" w:rsidP="00320E02">
      <w:pPr>
        <w:spacing w:after="0" w:line="240" w:lineRule="auto"/>
      </w:pPr>
      <w:r>
        <w:continuationSeparator/>
      </w:r>
    </w:p>
  </w:footnote>
  <w:footnote w:type="continuationNotice" w:id="1">
    <w:p w14:paraId="0D70720B" w14:textId="77777777" w:rsidR="00A93361" w:rsidRDefault="00A93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9D5" w14:textId="77777777" w:rsidR="00320E02" w:rsidRDefault="00A844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DED6B6" wp14:editId="1EDFDF28">
              <wp:simplePos x="0" y="0"/>
              <wp:positionH relativeFrom="column">
                <wp:posOffset>-628650</wp:posOffset>
              </wp:positionH>
              <wp:positionV relativeFrom="paragraph">
                <wp:posOffset>-334645</wp:posOffset>
              </wp:positionV>
              <wp:extent cx="7067550" cy="895350"/>
              <wp:effectExtent l="0" t="0" r="1905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895350"/>
                        <a:chOff x="0" y="0"/>
                        <a:chExt cx="7067550" cy="83820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70675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CF9C" w14:textId="77777777" w:rsidR="00320E02" w:rsidRPr="00B447AA" w:rsidRDefault="00320E02" w:rsidP="00320E02">
                            <w:pPr>
                              <w:spacing w:after="0"/>
                              <w:jc w:val="center"/>
                              <w:rPr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E02"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HOLBROOK PARISH COUNCIL</w:t>
                            </w:r>
                          </w:p>
                          <w:p w14:paraId="21A9517D" w14:textId="77777777" w:rsidR="00320E02" w:rsidRPr="00B447AA" w:rsidRDefault="00320E02" w:rsidP="00320E02">
                            <w:pPr>
                              <w:spacing w:after="0"/>
                              <w:jc w:val="center"/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Chairman Mr </w:t>
                            </w:r>
                            <w:r w:rsidR="00DD4897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Ambrose</w:t>
                            </w:r>
                            <w:r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7A7FCA0" w14:textId="69C4AB25" w:rsidR="00320E02" w:rsidRPr="00B447AA" w:rsidRDefault="00320E02" w:rsidP="00320E02">
                            <w:pPr>
                              <w:spacing w:after="0"/>
                              <w:jc w:val="center"/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Parish Clerk: </w:t>
                            </w:r>
                            <w:r w:rsidR="00105778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 J Hazlewood </w:t>
                            </w:r>
                            <w:r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Contact</w:t>
                            </w:r>
                            <w:r w:rsidR="00B447AA"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1" w:history="1">
                              <w:r w:rsidR="00B447AA" w:rsidRPr="00B447AA">
                                <w:rPr>
                                  <w:rStyle w:val="Hyperlink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holbrookparishclerk@outlook.com</w:t>
                              </w:r>
                            </w:hyperlink>
                            <w:r w:rsidR="00B447AA" w:rsidRP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47AA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546F59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07853007280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ED6B6" id="Group 3" o:spid="_x0000_s1026" style="position:absolute;margin-left:-49.5pt;margin-top:-26.35pt;width:556.5pt;height:70.5pt;z-index:251658240;mso-height-relative:margin" coordsize="70675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06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" fillcolor="#bdd6ee [1300]" strokeweight=".5pt">
                <v:textbox>
                  <w:txbxContent>
                    <w:p w14:paraId="0D80CF9C" w14:textId="77777777" w:rsidR="00320E02" w:rsidRPr="00B447AA" w:rsidRDefault="00320E02" w:rsidP="00320E02">
                      <w:pPr>
                        <w:spacing w:after="0"/>
                        <w:jc w:val="center"/>
                        <w:rPr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0E02"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HOLBROOK PARISH COUNCIL</w:t>
                      </w:r>
                    </w:p>
                    <w:p w14:paraId="21A9517D" w14:textId="77777777" w:rsidR="00320E02" w:rsidRPr="00B447AA" w:rsidRDefault="00320E02" w:rsidP="00320E02">
                      <w:pPr>
                        <w:spacing w:after="0"/>
                        <w:jc w:val="center"/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Chairman Mr </w:t>
                      </w:r>
                      <w:r w:rsidR="00DD4897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Ambrose</w:t>
                      </w:r>
                      <w:r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7A7FCA0" w14:textId="69C4AB25" w:rsidR="00320E02" w:rsidRPr="00B447AA" w:rsidRDefault="00320E02" w:rsidP="00320E02">
                      <w:pPr>
                        <w:spacing w:after="0"/>
                        <w:jc w:val="center"/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Parish Clerk: </w:t>
                      </w:r>
                      <w:r w:rsidR="00105778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 J Hazlewood </w:t>
                      </w:r>
                      <w:r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Contact</w:t>
                      </w:r>
                      <w:r w:rsidR="00B447AA"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3" w:history="1">
                        <w:r w:rsidR="00B447AA" w:rsidRPr="00B447AA">
                          <w:rPr>
                            <w:rStyle w:val="Hyperlink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holbrookparishclerk@outlook.com</w:t>
                        </w:r>
                      </w:hyperlink>
                      <w:r w:rsidR="00B447AA" w:rsidRP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47AA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546F59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07853007280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638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8F"/>
    <w:rsid w:val="00003243"/>
    <w:rsid w:val="00046A96"/>
    <w:rsid w:val="00095DFB"/>
    <w:rsid w:val="000A6142"/>
    <w:rsid w:val="000A63C7"/>
    <w:rsid w:val="00101FC8"/>
    <w:rsid w:val="00105778"/>
    <w:rsid w:val="00111092"/>
    <w:rsid w:val="00130FF2"/>
    <w:rsid w:val="00133ACE"/>
    <w:rsid w:val="001444A4"/>
    <w:rsid w:val="0018299C"/>
    <w:rsid w:val="001D69C1"/>
    <w:rsid w:val="001F3039"/>
    <w:rsid w:val="00212D08"/>
    <w:rsid w:val="00242D11"/>
    <w:rsid w:val="00271D71"/>
    <w:rsid w:val="002E1C14"/>
    <w:rsid w:val="002E6CB5"/>
    <w:rsid w:val="00314706"/>
    <w:rsid w:val="00320E02"/>
    <w:rsid w:val="00355710"/>
    <w:rsid w:val="00377CAF"/>
    <w:rsid w:val="003867B2"/>
    <w:rsid w:val="00392FCD"/>
    <w:rsid w:val="003A0920"/>
    <w:rsid w:val="003C1B4D"/>
    <w:rsid w:val="004577CC"/>
    <w:rsid w:val="00463687"/>
    <w:rsid w:val="00467383"/>
    <w:rsid w:val="004A0B21"/>
    <w:rsid w:val="004B0164"/>
    <w:rsid w:val="004B6F48"/>
    <w:rsid w:val="004F081A"/>
    <w:rsid w:val="00500772"/>
    <w:rsid w:val="00546F59"/>
    <w:rsid w:val="005955E2"/>
    <w:rsid w:val="005B077F"/>
    <w:rsid w:val="005C7066"/>
    <w:rsid w:val="00603398"/>
    <w:rsid w:val="006678B4"/>
    <w:rsid w:val="006C048D"/>
    <w:rsid w:val="006E1000"/>
    <w:rsid w:val="006E52CB"/>
    <w:rsid w:val="00704DA5"/>
    <w:rsid w:val="0073748F"/>
    <w:rsid w:val="0078568E"/>
    <w:rsid w:val="00793234"/>
    <w:rsid w:val="007B1521"/>
    <w:rsid w:val="007B7D7E"/>
    <w:rsid w:val="007D0CB9"/>
    <w:rsid w:val="0080256D"/>
    <w:rsid w:val="00815E2D"/>
    <w:rsid w:val="00890932"/>
    <w:rsid w:val="008948F9"/>
    <w:rsid w:val="008D3652"/>
    <w:rsid w:val="00A2154E"/>
    <w:rsid w:val="00A41E3C"/>
    <w:rsid w:val="00A43810"/>
    <w:rsid w:val="00A8449C"/>
    <w:rsid w:val="00A93361"/>
    <w:rsid w:val="00A9456C"/>
    <w:rsid w:val="00AA497F"/>
    <w:rsid w:val="00AA60AF"/>
    <w:rsid w:val="00AB3FD6"/>
    <w:rsid w:val="00AC5E3E"/>
    <w:rsid w:val="00B12C76"/>
    <w:rsid w:val="00B27D45"/>
    <w:rsid w:val="00B447AA"/>
    <w:rsid w:val="00B60689"/>
    <w:rsid w:val="00B82A13"/>
    <w:rsid w:val="00BC21A8"/>
    <w:rsid w:val="00BD0E9D"/>
    <w:rsid w:val="00BE3D5E"/>
    <w:rsid w:val="00C150D7"/>
    <w:rsid w:val="00C91A22"/>
    <w:rsid w:val="00CB66C4"/>
    <w:rsid w:val="00CC1229"/>
    <w:rsid w:val="00CE5EEF"/>
    <w:rsid w:val="00D257EF"/>
    <w:rsid w:val="00D42131"/>
    <w:rsid w:val="00D74E71"/>
    <w:rsid w:val="00D84D4A"/>
    <w:rsid w:val="00DC2459"/>
    <w:rsid w:val="00DD4897"/>
    <w:rsid w:val="00E01C7B"/>
    <w:rsid w:val="00E36A2D"/>
    <w:rsid w:val="00E472E7"/>
    <w:rsid w:val="00E55CA4"/>
    <w:rsid w:val="00E700EB"/>
    <w:rsid w:val="00EA3435"/>
    <w:rsid w:val="00EB56A4"/>
    <w:rsid w:val="00F36331"/>
    <w:rsid w:val="00F52E61"/>
    <w:rsid w:val="00F645D5"/>
    <w:rsid w:val="00FB42CC"/>
    <w:rsid w:val="00FC6654"/>
    <w:rsid w:val="00FF639D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D4D3E"/>
  <w15:chartTrackingRefBased/>
  <w15:docId w15:val="{94C183D8-37FB-4139-86EA-381CC6E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02"/>
  </w:style>
  <w:style w:type="paragraph" w:styleId="Footer">
    <w:name w:val="footer"/>
    <w:basedOn w:val="Normal"/>
    <w:link w:val="FooterChar"/>
    <w:uiPriority w:val="99"/>
    <w:unhideWhenUsed/>
    <w:rsid w:val="0032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02"/>
  </w:style>
  <w:style w:type="character" w:styleId="Hyperlink">
    <w:name w:val="Hyperlink"/>
    <w:basedOn w:val="DefaultParagraphFont"/>
    <w:uiPriority w:val="99"/>
    <w:unhideWhenUsed/>
    <w:rsid w:val="00B44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brookparishclerk@outlook.com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holbrookparishclerk@outlook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10</cp:revision>
  <cp:lastPrinted>2023-05-16T14:45:00Z</cp:lastPrinted>
  <dcterms:created xsi:type="dcterms:W3CDTF">2023-05-16T14:32:00Z</dcterms:created>
  <dcterms:modified xsi:type="dcterms:W3CDTF">2023-05-16T14:45:00Z</dcterms:modified>
</cp:coreProperties>
</file>