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7822C" w14:textId="20A676AC" w:rsidR="00D84D4A" w:rsidRDefault="00D84D4A" w:rsidP="0073748F">
      <w:pPr>
        <w:spacing w:after="0"/>
        <w:jc w:val="right"/>
        <w:rPr>
          <w:sz w:val="24"/>
        </w:rPr>
      </w:pPr>
    </w:p>
    <w:p w14:paraId="2369C9CC" w14:textId="77777777" w:rsidR="001F3039" w:rsidRDefault="001F3039" w:rsidP="0073748F">
      <w:pPr>
        <w:spacing w:after="0"/>
        <w:jc w:val="right"/>
        <w:rPr>
          <w:sz w:val="24"/>
        </w:rPr>
      </w:pPr>
    </w:p>
    <w:p w14:paraId="44838AB8" w14:textId="77777777" w:rsidR="00CA60EE" w:rsidRDefault="00CA60EE" w:rsidP="0073748F">
      <w:pPr>
        <w:spacing w:after="0"/>
        <w:jc w:val="right"/>
        <w:rPr>
          <w:sz w:val="24"/>
        </w:rPr>
      </w:pPr>
    </w:p>
    <w:p w14:paraId="615B3314" w14:textId="77777777" w:rsidR="00CE448F" w:rsidRPr="00CA60EE" w:rsidRDefault="00CE448F" w:rsidP="00CE448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CA60EE">
        <w:rPr>
          <w:rFonts w:ascii="Arial" w:hAnsi="Arial" w:cs="Arial"/>
          <w:b/>
          <w:bCs/>
          <w:sz w:val="36"/>
          <w:szCs w:val="36"/>
        </w:rPr>
        <w:t>VACANCY FOR COMMUNITY CARETAKER</w:t>
      </w:r>
    </w:p>
    <w:p w14:paraId="3ACB5CE6" w14:textId="77777777" w:rsidR="00DC206A" w:rsidRDefault="00DC206A" w:rsidP="00CE448F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1C7E7B28" w14:textId="574CFB93" w:rsidR="00CE448F" w:rsidRPr="00CA60EE" w:rsidRDefault="00CE448F" w:rsidP="00CE448F">
      <w:pPr>
        <w:spacing w:after="0"/>
        <w:jc w:val="both"/>
        <w:rPr>
          <w:rFonts w:ascii="Arial" w:hAnsi="Arial" w:cs="Arial"/>
          <w:sz w:val="36"/>
          <w:szCs w:val="36"/>
        </w:rPr>
      </w:pPr>
      <w:r w:rsidRPr="00CA60EE">
        <w:rPr>
          <w:rFonts w:ascii="Arial" w:hAnsi="Arial" w:cs="Arial"/>
          <w:sz w:val="36"/>
          <w:szCs w:val="36"/>
        </w:rPr>
        <w:t>Holbrook Parish Council is seeking to employ a community caretaker</w:t>
      </w:r>
      <w:r w:rsidR="00DC206A">
        <w:rPr>
          <w:rFonts w:ascii="Arial" w:hAnsi="Arial" w:cs="Arial"/>
          <w:sz w:val="36"/>
          <w:szCs w:val="36"/>
        </w:rPr>
        <w:t>, to start as soon as possible.</w:t>
      </w:r>
    </w:p>
    <w:p w14:paraId="3B47631C" w14:textId="77777777" w:rsidR="00CE448F" w:rsidRPr="00CA60EE" w:rsidRDefault="00CE448F" w:rsidP="00CE448F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3CB1EEC8" w14:textId="77777777" w:rsidR="00CE448F" w:rsidRPr="00CA60EE" w:rsidRDefault="00CE448F" w:rsidP="00CE448F">
      <w:pPr>
        <w:spacing w:after="0"/>
        <w:jc w:val="both"/>
        <w:rPr>
          <w:rFonts w:ascii="Arial" w:hAnsi="Arial" w:cs="Arial"/>
          <w:sz w:val="36"/>
          <w:szCs w:val="36"/>
        </w:rPr>
      </w:pPr>
      <w:r w:rsidRPr="00CA60EE">
        <w:rPr>
          <w:rFonts w:ascii="Arial" w:hAnsi="Arial" w:cs="Arial"/>
          <w:sz w:val="36"/>
          <w:szCs w:val="36"/>
        </w:rPr>
        <w:t>The main responsibility of the role is to keep Holbrook tidy through litter clearance in designated areas and to report back any issues requiring attention.</w:t>
      </w:r>
    </w:p>
    <w:p w14:paraId="11223EAF" w14:textId="77777777" w:rsidR="00CE448F" w:rsidRPr="00CA60EE" w:rsidRDefault="00CE448F" w:rsidP="00CE448F">
      <w:pPr>
        <w:jc w:val="both"/>
        <w:rPr>
          <w:rFonts w:ascii="Arial" w:hAnsi="Arial" w:cs="Arial"/>
          <w:sz w:val="36"/>
          <w:szCs w:val="36"/>
        </w:rPr>
      </w:pPr>
    </w:p>
    <w:p w14:paraId="69CB72BF" w14:textId="77777777" w:rsidR="00CE448F" w:rsidRPr="00CA60EE" w:rsidRDefault="00CE448F" w:rsidP="00CE448F">
      <w:pPr>
        <w:jc w:val="both"/>
        <w:rPr>
          <w:rFonts w:ascii="Arial" w:hAnsi="Arial" w:cs="Arial"/>
          <w:sz w:val="36"/>
          <w:szCs w:val="36"/>
        </w:rPr>
      </w:pPr>
      <w:r w:rsidRPr="00CA60EE">
        <w:rPr>
          <w:rFonts w:ascii="Arial" w:hAnsi="Arial" w:cs="Arial"/>
          <w:sz w:val="36"/>
          <w:szCs w:val="36"/>
        </w:rPr>
        <w:t xml:space="preserve">You will have manual skills, good attention to detail, the ability to work unsupervised, be able to communicate any areas requiring attention to the Council, provide a good public image as an employee of the Council and be able to protect your own safety and that of others when working. </w:t>
      </w:r>
    </w:p>
    <w:p w14:paraId="3CFE0BEA" w14:textId="77777777" w:rsidR="00CE448F" w:rsidRPr="00CA60EE" w:rsidRDefault="00CE448F" w:rsidP="00CE448F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791BD384" w14:textId="37D903E2" w:rsidR="00CE448F" w:rsidRPr="00CA60EE" w:rsidRDefault="00CE448F" w:rsidP="00CE448F">
      <w:pPr>
        <w:spacing w:after="0"/>
        <w:jc w:val="both"/>
        <w:rPr>
          <w:rFonts w:ascii="Arial" w:hAnsi="Arial" w:cs="Arial"/>
          <w:sz w:val="36"/>
          <w:szCs w:val="36"/>
        </w:rPr>
      </w:pPr>
      <w:r w:rsidRPr="00CA60EE">
        <w:rPr>
          <w:rFonts w:ascii="Arial" w:hAnsi="Arial" w:cs="Arial"/>
          <w:sz w:val="36"/>
          <w:szCs w:val="36"/>
        </w:rPr>
        <w:t xml:space="preserve">This is for 6.5 hours per week (times to be agreed). The payment is </w:t>
      </w:r>
      <w:r w:rsidR="00B3161C">
        <w:rPr>
          <w:rFonts w:ascii="Arial" w:hAnsi="Arial" w:cs="Arial"/>
          <w:sz w:val="36"/>
          <w:szCs w:val="36"/>
        </w:rPr>
        <w:t>currently at the rate</w:t>
      </w:r>
      <w:r w:rsidRPr="00CA60EE">
        <w:rPr>
          <w:rFonts w:ascii="Arial" w:hAnsi="Arial" w:cs="Arial"/>
          <w:sz w:val="36"/>
          <w:szCs w:val="36"/>
        </w:rPr>
        <w:t xml:space="preserve"> of £</w:t>
      </w:r>
      <w:r w:rsidR="00402DA8">
        <w:rPr>
          <w:rFonts w:ascii="Arial" w:hAnsi="Arial" w:cs="Arial"/>
          <w:sz w:val="36"/>
          <w:szCs w:val="36"/>
        </w:rPr>
        <w:t>11.44</w:t>
      </w:r>
      <w:r w:rsidRPr="00CA60EE">
        <w:rPr>
          <w:rFonts w:ascii="Arial" w:hAnsi="Arial" w:cs="Arial"/>
          <w:sz w:val="36"/>
          <w:szCs w:val="36"/>
        </w:rPr>
        <w:t xml:space="preserve"> per hour.</w:t>
      </w:r>
    </w:p>
    <w:p w14:paraId="3B8E620B" w14:textId="77777777" w:rsidR="00CE448F" w:rsidRPr="00CA60EE" w:rsidRDefault="00CE448F" w:rsidP="00CE448F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605419D5" w14:textId="17C8DCCB" w:rsidR="00CE448F" w:rsidRPr="00CA60EE" w:rsidRDefault="00CE448F" w:rsidP="00CE448F">
      <w:pPr>
        <w:spacing w:after="0"/>
        <w:jc w:val="both"/>
        <w:rPr>
          <w:rFonts w:ascii="Arial" w:hAnsi="Arial" w:cs="Arial"/>
          <w:sz w:val="36"/>
          <w:szCs w:val="36"/>
        </w:rPr>
      </w:pPr>
      <w:r w:rsidRPr="00CA60EE">
        <w:rPr>
          <w:rFonts w:ascii="Arial" w:hAnsi="Arial" w:cs="Arial"/>
          <w:sz w:val="36"/>
          <w:szCs w:val="36"/>
        </w:rPr>
        <w:t xml:space="preserve">The closing date for applications is </w:t>
      </w:r>
      <w:r w:rsidR="0073630A">
        <w:rPr>
          <w:rFonts w:ascii="Arial" w:hAnsi="Arial" w:cs="Arial"/>
          <w:color w:val="000000" w:themeColor="text1"/>
          <w:sz w:val="36"/>
          <w:szCs w:val="36"/>
        </w:rPr>
        <w:t>8</w:t>
      </w:r>
      <w:r w:rsidR="0073630A" w:rsidRPr="0073630A">
        <w:rPr>
          <w:rFonts w:ascii="Arial" w:hAnsi="Arial" w:cs="Arial"/>
          <w:color w:val="000000" w:themeColor="text1"/>
          <w:sz w:val="36"/>
          <w:szCs w:val="36"/>
          <w:vertAlign w:val="superscript"/>
        </w:rPr>
        <w:t>th</w:t>
      </w:r>
      <w:r w:rsidR="0073630A">
        <w:rPr>
          <w:rFonts w:ascii="Arial" w:hAnsi="Arial" w:cs="Arial"/>
          <w:color w:val="000000" w:themeColor="text1"/>
          <w:sz w:val="36"/>
          <w:szCs w:val="36"/>
        </w:rPr>
        <w:t xml:space="preserve"> July 2024</w:t>
      </w:r>
      <w:r w:rsidR="000B4DAE" w:rsidRPr="00CA60EE">
        <w:rPr>
          <w:rFonts w:ascii="Arial" w:hAnsi="Arial" w:cs="Arial"/>
          <w:sz w:val="36"/>
          <w:szCs w:val="36"/>
        </w:rPr>
        <w:t>.  The successful applicant to start date as soon as possible.</w:t>
      </w:r>
      <w:r w:rsidR="003D29E9" w:rsidRPr="00CA60EE">
        <w:rPr>
          <w:rFonts w:ascii="Arial" w:hAnsi="Arial" w:cs="Arial"/>
          <w:sz w:val="36"/>
          <w:szCs w:val="36"/>
        </w:rPr>
        <w:t xml:space="preserve"> </w:t>
      </w:r>
    </w:p>
    <w:p w14:paraId="156FF86B" w14:textId="0E4B98B2" w:rsidR="00CE448F" w:rsidRPr="00CA60EE" w:rsidRDefault="00CE448F" w:rsidP="00CE448F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508F9B22" w14:textId="77777777" w:rsidR="000F0246" w:rsidRDefault="00CE448F" w:rsidP="0073748F">
      <w:pPr>
        <w:spacing w:after="0"/>
        <w:jc w:val="both"/>
        <w:rPr>
          <w:rFonts w:ascii="Arial" w:hAnsi="Arial" w:cs="Arial"/>
          <w:sz w:val="36"/>
          <w:szCs w:val="36"/>
        </w:rPr>
      </w:pPr>
      <w:r w:rsidRPr="00CA60EE">
        <w:rPr>
          <w:rFonts w:ascii="Arial" w:hAnsi="Arial" w:cs="Arial"/>
          <w:sz w:val="36"/>
          <w:szCs w:val="36"/>
        </w:rPr>
        <w:t xml:space="preserve">For further information and an application form, please contact the Parish Clerk, </w:t>
      </w:r>
      <w:r w:rsidR="00AF5B68" w:rsidRPr="00CA60EE">
        <w:rPr>
          <w:rFonts w:ascii="Arial" w:hAnsi="Arial" w:cs="Arial"/>
          <w:sz w:val="36"/>
          <w:szCs w:val="36"/>
        </w:rPr>
        <w:t>Mrs Jo Hazlewood, 4 Shepherd’s Lane, The Street, Holbrook, IP9 2QA, or by email</w:t>
      </w:r>
      <w:r w:rsidR="00B3161C">
        <w:rPr>
          <w:rFonts w:ascii="Arial" w:hAnsi="Arial" w:cs="Arial"/>
          <w:sz w:val="36"/>
          <w:szCs w:val="36"/>
        </w:rPr>
        <w:t xml:space="preserve">: </w:t>
      </w:r>
      <w:hyperlink r:id="rId6" w:history="1">
        <w:r w:rsidR="00402DA8" w:rsidRPr="0085258A">
          <w:rPr>
            <w:rStyle w:val="Hyperlink"/>
            <w:rFonts w:ascii="Arial" w:hAnsi="Arial" w:cs="Arial"/>
            <w:sz w:val="36"/>
            <w:szCs w:val="36"/>
          </w:rPr>
          <w:t>clerk@holbrookparishcouncil.gov.uk</w:t>
        </w:r>
      </w:hyperlink>
      <w:r w:rsidR="00402DA8">
        <w:rPr>
          <w:rFonts w:ascii="Arial" w:hAnsi="Arial" w:cs="Arial"/>
          <w:sz w:val="36"/>
          <w:szCs w:val="36"/>
        </w:rPr>
        <w:t>,</w:t>
      </w:r>
      <w:r w:rsidR="000F0246">
        <w:rPr>
          <w:rFonts w:ascii="Arial" w:hAnsi="Arial" w:cs="Arial"/>
          <w:sz w:val="36"/>
          <w:szCs w:val="36"/>
        </w:rPr>
        <w:t xml:space="preserve"> </w:t>
      </w:r>
    </w:p>
    <w:p w14:paraId="214A8214" w14:textId="20061F77" w:rsidR="00365E9B" w:rsidRPr="00CA60EE" w:rsidRDefault="00402DA8" w:rsidP="0073748F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or </w:t>
      </w:r>
      <w:r w:rsidR="000F0246">
        <w:rPr>
          <w:rFonts w:ascii="Arial" w:hAnsi="Arial" w:cs="Arial"/>
          <w:sz w:val="36"/>
          <w:szCs w:val="36"/>
        </w:rPr>
        <w:t xml:space="preserve">telephone </w:t>
      </w:r>
      <w:r>
        <w:rPr>
          <w:rFonts w:ascii="Arial" w:hAnsi="Arial" w:cs="Arial"/>
          <w:sz w:val="36"/>
          <w:szCs w:val="36"/>
        </w:rPr>
        <w:t>07853007280</w:t>
      </w:r>
    </w:p>
    <w:sectPr w:rsidR="00365E9B" w:rsidRPr="00CA6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FE6D" w14:textId="77777777" w:rsidR="00F11B25" w:rsidRDefault="00F11B25" w:rsidP="00320E02">
      <w:pPr>
        <w:spacing w:after="0" w:line="240" w:lineRule="auto"/>
      </w:pPr>
      <w:r>
        <w:separator/>
      </w:r>
    </w:p>
  </w:endnote>
  <w:endnote w:type="continuationSeparator" w:id="0">
    <w:p w14:paraId="29E1DF3E" w14:textId="77777777" w:rsidR="00F11B25" w:rsidRDefault="00F11B25" w:rsidP="0032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EFDF0" w14:textId="77777777" w:rsidR="00105778" w:rsidRDefault="00105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22AF8" w14:textId="77777777" w:rsidR="00105778" w:rsidRDefault="00105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3EB4" w14:textId="77777777" w:rsidR="00105778" w:rsidRDefault="00105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4FDAF" w14:textId="77777777" w:rsidR="00F11B25" w:rsidRDefault="00F11B25" w:rsidP="00320E02">
      <w:pPr>
        <w:spacing w:after="0" w:line="240" w:lineRule="auto"/>
      </w:pPr>
      <w:r>
        <w:separator/>
      </w:r>
    </w:p>
  </w:footnote>
  <w:footnote w:type="continuationSeparator" w:id="0">
    <w:p w14:paraId="0986BA61" w14:textId="77777777" w:rsidR="00F11B25" w:rsidRDefault="00F11B25" w:rsidP="00320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106B5" w14:textId="77777777" w:rsidR="00105778" w:rsidRDefault="00105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8D9D5" w14:textId="77777777" w:rsidR="00320E02" w:rsidRDefault="00A8449C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DED6B6" wp14:editId="1EDFDF28">
              <wp:simplePos x="0" y="0"/>
              <wp:positionH relativeFrom="column">
                <wp:posOffset>-628650</wp:posOffset>
              </wp:positionH>
              <wp:positionV relativeFrom="paragraph">
                <wp:posOffset>-334645</wp:posOffset>
              </wp:positionV>
              <wp:extent cx="7067550" cy="895350"/>
              <wp:effectExtent l="0" t="0" r="19050" b="190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895350"/>
                        <a:chOff x="0" y="0"/>
                        <a:chExt cx="7067550" cy="838200"/>
                      </a:xfrm>
                    </wpg:grpSpPr>
                    <wps:wsp>
                      <wps:cNvPr id="1" name="Text Box 1"/>
                      <wps:cNvSpPr txBox="1"/>
                      <wps:spPr>
                        <a:xfrm>
                          <a:off x="0" y="0"/>
                          <a:ext cx="7067550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0CF9C" w14:textId="77777777" w:rsidR="00320E02" w:rsidRPr="00B447AA" w:rsidRDefault="00320E02" w:rsidP="00320E02">
                            <w:pPr>
                              <w:spacing w:after="0"/>
                              <w:jc w:val="center"/>
                              <w:rPr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0E02">
                              <w:rPr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HOLBROOK PARISH COUNCIL</w:t>
                            </w:r>
                          </w:p>
                          <w:p w14:paraId="21A9517D" w14:textId="77777777" w:rsidR="00320E02" w:rsidRPr="00B447AA" w:rsidRDefault="00320E02" w:rsidP="00320E02">
                            <w:pPr>
                              <w:spacing w:after="0"/>
                              <w:jc w:val="center"/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47AA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Chairman Mr </w:t>
                            </w:r>
                            <w:r w:rsidR="00DD4897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John Ambrose</w:t>
                            </w:r>
                            <w:r w:rsidRPr="00B447AA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7A7FCA0" w14:textId="43394280" w:rsidR="00320E02" w:rsidRPr="00B447AA" w:rsidRDefault="00320E02" w:rsidP="00320E02">
                            <w:pPr>
                              <w:spacing w:after="0"/>
                              <w:jc w:val="center"/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47AA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Parish Clerk: </w:t>
                            </w:r>
                            <w:r w:rsidR="00105778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Mrs J Hazlewood</w:t>
                            </w:r>
                            <w:r w:rsidR="002E3DD3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105778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47AA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</w:t>
                            </w:r>
                            <w:r w:rsidR="00B447AA" w:rsidRPr="00B447AA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2E3DD3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clerk@holbrookparishcouncil.gov.uk </w:t>
                            </w:r>
                            <w:r w:rsidR="0029657A">
                              <w:rPr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 01473327663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838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DED6B6" id="Group 3" o:spid="_x0000_s1026" style="position:absolute;margin-left:-49.5pt;margin-top:-26.35pt;width:556.5pt;height:70.5pt;z-index:251660288;mso-height-relative:margin" coordsize="70675,8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width:70675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" fillcolor="#bdd6ee [1300]" strokeweight=".5pt">
                <v:textbox>
                  <w:txbxContent>
                    <w:p w14:paraId="0D80CF9C" w14:textId="77777777" w:rsidR="00320E02" w:rsidRPr="00B447AA" w:rsidRDefault="00320E02" w:rsidP="00320E02">
                      <w:pPr>
                        <w:spacing w:after="0"/>
                        <w:jc w:val="center"/>
                        <w:rPr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0E02">
                        <w:rPr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HOLBROOK PARISH COUNCIL</w:t>
                      </w:r>
                    </w:p>
                    <w:p w14:paraId="21A9517D" w14:textId="77777777" w:rsidR="00320E02" w:rsidRPr="00B447AA" w:rsidRDefault="00320E02" w:rsidP="00320E02">
                      <w:pPr>
                        <w:spacing w:after="0"/>
                        <w:jc w:val="center"/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47AA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Chairman Mr </w:t>
                      </w:r>
                      <w:r w:rsidR="00DD4897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John Ambrose</w:t>
                      </w:r>
                      <w:r w:rsidRPr="00B447AA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7A7FCA0" w14:textId="43394280" w:rsidR="00320E02" w:rsidRPr="00B447AA" w:rsidRDefault="00320E02" w:rsidP="00320E02">
                      <w:pPr>
                        <w:spacing w:after="0"/>
                        <w:jc w:val="center"/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47AA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Parish Clerk: </w:t>
                      </w:r>
                      <w:r w:rsidR="00105778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Mrs J Hazlewood</w:t>
                      </w:r>
                      <w:r w:rsidR="002E3DD3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105778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47AA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</w:t>
                      </w:r>
                      <w:r w:rsidR="00B447AA" w:rsidRPr="00B447AA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2E3DD3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clerk@holbrookparishcouncil.gov.uk </w:t>
                      </w:r>
                      <w:r w:rsidR="0029657A">
                        <w:rPr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 01473327663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width:6381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9AC4F" w14:textId="77777777" w:rsidR="00105778" w:rsidRDefault="00105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8F"/>
    <w:rsid w:val="00046A96"/>
    <w:rsid w:val="000B4DAE"/>
    <w:rsid w:val="000F0246"/>
    <w:rsid w:val="00101FC8"/>
    <w:rsid w:val="00105778"/>
    <w:rsid w:val="00130FF2"/>
    <w:rsid w:val="001444A4"/>
    <w:rsid w:val="0016087B"/>
    <w:rsid w:val="001E4539"/>
    <w:rsid w:val="001F3039"/>
    <w:rsid w:val="00242D11"/>
    <w:rsid w:val="00261C99"/>
    <w:rsid w:val="00271D71"/>
    <w:rsid w:val="0029657A"/>
    <w:rsid w:val="002E1C14"/>
    <w:rsid w:val="002E3DD3"/>
    <w:rsid w:val="002E6CB5"/>
    <w:rsid w:val="00314706"/>
    <w:rsid w:val="00320E02"/>
    <w:rsid w:val="00355710"/>
    <w:rsid w:val="0036164A"/>
    <w:rsid w:val="00365E9B"/>
    <w:rsid w:val="003D29E9"/>
    <w:rsid w:val="00402DA8"/>
    <w:rsid w:val="004577CC"/>
    <w:rsid w:val="00463687"/>
    <w:rsid w:val="004F081A"/>
    <w:rsid w:val="00500772"/>
    <w:rsid w:val="005955E2"/>
    <w:rsid w:val="005A21B4"/>
    <w:rsid w:val="006A08F8"/>
    <w:rsid w:val="0073630A"/>
    <w:rsid w:val="0073748F"/>
    <w:rsid w:val="0078568E"/>
    <w:rsid w:val="007B1521"/>
    <w:rsid w:val="007C0CC6"/>
    <w:rsid w:val="0080256D"/>
    <w:rsid w:val="00852081"/>
    <w:rsid w:val="00890932"/>
    <w:rsid w:val="008B7F09"/>
    <w:rsid w:val="00A16B80"/>
    <w:rsid w:val="00A2154E"/>
    <w:rsid w:val="00A43810"/>
    <w:rsid w:val="00A8449C"/>
    <w:rsid w:val="00A9456C"/>
    <w:rsid w:val="00AA497F"/>
    <w:rsid w:val="00AA60AF"/>
    <w:rsid w:val="00AC5E3E"/>
    <w:rsid w:val="00AF5B68"/>
    <w:rsid w:val="00B3161C"/>
    <w:rsid w:val="00B447AA"/>
    <w:rsid w:val="00B82A13"/>
    <w:rsid w:val="00BC21A8"/>
    <w:rsid w:val="00BE3D5E"/>
    <w:rsid w:val="00C91A22"/>
    <w:rsid w:val="00CA60EE"/>
    <w:rsid w:val="00CB6D79"/>
    <w:rsid w:val="00CD65E0"/>
    <w:rsid w:val="00CE448F"/>
    <w:rsid w:val="00CE5EEF"/>
    <w:rsid w:val="00D13661"/>
    <w:rsid w:val="00D257EF"/>
    <w:rsid w:val="00D74E71"/>
    <w:rsid w:val="00D75B1D"/>
    <w:rsid w:val="00D84D4A"/>
    <w:rsid w:val="00DC206A"/>
    <w:rsid w:val="00DD4897"/>
    <w:rsid w:val="00E01C7B"/>
    <w:rsid w:val="00E57F30"/>
    <w:rsid w:val="00EA3435"/>
    <w:rsid w:val="00EB56A4"/>
    <w:rsid w:val="00EF0556"/>
    <w:rsid w:val="00EF466C"/>
    <w:rsid w:val="00F11B25"/>
    <w:rsid w:val="00F36331"/>
    <w:rsid w:val="00F645D5"/>
    <w:rsid w:val="00F70D0A"/>
    <w:rsid w:val="00F745B8"/>
    <w:rsid w:val="00F9281E"/>
    <w:rsid w:val="00FA685F"/>
    <w:rsid w:val="00FF3DF9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D4D3E"/>
  <w15:chartTrackingRefBased/>
  <w15:docId w15:val="{94C183D8-37FB-4139-86EA-381CC6E2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E02"/>
  </w:style>
  <w:style w:type="paragraph" w:styleId="Footer">
    <w:name w:val="footer"/>
    <w:basedOn w:val="Normal"/>
    <w:link w:val="FooterChar"/>
    <w:uiPriority w:val="99"/>
    <w:unhideWhenUsed/>
    <w:rsid w:val="00320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E02"/>
  </w:style>
  <w:style w:type="character" w:styleId="Hyperlink">
    <w:name w:val="Hyperlink"/>
    <w:basedOn w:val="DefaultParagraphFont"/>
    <w:uiPriority w:val="99"/>
    <w:unhideWhenUsed/>
    <w:rsid w:val="00B447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A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02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6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holbrookparishcouncil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Holbrook</dc:creator>
  <cp:keywords/>
  <dc:description/>
  <cp:lastModifiedBy>Holbrook Parish Clerk</cp:lastModifiedBy>
  <cp:revision>13</cp:revision>
  <cp:lastPrinted>2020-10-15T13:36:00Z</cp:lastPrinted>
  <dcterms:created xsi:type="dcterms:W3CDTF">2022-10-12T15:08:00Z</dcterms:created>
  <dcterms:modified xsi:type="dcterms:W3CDTF">2024-06-26T08:41:00Z</dcterms:modified>
</cp:coreProperties>
</file>